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FD0C7" w14:textId="77777777" w:rsidR="00CF1895" w:rsidRDefault="009744E8" w:rsidP="009744E8">
      <w:pPr>
        <w:tabs>
          <w:tab w:val="left" w:pos="5061"/>
        </w:tabs>
        <w:rPr>
          <w:lang w:val="sr-Cyrl-BA"/>
        </w:rPr>
      </w:pPr>
      <w:r>
        <w:rPr>
          <w:lang w:val="sr-Cyrl-BA"/>
        </w:rPr>
        <w:tab/>
      </w:r>
    </w:p>
    <w:p w14:paraId="0F294893" w14:textId="77777777" w:rsidR="00F76077" w:rsidRDefault="00F76077">
      <w:pPr>
        <w:rPr>
          <w:lang w:val="sr-Cyrl-BA"/>
        </w:rPr>
      </w:pPr>
    </w:p>
    <w:p w14:paraId="3DD1E08E" w14:textId="77777777" w:rsidR="00F76077" w:rsidRDefault="00F76077">
      <w:pPr>
        <w:rPr>
          <w:lang w:val="sr-Cyrl-BA"/>
        </w:rPr>
      </w:pPr>
    </w:p>
    <w:p w14:paraId="37A0876C" w14:textId="77777777" w:rsidR="00F76077" w:rsidRDefault="00F76077">
      <w:pPr>
        <w:rPr>
          <w:lang w:val="sr-Cyrl-BA"/>
        </w:rPr>
      </w:pPr>
    </w:p>
    <w:p w14:paraId="2477F9ED" w14:textId="77777777" w:rsidR="00F76077" w:rsidRDefault="00F76077">
      <w:pPr>
        <w:rPr>
          <w:lang w:val="sr-Cyrl-BA"/>
        </w:rPr>
      </w:pPr>
    </w:p>
    <w:p w14:paraId="29BBBBB6" w14:textId="77777777" w:rsidR="00F76077" w:rsidRDefault="00F76077">
      <w:pPr>
        <w:rPr>
          <w:lang w:val="sr-Cyrl-BA"/>
        </w:rPr>
      </w:pPr>
    </w:p>
    <w:p w14:paraId="221CFAF4" w14:textId="77777777" w:rsidR="00FB1893" w:rsidRDefault="00FB1893" w:rsidP="00FB1893">
      <w:pPr>
        <w:rPr>
          <w:rStyle w:val="Emphasis"/>
          <w:lang w:val="hr-HR"/>
        </w:rPr>
      </w:pPr>
    </w:p>
    <w:p w14:paraId="167B4FA7" w14:textId="77777777" w:rsidR="00FB1893" w:rsidRDefault="00FB1893" w:rsidP="00954E2D">
      <w:pPr>
        <w:jc w:val="center"/>
        <w:rPr>
          <w:rStyle w:val="Emphasis"/>
          <w:sz w:val="22"/>
          <w:szCs w:val="22"/>
          <w:lang w:val="sr-Latn-BA"/>
        </w:rPr>
      </w:pPr>
    </w:p>
    <w:p w14:paraId="4FAD7420" w14:textId="77777777" w:rsidR="00F638B3" w:rsidRPr="00EE030C" w:rsidRDefault="00F638B3" w:rsidP="00FB1893">
      <w:pPr>
        <w:rPr>
          <w:rStyle w:val="Emphasis"/>
          <w:sz w:val="22"/>
          <w:szCs w:val="22"/>
          <w:lang w:val="sr-Latn-BA"/>
        </w:rPr>
      </w:pPr>
    </w:p>
    <w:p w14:paraId="13AB6A73" w14:textId="7C91A83E" w:rsidR="00FB1893" w:rsidRPr="00FA66CD" w:rsidRDefault="00FB1893" w:rsidP="00F76077">
      <w:pPr>
        <w:outlineLvl w:val="0"/>
        <w:rPr>
          <w:rFonts w:ascii="Arial" w:hAnsi="Arial" w:cs="Arial"/>
          <w:bCs w:val="0"/>
          <w:sz w:val="22"/>
          <w:szCs w:val="22"/>
          <w:lang w:val="sr-Latn-BA"/>
        </w:rPr>
      </w:pPr>
    </w:p>
    <w:p w14:paraId="00B76EB4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69F934B7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74946F3A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16082DDB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288BE7D1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5A6FAFF9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75F23875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34D8675C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02239AF0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14061CCB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02751CFE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4BB2DB5E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7FFE3A41" w14:textId="77777777" w:rsidR="00FA66CD" w:rsidRDefault="00FA66CD" w:rsidP="00F76077">
      <w:pPr>
        <w:outlineLvl w:val="0"/>
        <w:rPr>
          <w:rFonts w:ascii="Arial" w:hAnsi="Arial" w:cs="Arial"/>
          <w:b w:val="0"/>
          <w:sz w:val="22"/>
          <w:szCs w:val="22"/>
          <w:lang w:val="sr-Latn-BA"/>
        </w:rPr>
      </w:pPr>
    </w:p>
    <w:p w14:paraId="1CD19A14" w14:textId="77777777" w:rsidR="002D4579" w:rsidRPr="00FA66CD" w:rsidRDefault="002D4579" w:rsidP="00A77AB3">
      <w:pPr>
        <w:jc w:val="center"/>
        <w:outlineLvl w:val="0"/>
        <w:rPr>
          <w:rFonts w:ascii="Arial" w:hAnsi="Arial" w:cs="Arial"/>
          <w:bCs w:val="0"/>
          <w:sz w:val="28"/>
          <w:szCs w:val="28"/>
          <w:lang w:val="sr-Latn-BA"/>
        </w:rPr>
      </w:pPr>
      <w:bookmarkStart w:id="0" w:name="_Toc226540730"/>
      <w:r w:rsidRPr="00FA66CD">
        <w:rPr>
          <w:rFonts w:ascii="Arial" w:hAnsi="Arial" w:cs="Arial"/>
          <w:bCs w:val="0"/>
          <w:sz w:val="28"/>
          <w:szCs w:val="28"/>
          <w:lang w:val="sr-Latn-BA"/>
        </w:rPr>
        <w:t xml:space="preserve">ИЗВЈЕШТАЈ О РЕАЛИЗАЦИЈИ </w:t>
      </w:r>
      <w:r>
        <w:rPr>
          <w:rFonts w:ascii="Arial" w:hAnsi="Arial" w:cs="Arial"/>
          <w:bCs w:val="0"/>
          <w:sz w:val="28"/>
          <w:szCs w:val="28"/>
          <w:lang w:val="sr-Latn-BA"/>
        </w:rPr>
        <w:t xml:space="preserve">„ДИГИТАЛНА ГРАДИШКА - </w:t>
      </w:r>
      <w:r w:rsidRPr="00FA66CD">
        <w:rPr>
          <w:rFonts w:ascii="Arial" w:hAnsi="Arial" w:cs="Arial"/>
          <w:bCs w:val="0"/>
          <w:sz w:val="28"/>
          <w:szCs w:val="28"/>
          <w:lang w:val="sr-Latn-BA"/>
        </w:rPr>
        <w:t>СТРАТЕГИЈ</w:t>
      </w:r>
      <w:r>
        <w:rPr>
          <w:rFonts w:ascii="Arial" w:hAnsi="Arial" w:cs="Arial"/>
          <w:bCs w:val="0"/>
          <w:sz w:val="28"/>
          <w:szCs w:val="28"/>
          <w:lang w:val="sr-Latn-BA"/>
        </w:rPr>
        <w:t>А</w:t>
      </w:r>
      <w:r w:rsidRPr="00FA66CD">
        <w:rPr>
          <w:rFonts w:ascii="Arial" w:hAnsi="Arial" w:cs="Arial"/>
          <w:bCs w:val="0"/>
          <w:sz w:val="28"/>
          <w:szCs w:val="28"/>
          <w:lang w:val="sr-Latn-BA"/>
        </w:rPr>
        <w:t xml:space="preserve"> РАЗВОЈА ГРАДА ГРАДИШКА 2031.</w:t>
      </w:r>
      <w:bookmarkEnd w:id="0"/>
    </w:p>
    <w:p w14:paraId="3010A797" w14:textId="77777777" w:rsidR="002D4579" w:rsidRDefault="002D4579" w:rsidP="002D4579">
      <w:pPr>
        <w:jc w:val="center"/>
      </w:pPr>
      <w:bookmarkStart w:id="1" w:name="_Toc226540731"/>
      <w:r w:rsidRPr="00FA66CD">
        <w:rPr>
          <w:rFonts w:ascii="Arial" w:hAnsi="Arial" w:cs="Arial"/>
          <w:bCs w:val="0"/>
          <w:sz w:val="28"/>
          <w:szCs w:val="28"/>
          <w:lang w:val="sr-Latn-BA"/>
        </w:rPr>
        <w:t>ЗА ПЕРИОД 2024. – 2025. ГОДИНА</w:t>
      </w:r>
      <w:bookmarkEnd w:id="1"/>
    </w:p>
    <w:p w14:paraId="7CB5ABDB" w14:textId="77777777" w:rsidR="00F76077" w:rsidRDefault="00F76077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519E5815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77FBDB42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6065D794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77978C6D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0CDB6B03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4EAAF3A6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579E1EA3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6DBC3239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0B490A89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26600C22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1820E71B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03C78E99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7EB2E8E2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1990DC1D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25374E56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0129E475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634D9732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5FF8BE42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46A9CB8D" w14:textId="77777777" w:rsidR="007031A3" w:rsidRDefault="007031A3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4C37D0BA" w14:textId="77777777" w:rsidR="007031A3" w:rsidRDefault="007031A3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40CB924D" w14:textId="77777777" w:rsidR="007031A3" w:rsidRDefault="007031A3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1509E3D7" w14:textId="77777777" w:rsidR="00FA66CD" w:rsidRDefault="00FA66CD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02464304" w14:textId="77777777" w:rsidR="00710077" w:rsidRPr="007031A3" w:rsidRDefault="00710077" w:rsidP="00710077">
      <w:pPr>
        <w:jc w:val="center"/>
        <w:rPr>
          <w:bCs w:val="0"/>
        </w:rPr>
      </w:pPr>
      <w:r w:rsidRPr="007031A3">
        <w:rPr>
          <w:rFonts w:ascii="Arial" w:hAnsi="Arial" w:cs="Arial"/>
          <w:bCs w:val="0"/>
          <w:sz w:val="22"/>
          <w:szCs w:val="22"/>
          <w:lang w:val="sr-Latn-BA"/>
        </w:rPr>
        <w:t>Градишка, мај 2026. године</w:t>
      </w:r>
    </w:p>
    <w:p w14:paraId="737A3245" w14:textId="77777777" w:rsidR="00954E2D" w:rsidRDefault="00FA66CD">
      <w:pPr>
        <w:rPr>
          <w:rFonts w:ascii="Arial" w:hAnsi="Arial" w:cs="Arial"/>
          <w:b w:val="0"/>
          <w:sz w:val="22"/>
          <w:szCs w:val="22"/>
          <w:lang w:val="sr-Latn-BA"/>
        </w:rPr>
        <w:sectPr w:rsidR="00954E2D" w:rsidSect="00510276">
          <w:footerReference w:type="default" r:id="rId8"/>
          <w:headerReference w:type="first" r:id="rId9"/>
          <w:footerReference w:type="first" r:id="rId10"/>
          <w:pgSz w:w="11907" w:h="16839" w:code="9"/>
          <w:pgMar w:top="1134" w:right="1418" w:bottom="1134" w:left="1418" w:header="709" w:footer="318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  <w:b w:val="0"/>
          <w:sz w:val="22"/>
          <w:szCs w:val="22"/>
          <w:lang w:val="sr-Latn-BA"/>
        </w:rPr>
        <w:br w:type="page"/>
      </w:r>
    </w:p>
    <w:p w14:paraId="5455F34B" w14:textId="00635C4B" w:rsidR="00FA66CD" w:rsidRDefault="00FA66CD">
      <w:pPr>
        <w:rPr>
          <w:rFonts w:ascii="Arial" w:hAnsi="Arial" w:cs="Arial"/>
          <w:b w:val="0"/>
          <w:sz w:val="22"/>
          <w:szCs w:val="22"/>
          <w:lang w:val="sr-Latn-BA"/>
        </w:rPr>
      </w:pPr>
    </w:p>
    <w:sdt>
      <w:sdtPr>
        <w:rPr>
          <w:b w:val="0"/>
          <w:bCs w:val="0"/>
        </w:rPr>
        <w:id w:val="9217617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C0460AF" w14:textId="77777777" w:rsidR="00710077" w:rsidRPr="00343F18" w:rsidRDefault="00710077" w:rsidP="00B96AB5">
          <w:pPr>
            <w:jc w:val="both"/>
            <w:rPr>
              <w:rFonts w:ascii="Arial" w:hAnsi="Arial" w:cs="Arial"/>
              <w:sz w:val="22"/>
              <w:szCs w:val="22"/>
              <w:lang w:val="bs-Latn-BA"/>
            </w:rPr>
          </w:pPr>
          <w:r w:rsidRPr="00343F18">
            <w:rPr>
              <w:rFonts w:ascii="Arial" w:hAnsi="Arial" w:cs="Arial"/>
              <w:sz w:val="22"/>
              <w:szCs w:val="22"/>
              <w:lang w:val="bs-Latn-BA"/>
            </w:rPr>
            <w:t>Садржај</w:t>
          </w:r>
        </w:p>
        <w:p w14:paraId="1465EB09" w14:textId="2EFDFCEE" w:rsidR="00533DD0" w:rsidRPr="001B4332" w:rsidRDefault="00533DD0" w:rsidP="00B96AB5">
          <w:pPr>
            <w:pStyle w:val="TOC1"/>
            <w:tabs>
              <w:tab w:val="right" w:leader="dot" w:pos="9061"/>
            </w:tabs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r w:rsidRPr="001B4332">
            <w:rPr>
              <w:rFonts w:ascii="Arial" w:hAnsi="Arial" w:cs="Arial"/>
              <w:sz w:val="22"/>
              <w:szCs w:val="22"/>
            </w:rPr>
            <w:fldChar w:fldCharType="begin"/>
          </w:r>
          <w:r w:rsidRPr="001B4332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1B4332">
            <w:rPr>
              <w:rFonts w:ascii="Arial" w:hAnsi="Arial" w:cs="Arial"/>
              <w:sz w:val="22"/>
              <w:szCs w:val="22"/>
            </w:rPr>
            <w:fldChar w:fldCharType="separate"/>
          </w:r>
        </w:p>
        <w:p w14:paraId="1BC1595F" w14:textId="0CFDB311" w:rsidR="00533DD0" w:rsidRPr="001B4332" w:rsidRDefault="00533DD0" w:rsidP="00B96AB5">
          <w:pPr>
            <w:pStyle w:val="TOC1"/>
            <w:tabs>
              <w:tab w:val="right" w:leader="dot" w:pos="9061"/>
            </w:tabs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</w:p>
        <w:p w14:paraId="0649DDE0" w14:textId="6F1356EA" w:rsidR="00710077" w:rsidRPr="001B4332" w:rsidRDefault="00B96AB5" w:rsidP="00B96AB5">
          <w:pPr>
            <w:pStyle w:val="TOC1"/>
            <w:tabs>
              <w:tab w:val="right" w:leader="dot" w:pos="9061"/>
            </w:tabs>
            <w:spacing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226540732" w:history="1">
            <w:r w:rsidR="00710077" w:rsidRPr="001B4332">
              <w:rPr>
                <w:rStyle w:val="Hyperlink"/>
                <w:rFonts w:ascii="Arial" w:hAnsi="Arial" w:cs="Arial"/>
                <w:noProof/>
                <w:sz w:val="22"/>
                <w:szCs w:val="22"/>
                <w:lang w:val="sr-Latn-BA"/>
              </w:rPr>
              <w:t>1. УВОД</w: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_Toc226540732 \h </w:instrTex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2</w: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AD19E09" w14:textId="2B39269B" w:rsidR="00710077" w:rsidRPr="001B4332" w:rsidRDefault="00B96AB5" w:rsidP="00B96AB5">
          <w:pPr>
            <w:pStyle w:val="TOC1"/>
            <w:tabs>
              <w:tab w:val="right" w:leader="dot" w:pos="9061"/>
            </w:tabs>
            <w:spacing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226540733" w:history="1">
            <w:r w:rsidR="00710077" w:rsidRPr="001B4332">
              <w:rPr>
                <w:rStyle w:val="Hyperlink"/>
                <w:rFonts w:ascii="Arial" w:hAnsi="Arial" w:cs="Arial"/>
                <w:noProof/>
                <w:sz w:val="22"/>
                <w:szCs w:val="22"/>
                <w:lang w:val="sr-Latn-BA"/>
              </w:rPr>
              <w:t>2. ТАБЕЛАРНИ ПРЕГЛЕД ИМПЛЕМЕНТИРАНИХ МЈЕРА И ПРОЈЕКАТА</w: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_Toc226540733 \h </w:instrTex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A899EF" w14:textId="4C91434C" w:rsidR="00710077" w:rsidRPr="001B4332" w:rsidRDefault="00B96AB5" w:rsidP="00B96AB5">
          <w:pPr>
            <w:pStyle w:val="TOC1"/>
            <w:tabs>
              <w:tab w:val="right" w:leader="dot" w:pos="9061"/>
            </w:tabs>
            <w:spacing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226540734" w:history="1">
            <w:r w:rsidR="00710077" w:rsidRPr="001B4332">
              <w:rPr>
                <w:rStyle w:val="Hyperlink"/>
                <w:rFonts w:ascii="Arial" w:hAnsi="Arial" w:cs="Arial"/>
                <w:noProof/>
                <w:sz w:val="22"/>
                <w:szCs w:val="22"/>
                <w:lang w:val="sr-Latn-BA"/>
              </w:rPr>
              <w:t>3. ОПИС ИМПЛЕМЕНТИРАНИХ МЈЕРА И ПРОЈЕКАТА</w: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_Toc226540734 \h </w:instrTex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D26376B" w14:textId="64793D37" w:rsidR="00710077" w:rsidRPr="001B4332" w:rsidRDefault="00B96AB5" w:rsidP="00B96AB5">
          <w:pPr>
            <w:jc w:val="both"/>
            <w:rPr>
              <w:rFonts w:ascii="Arial" w:hAnsi="Arial" w:cs="Arial"/>
              <w:sz w:val="22"/>
              <w:szCs w:val="22"/>
            </w:rPr>
          </w:pPr>
          <w:hyperlink w:anchor="_Toc226540735" w:history="1">
            <w:r w:rsidR="00710077" w:rsidRPr="001B4332">
              <w:rPr>
                <w:rStyle w:val="Hyperlink"/>
                <w:rFonts w:ascii="Arial" w:hAnsi="Arial" w:cs="Arial"/>
                <w:noProof/>
                <w:sz w:val="22"/>
                <w:szCs w:val="22"/>
                <w:lang w:val="bs-Latn-BA"/>
              </w:rPr>
              <w:t>4. ЗАКЉУЧАК....................................................................................................................</w: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_Toc226540735 \h </w:instrTex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710077" w:rsidRPr="001B433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867B528" w14:textId="55C4DC14" w:rsidR="00533DD0" w:rsidRDefault="00533DD0" w:rsidP="00B96AB5">
          <w:pPr>
            <w:jc w:val="both"/>
          </w:pPr>
          <w:r w:rsidRPr="001B4332">
            <w:rPr>
              <w:rFonts w:ascii="Arial" w:hAnsi="Arial" w:cs="Arial"/>
              <w:noProof/>
              <w:sz w:val="22"/>
              <w:szCs w:val="22"/>
            </w:rPr>
            <w:fldChar w:fldCharType="end"/>
          </w:r>
        </w:p>
      </w:sdtContent>
    </w:sdt>
    <w:p w14:paraId="7C6A2DD4" w14:textId="77777777" w:rsidR="00533DD0" w:rsidRDefault="00533DD0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sr-Latn-BA"/>
        </w:rPr>
      </w:pPr>
      <w:r>
        <w:rPr>
          <w:lang w:val="sr-Latn-BA"/>
        </w:rPr>
        <w:br w:type="page"/>
      </w:r>
    </w:p>
    <w:p w14:paraId="2BD0B29B" w14:textId="77777777" w:rsidR="00710077" w:rsidRPr="009406D8" w:rsidRDefault="00710077">
      <w:pPr>
        <w:rPr>
          <w:rFonts w:ascii="Arial" w:hAnsi="Arial" w:cs="Arial"/>
        </w:rPr>
      </w:pPr>
      <w:bookmarkStart w:id="2" w:name="_Toc226540732"/>
      <w:r w:rsidRPr="009406D8">
        <w:rPr>
          <w:rFonts w:ascii="Arial" w:hAnsi="Arial" w:cs="Arial"/>
          <w:lang w:val="sr-Latn-BA"/>
        </w:rPr>
        <w:lastRenderedPageBreak/>
        <w:t>1. УВОД</w:t>
      </w:r>
      <w:bookmarkEnd w:id="2"/>
    </w:p>
    <w:p w14:paraId="3F500C4D" w14:textId="77777777" w:rsidR="00FA66CD" w:rsidRPr="009406D8" w:rsidRDefault="00FA66CD" w:rsidP="00FA66CD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13F6841B" w14:textId="77777777" w:rsidR="00710077" w:rsidRPr="009406D8" w:rsidRDefault="00710077" w:rsidP="00A77AB3">
      <w:pPr>
        <w:spacing w:before="240" w:after="240"/>
        <w:jc w:val="both"/>
        <w:rPr>
          <w:rFonts w:ascii="Arial" w:hAnsi="Arial" w:cs="Arial"/>
          <w:b w:val="0"/>
          <w:sz w:val="22"/>
          <w:szCs w:val="22"/>
          <w:lang w:val="sr-Latn-BA"/>
        </w:rPr>
      </w:pPr>
      <w:r w:rsidRPr="009406D8">
        <w:rPr>
          <w:rFonts w:ascii="Arial" w:hAnsi="Arial" w:cs="Arial"/>
          <w:b w:val="0"/>
          <w:sz w:val="22"/>
          <w:szCs w:val="22"/>
          <w:lang w:val="sr-Latn-BA"/>
        </w:rPr>
        <w:t>Овај извјештај заснива се на стратешком документу „Дигитална Градишка – Стратегија развоја 2031“, који представља кључни оквир за планирање и спровођење процеса дигиталне трансформације града. Стратегија дефинише дугорочне циљеве и приоритете усмјерене ка унапређењу квалитета јавних услуга, јачању ефикасности и транспарентности рада јавне управе, те подстицању одрживог економског развоја кроз примјену савремених информационо-комуникационих технологија и управљање подацима.</w:t>
      </w:r>
    </w:p>
    <w:p w14:paraId="7336BDEC" w14:textId="41D11E90" w:rsidR="00710077" w:rsidRPr="009406D8" w:rsidRDefault="00710077" w:rsidP="00A77AB3">
      <w:pPr>
        <w:spacing w:before="240" w:after="240"/>
        <w:jc w:val="both"/>
        <w:rPr>
          <w:rFonts w:ascii="Arial" w:hAnsi="Arial" w:cs="Arial"/>
          <w:b w:val="0"/>
          <w:sz w:val="22"/>
          <w:szCs w:val="22"/>
          <w:lang w:val="sr-Latn-BA"/>
        </w:rPr>
      </w:pPr>
      <w:r w:rsidRPr="009406D8">
        <w:rPr>
          <w:rFonts w:ascii="Arial" w:hAnsi="Arial" w:cs="Arial"/>
          <w:b w:val="0"/>
          <w:sz w:val="22"/>
          <w:szCs w:val="22"/>
          <w:lang w:val="sr-Latn-BA"/>
        </w:rPr>
        <w:t>Извјештај обухвата преглед активности, мјера и резултата остварених у периоду од јануара 2024. до деце</w:t>
      </w:r>
      <w:r w:rsidR="00F32E59" w:rsidRPr="009406D8">
        <w:rPr>
          <w:rFonts w:ascii="Arial" w:hAnsi="Arial" w:cs="Arial"/>
          <w:b w:val="0"/>
          <w:sz w:val="22"/>
          <w:szCs w:val="22"/>
          <w:lang w:val="sr-Cyrl-BA"/>
        </w:rPr>
        <w:t>м</w:t>
      </w:r>
      <w:r w:rsidRPr="009406D8">
        <w:rPr>
          <w:rFonts w:ascii="Arial" w:hAnsi="Arial" w:cs="Arial"/>
          <w:b w:val="0"/>
          <w:sz w:val="22"/>
          <w:szCs w:val="22"/>
          <w:lang w:val="sr-Latn-BA"/>
        </w:rPr>
        <w:t>бра 2025. године, са циљем праћења напретка у реализацији стратешких опредјељења. Посебан фокус стављен је на развој дигиталне инфраструктуре, унапређење електронских услуга, јачање капацитета за управљање подацима, као и на ниво имплементације планираних пројеката и иницијатива.</w:t>
      </w:r>
    </w:p>
    <w:p w14:paraId="1620F6D4" w14:textId="77777777" w:rsidR="00710077" w:rsidRPr="009406D8" w:rsidRDefault="00710077" w:rsidP="00A77AB3">
      <w:pPr>
        <w:spacing w:before="240" w:after="240"/>
        <w:jc w:val="both"/>
        <w:rPr>
          <w:rFonts w:ascii="Arial" w:hAnsi="Arial" w:cs="Arial"/>
          <w:b w:val="0"/>
          <w:sz w:val="22"/>
          <w:szCs w:val="22"/>
          <w:lang w:val="sr-Latn-BA"/>
        </w:rPr>
      </w:pPr>
      <w:r w:rsidRPr="009406D8">
        <w:rPr>
          <w:rFonts w:ascii="Arial" w:hAnsi="Arial" w:cs="Arial"/>
          <w:b w:val="0"/>
          <w:sz w:val="22"/>
          <w:szCs w:val="22"/>
          <w:lang w:val="sr-Latn-BA"/>
        </w:rPr>
        <w:t>Израда извјештаја заснива се на релевантном стратешком и планском оквиру, укључујући важеће локалне развојне документе, акционе планове и препоруке произашле из процјене дигиталне спремности, као и на принципима усклађености са важећим законским и подзаконским актима у области јавне управе, дигитализације и управљања подацима.</w:t>
      </w:r>
    </w:p>
    <w:p w14:paraId="09A9F2AB" w14:textId="77777777" w:rsidR="00710077" w:rsidRPr="009406D8" w:rsidRDefault="00710077" w:rsidP="00A77AB3">
      <w:pPr>
        <w:spacing w:before="240" w:after="240"/>
        <w:jc w:val="both"/>
        <w:rPr>
          <w:rFonts w:ascii="Arial" w:hAnsi="Arial" w:cs="Arial"/>
          <w:b w:val="0"/>
          <w:sz w:val="22"/>
          <w:szCs w:val="22"/>
          <w:lang w:val="sr-Latn-BA"/>
        </w:rPr>
      </w:pPr>
      <w:r w:rsidRPr="009406D8">
        <w:rPr>
          <w:rFonts w:ascii="Arial" w:hAnsi="Arial" w:cs="Arial"/>
          <w:b w:val="0"/>
          <w:sz w:val="22"/>
          <w:szCs w:val="22"/>
          <w:lang w:val="sr-Latn-BA"/>
        </w:rPr>
        <w:t>Методолошки приступ израде извјештаја обухвата анализу доступне документације, преглед реализованих активности и пројеката, као и евалуацију степена имплементације дефинисаних мјера у односу на планиране циљеве. Извјештај се заснива на прикупљеним подацима надлежних организационих јединица, показатељима учинка, као и релевантним квалитативним и квантитативним информацијама.</w:t>
      </w:r>
    </w:p>
    <w:p w14:paraId="57CF40D1" w14:textId="77777777" w:rsidR="00710077" w:rsidRPr="009406D8" w:rsidRDefault="00710077" w:rsidP="00A77AB3">
      <w:pPr>
        <w:spacing w:before="240" w:after="240"/>
        <w:jc w:val="both"/>
        <w:rPr>
          <w:rFonts w:ascii="Arial" w:hAnsi="Arial" w:cs="Arial"/>
          <w:b w:val="0"/>
          <w:sz w:val="22"/>
          <w:szCs w:val="22"/>
          <w:lang w:val="sr-Latn-BA"/>
        </w:rPr>
      </w:pPr>
      <w:r w:rsidRPr="009406D8">
        <w:rPr>
          <w:rFonts w:ascii="Arial" w:hAnsi="Arial" w:cs="Arial"/>
          <w:b w:val="0"/>
          <w:sz w:val="22"/>
          <w:szCs w:val="22"/>
          <w:lang w:val="sr-Latn-BA"/>
        </w:rPr>
        <w:t>Сврха извјештаја је да пружи јасан, објективан и систематичан увид у степен реализације Стратегије, идентификује кључне изазове и ограничења у имплементацији, те обезбиједи основу за даље планирање, унапређење и доношење информисаних одлука у процесу дигиталне трансформације у наредном периоду.</w:t>
      </w:r>
    </w:p>
    <w:p w14:paraId="44F682B1" w14:textId="34571B35" w:rsidR="00710077" w:rsidRPr="009406D8" w:rsidRDefault="00710077" w:rsidP="00F32E59">
      <w:pPr>
        <w:jc w:val="both"/>
        <w:rPr>
          <w:rFonts w:ascii="Arial" w:hAnsi="Arial" w:cs="Arial"/>
        </w:rPr>
      </w:pPr>
      <w:r w:rsidRPr="009406D8">
        <w:rPr>
          <w:rFonts w:ascii="Arial" w:hAnsi="Arial" w:cs="Arial"/>
          <w:b w:val="0"/>
          <w:sz w:val="22"/>
          <w:szCs w:val="22"/>
          <w:lang w:val="sr-Latn-BA"/>
        </w:rPr>
        <w:t>Циљ извјештаја је осигурати транспарентност, омогућити доношење информисаних одлука и унаприједити ефикасност имплементације планираних мјера и пројеката у области дигиталне трансформације града Градишка</w:t>
      </w:r>
      <w:r w:rsidR="00F32E59" w:rsidRPr="009406D8">
        <w:rPr>
          <w:rFonts w:ascii="Arial" w:hAnsi="Arial" w:cs="Arial"/>
          <w:b w:val="0"/>
          <w:sz w:val="22"/>
          <w:szCs w:val="22"/>
          <w:lang w:val="sr-Cyrl-BA"/>
        </w:rPr>
        <w:t xml:space="preserve"> ка потпуној успостави Паметног града</w:t>
      </w:r>
      <w:r w:rsidRPr="009406D8">
        <w:rPr>
          <w:rFonts w:ascii="Arial" w:hAnsi="Arial" w:cs="Arial"/>
          <w:b w:val="0"/>
          <w:sz w:val="22"/>
          <w:szCs w:val="22"/>
          <w:lang w:val="sr-Latn-BA"/>
        </w:rPr>
        <w:t>.</w:t>
      </w:r>
    </w:p>
    <w:p w14:paraId="2DD1279C" w14:textId="1557687E" w:rsidR="00D27AD6" w:rsidRPr="009406D8" w:rsidRDefault="00D27AD6">
      <w:pPr>
        <w:rPr>
          <w:rFonts w:ascii="Arial" w:hAnsi="Arial" w:cs="Arial"/>
          <w:b w:val="0"/>
          <w:sz w:val="22"/>
          <w:szCs w:val="22"/>
          <w:lang w:val="sr-Latn-BA"/>
        </w:rPr>
      </w:pPr>
      <w:r w:rsidRPr="009406D8">
        <w:rPr>
          <w:rFonts w:ascii="Arial" w:hAnsi="Arial" w:cs="Arial"/>
          <w:b w:val="0"/>
          <w:sz w:val="22"/>
          <w:szCs w:val="22"/>
          <w:lang w:val="sr-Latn-BA"/>
        </w:rPr>
        <w:br w:type="page"/>
      </w:r>
    </w:p>
    <w:p w14:paraId="08BCBEEA" w14:textId="77777777" w:rsidR="00D27AD6" w:rsidRDefault="00D27AD6" w:rsidP="00FA66CD">
      <w:pPr>
        <w:spacing w:before="240" w:after="240"/>
        <w:jc w:val="both"/>
        <w:rPr>
          <w:rFonts w:ascii="Arial" w:hAnsi="Arial" w:cs="Arial"/>
          <w:b w:val="0"/>
          <w:sz w:val="22"/>
          <w:szCs w:val="22"/>
          <w:lang w:val="sr-Latn-BA"/>
        </w:rPr>
        <w:sectPr w:rsidR="00D27AD6" w:rsidSect="00510276">
          <w:headerReference w:type="first" r:id="rId11"/>
          <w:footerReference w:type="first" r:id="rId12"/>
          <w:pgSz w:w="11907" w:h="16839" w:code="9"/>
          <w:pgMar w:top="1134" w:right="1418" w:bottom="1134" w:left="1418" w:header="709" w:footer="318" w:gutter="0"/>
          <w:pgNumType w:start="1"/>
          <w:cols w:space="708"/>
          <w:titlePg/>
          <w:docGrid w:linePitch="360"/>
        </w:sectPr>
      </w:pPr>
    </w:p>
    <w:p w14:paraId="7F6E618A" w14:textId="09009842" w:rsidR="00710077" w:rsidRPr="009406D8" w:rsidRDefault="00710077">
      <w:pPr>
        <w:rPr>
          <w:rFonts w:ascii="Arial" w:hAnsi="Arial" w:cs="Arial"/>
          <w:lang w:val="sr-Cyrl-BA"/>
        </w:rPr>
      </w:pPr>
      <w:bookmarkStart w:id="3" w:name="_Toc226540733"/>
      <w:r w:rsidRPr="009406D8">
        <w:rPr>
          <w:rFonts w:ascii="Arial" w:hAnsi="Arial" w:cs="Arial"/>
          <w:lang w:val="sr-Latn-BA"/>
        </w:rPr>
        <w:lastRenderedPageBreak/>
        <w:t xml:space="preserve">2. ТАБЕЛАРНИ ПРЕГЛЕД ИМПЛЕМЕНТИРАНИХ МЈЕРА И </w:t>
      </w:r>
      <w:bookmarkEnd w:id="3"/>
      <w:r w:rsidR="003E302D" w:rsidRPr="009406D8">
        <w:rPr>
          <w:rFonts w:ascii="Arial" w:hAnsi="Arial" w:cs="Arial"/>
          <w:lang w:val="sr-Cyrl-BA"/>
        </w:rPr>
        <w:t>РЈЕШЕЊА</w:t>
      </w:r>
    </w:p>
    <w:p w14:paraId="68293C3B" w14:textId="77777777" w:rsidR="00FA66CD" w:rsidRDefault="00FA66CD">
      <w:pPr>
        <w:rPr>
          <w:rFonts w:ascii="Arial" w:hAnsi="Arial" w:cs="Arial"/>
          <w:b w:val="0"/>
          <w:sz w:val="22"/>
          <w:szCs w:val="22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817"/>
        <w:gridCol w:w="2569"/>
        <w:gridCol w:w="1260"/>
        <w:gridCol w:w="1261"/>
        <w:gridCol w:w="1261"/>
        <w:gridCol w:w="1261"/>
        <w:gridCol w:w="1613"/>
      </w:tblGrid>
      <w:tr w:rsidR="003E302D" w:rsidRPr="004B6E78" w14:paraId="675AAAAB" w14:textId="77777777" w:rsidTr="00E31718">
        <w:trPr>
          <w:trHeight w:val="590"/>
          <w:tblHeader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4AEA94F" w14:textId="7D35ABB3" w:rsidR="003E302D" w:rsidRPr="004B6E78" w:rsidRDefault="003E302D" w:rsidP="00D8378B">
            <w:pPr>
              <w:rPr>
                <w:rFonts w:ascii="Arial" w:hAnsi="Arial" w:cs="Arial"/>
                <w:lang w:val="sr-Cyrl-BA"/>
              </w:rPr>
            </w:pPr>
            <w:r w:rsidRPr="004B6E78">
              <w:rPr>
                <w:rFonts w:ascii="Arial" w:hAnsi="Arial" w:cs="Arial"/>
                <w:sz w:val="16"/>
                <w:szCs w:val="16"/>
                <w:lang w:val="bs-Latn-BA"/>
              </w:rPr>
              <w:t>Стратешки циљ</w:t>
            </w:r>
          </w:p>
        </w:tc>
        <w:tc>
          <w:tcPr>
            <w:tcW w:w="2817" w:type="dxa"/>
            <w:shd w:val="clear" w:color="auto" w:fill="F2F2F2" w:themeFill="background1" w:themeFillShade="F2"/>
            <w:vAlign w:val="center"/>
          </w:tcPr>
          <w:p w14:paraId="4BA218E9" w14:textId="07AE22E4" w:rsidR="003E302D" w:rsidRPr="004B6E78" w:rsidRDefault="003E302D" w:rsidP="00D8378B">
            <w:pPr>
              <w:rPr>
                <w:rFonts w:ascii="Arial" w:hAnsi="Arial" w:cs="Arial"/>
                <w:lang w:val="sr-Cyrl-BA"/>
              </w:rPr>
            </w:pPr>
            <w:r w:rsidRPr="004B6E78">
              <w:rPr>
                <w:rFonts w:ascii="Arial" w:hAnsi="Arial" w:cs="Arial"/>
                <w:sz w:val="16"/>
                <w:szCs w:val="16"/>
                <w:lang w:val="bs-Latn-BA"/>
              </w:rPr>
              <w:t xml:space="preserve">Мјера / </w:t>
            </w:r>
            <w:r w:rsidRPr="004B6E78">
              <w:rPr>
                <w:rFonts w:ascii="Arial" w:hAnsi="Arial" w:cs="Arial"/>
                <w:sz w:val="16"/>
                <w:szCs w:val="16"/>
                <w:lang w:val="sr-Cyrl-BA"/>
              </w:rPr>
              <w:t>рјешење</w:t>
            </w:r>
          </w:p>
        </w:tc>
        <w:tc>
          <w:tcPr>
            <w:tcW w:w="2569" w:type="dxa"/>
            <w:shd w:val="clear" w:color="auto" w:fill="F2F2F2" w:themeFill="background1" w:themeFillShade="F2"/>
            <w:vAlign w:val="center"/>
          </w:tcPr>
          <w:p w14:paraId="24A27AFD" w14:textId="4B84E5D6" w:rsidR="003E302D" w:rsidRPr="004B6E78" w:rsidRDefault="003E302D" w:rsidP="00D8378B">
            <w:pPr>
              <w:rPr>
                <w:rFonts w:ascii="Arial" w:hAnsi="Arial" w:cs="Arial"/>
                <w:lang w:val="sr-Cyrl-BA"/>
              </w:rPr>
            </w:pPr>
            <w:r w:rsidRPr="004B6E78">
              <w:rPr>
                <w:rFonts w:ascii="Arial" w:hAnsi="Arial" w:cs="Arial"/>
                <w:sz w:val="16"/>
                <w:szCs w:val="16"/>
                <w:lang w:val="bs-Latn-BA"/>
              </w:rPr>
              <w:t>Индикатор (КПИ)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0854F54F" w14:textId="31545764" w:rsidR="003E302D" w:rsidRPr="004B6E78" w:rsidRDefault="003E302D" w:rsidP="00E31718">
            <w:pPr>
              <w:jc w:val="center"/>
              <w:rPr>
                <w:rFonts w:ascii="Arial" w:hAnsi="Arial" w:cs="Arial"/>
                <w:lang w:val="sr-Cyrl-BA"/>
              </w:rPr>
            </w:pPr>
            <w:r w:rsidRPr="004B6E78">
              <w:rPr>
                <w:rFonts w:ascii="Arial" w:hAnsi="Arial" w:cs="Arial"/>
                <w:sz w:val="16"/>
                <w:szCs w:val="16"/>
                <w:lang w:val="bs-Latn-BA"/>
              </w:rPr>
              <w:t>П</w:t>
            </w:r>
            <w:r w:rsidRPr="004B6E78">
              <w:rPr>
                <w:rFonts w:ascii="Arial" w:hAnsi="Arial" w:cs="Arial"/>
                <w:sz w:val="16"/>
                <w:szCs w:val="16"/>
                <w:lang w:val="sr-Cyrl-BA"/>
              </w:rPr>
              <w:t>очетна</w:t>
            </w:r>
            <w:r w:rsidRPr="004B6E78">
              <w:rPr>
                <w:rFonts w:ascii="Arial" w:hAnsi="Arial" w:cs="Arial"/>
                <w:sz w:val="16"/>
                <w:szCs w:val="16"/>
                <w:lang w:val="bs-Latn-BA"/>
              </w:rPr>
              <w:t xml:space="preserve"> вриједност</w:t>
            </w:r>
          </w:p>
        </w:tc>
        <w:tc>
          <w:tcPr>
            <w:tcW w:w="1261" w:type="dxa"/>
            <w:shd w:val="clear" w:color="auto" w:fill="F2F2F2" w:themeFill="background1" w:themeFillShade="F2"/>
            <w:vAlign w:val="center"/>
          </w:tcPr>
          <w:p w14:paraId="3E53906C" w14:textId="3AD30802" w:rsidR="003E302D" w:rsidRPr="004B6E78" w:rsidRDefault="003E302D" w:rsidP="00E31718">
            <w:pPr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F976A4">
              <w:rPr>
                <w:rFonts w:ascii="Arial" w:hAnsi="Arial" w:cs="Arial"/>
                <w:sz w:val="16"/>
                <w:szCs w:val="16"/>
                <w:lang w:val="sr-Cyrl-BA"/>
              </w:rPr>
              <w:t>Циљна вриједност</w:t>
            </w:r>
          </w:p>
        </w:tc>
        <w:tc>
          <w:tcPr>
            <w:tcW w:w="1261" w:type="dxa"/>
            <w:shd w:val="clear" w:color="auto" w:fill="F2F2F2" w:themeFill="background1" w:themeFillShade="F2"/>
            <w:vAlign w:val="center"/>
          </w:tcPr>
          <w:p w14:paraId="26D845F8" w14:textId="17BD2B0B" w:rsidR="003E302D" w:rsidRPr="004B6E78" w:rsidRDefault="003E302D" w:rsidP="00E31718">
            <w:pPr>
              <w:jc w:val="center"/>
              <w:rPr>
                <w:rFonts w:ascii="Arial" w:hAnsi="Arial" w:cs="Arial"/>
                <w:lang w:val="sr-Cyrl-BA"/>
              </w:rPr>
            </w:pPr>
            <w:r w:rsidRPr="004B6E78">
              <w:rPr>
                <w:rFonts w:ascii="Arial" w:hAnsi="Arial" w:cs="Arial"/>
                <w:sz w:val="16"/>
                <w:szCs w:val="16"/>
                <w:lang w:val="bs-Latn-BA"/>
              </w:rPr>
              <w:t>Остварена вриједност</w:t>
            </w:r>
          </w:p>
        </w:tc>
        <w:tc>
          <w:tcPr>
            <w:tcW w:w="1261" w:type="dxa"/>
            <w:shd w:val="clear" w:color="auto" w:fill="F2F2F2" w:themeFill="background1" w:themeFillShade="F2"/>
            <w:vAlign w:val="center"/>
          </w:tcPr>
          <w:p w14:paraId="3C75251E" w14:textId="1E588490" w:rsidR="003E302D" w:rsidRPr="004B6E78" w:rsidRDefault="003E302D" w:rsidP="00E31718">
            <w:pPr>
              <w:jc w:val="center"/>
              <w:rPr>
                <w:rFonts w:ascii="Arial" w:hAnsi="Arial" w:cs="Arial"/>
                <w:lang w:val="sr-Cyrl-BA"/>
              </w:rPr>
            </w:pPr>
            <w:r w:rsidRPr="004B6E78">
              <w:rPr>
                <w:rFonts w:ascii="Arial" w:hAnsi="Arial" w:cs="Arial"/>
                <w:sz w:val="16"/>
                <w:szCs w:val="16"/>
                <w:lang w:val="bs-Latn-BA"/>
              </w:rPr>
              <w:t>% реализације</w:t>
            </w:r>
          </w:p>
        </w:tc>
        <w:tc>
          <w:tcPr>
            <w:tcW w:w="1613" w:type="dxa"/>
            <w:shd w:val="clear" w:color="auto" w:fill="F2F2F2" w:themeFill="background1" w:themeFillShade="F2"/>
            <w:vAlign w:val="center"/>
          </w:tcPr>
          <w:p w14:paraId="751DBA73" w14:textId="5C7743D9" w:rsidR="003E302D" w:rsidRPr="004B6E78" w:rsidRDefault="003E302D" w:rsidP="00E31718">
            <w:pPr>
              <w:jc w:val="center"/>
              <w:rPr>
                <w:rFonts w:ascii="Arial" w:hAnsi="Arial" w:cs="Arial"/>
                <w:lang w:val="sr-Cyrl-BA"/>
              </w:rPr>
            </w:pPr>
            <w:r w:rsidRPr="004B6E78">
              <w:rPr>
                <w:rFonts w:ascii="Arial" w:hAnsi="Arial" w:cs="Arial"/>
                <w:sz w:val="16"/>
                <w:szCs w:val="16"/>
                <w:lang w:val="sr-Cyrl-BA"/>
              </w:rPr>
              <w:t>Извор финансирања</w:t>
            </w:r>
          </w:p>
        </w:tc>
      </w:tr>
      <w:tr w:rsidR="00454A45" w:rsidRPr="004B6E78" w14:paraId="4A29E7BD" w14:textId="77777777" w:rsidTr="00E31718">
        <w:trPr>
          <w:trHeight w:val="413"/>
        </w:trPr>
        <w:tc>
          <w:tcPr>
            <w:tcW w:w="2122" w:type="dxa"/>
            <w:vMerge w:val="restart"/>
            <w:vAlign w:val="center"/>
          </w:tcPr>
          <w:p w14:paraId="1C524182" w14:textId="4622F3FE" w:rsidR="00454A45" w:rsidRPr="004B6E78" w:rsidRDefault="00454A45" w:rsidP="004B6E78">
            <w:pPr>
              <w:jc w:val="center"/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ДИГИТАЛНА ИНФРАСТРУКТУРА Развој технолошке основе паметног града</w:t>
            </w:r>
          </w:p>
        </w:tc>
        <w:tc>
          <w:tcPr>
            <w:tcW w:w="2817" w:type="dxa"/>
            <w:vAlign w:val="center"/>
          </w:tcPr>
          <w:p w14:paraId="1AA7D479" w14:textId="63CB0EEB" w:rsidR="00454A45" w:rsidRPr="004B6E78" w:rsidRDefault="00454A45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Унапређење ИКТ инфраструктуре</w:t>
            </w:r>
          </w:p>
        </w:tc>
        <w:tc>
          <w:tcPr>
            <w:tcW w:w="2569" w:type="dxa"/>
            <w:vAlign w:val="center"/>
          </w:tcPr>
          <w:p w14:paraId="338EDAEF" w14:textId="310CD745" w:rsidR="00454A45" w:rsidRPr="004B6E78" w:rsidRDefault="009F2046" w:rsidP="00E31718">
            <w:pPr>
              <w:rPr>
                <w:rFonts w:ascii="Arial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% реализације</w:t>
            </w:r>
            <w:r w:rsidRPr="004B6E78">
              <w:rPr>
                <w:rFonts w:ascii="Arial" w:hAnsi="Arial" w:cs="Arial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A71C66A" w14:textId="06340C7A" w:rsidR="00454A45" w:rsidRPr="004B6E78" w:rsidRDefault="009F2046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10%</w:t>
            </w:r>
          </w:p>
        </w:tc>
        <w:tc>
          <w:tcPr>
            <w:tcW w:w="1261" w:type="dxa"/>
            <w:vAlign w:val="center"/>
          </w:tcPr>
          <w:p w14:paraId="49D57DD7" w14:textId="002719C7" w:rsidR="00454A45" w:rsidRPr="004B6E78" w:rsidRDefault="009F2046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1E4976D3" w14:textId="3A50A077" w:rsidR="00454A45" w:rsidRPr="004B6E78" w:rsidRDefault="009F2046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70%</w:t>
            </w:r>
          </w:p>
        </w:tc>
        <w:tc>
          <w:tcPr>
            <w:tcW w:w="1261" w:type="dxa"/>
            <w:vAlign w:val="center"/>
          </w:tcPr>
          <w:p w14:paraId="057AC6FA" w14:textId="12567C12" w:rsidR="00454A45" w:rsidRPr="004B6E78" w:rsidRDefault="009F2046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70</w:t>
            </w:r>
            <w:r w:rsidR="00122BC7"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%</w:t>
            </w:r>
          </w:p>
        </w:tc>
        <w:tc>
          <w:tcPr>
            <w:tcW w:w="1613" w:type="dxa"/>
            <w:vAlign w:val="center"/>
          </w:tcPr>
          <w:p w14:paraId="52301F30" w14:textId="6513F3CF" w:rsidR="00454A45" w:rsidRPr="004B6E78" w:rsidRDefault="00454A45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  <w:r w:rsidR="00A22A0D"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 xml:space="preserve"> и донатори</w:t>
            </w:r>
          </w:p>
        </w:tc>
      </w:tr>
      <w:tr w:rsidR="00454A45" w:rsidRPr="004B6E78" w14:paraId="5E89E18B" w14:textId="77777777" w:rsidTr="00E31718">
        <w:trPr>
          <w:trHeight w:val="418"/>
        </w:trPr>
        <w:tc>
          <w:tcPr>
            <w:tcW w:w="2122" w:type="dxa"/>
            <w:vMerge/>
          </w:tcPr>
          <w:p w14:paraId="44AC1EB1" w14:textId="5153A8F8" w:rsidR="00454A45" w:rsidRPr="004B6E78" w:rsidRDefault="00454A45" w:rsidP="00454A45">
            <w:pPr>
              <w:rPr>
                <w:rFonts w:ascii="Arial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1A224EC2" w14:textId="49541011" w:rsidR="00454A45" w:rsidRPr="004B6E78" w:rsidRDefault="00454A45" w:rsidP="00F976A4">
            <w:pPr>
              <w:rPr>
                <w:rFonts w:ascii="Arial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 xml:space="preserve">Подмјера: сервери и </w:t>
            </w:r>
            <w:r w:rsidR="00E3171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data</w:t>
            </w: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 xml:space="preserve"> центар</w:t>
            </w:r>
          </w:p>
        </w:tc>
        <w:tc>
          <w:tcPr>
            <w:tcW w:w="2569" w:type="dxa"/>
            <w:vAlign w:val="center"/>
          </w:tcPr>
          <w:p w14:paraId="313435E1" w14:textId="26DED37F" w:rsidR="00454A45" w:rsidRPr="004B6E78" w:rsidRDefault="009F2046" w:rsidP="00E31718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% реализације</w:t>
            </w:r>
          </w:p>
        </w:tc>
        <w:tc>
          <w:tcPr>
            <w:tcW w:w="1260" w:type="dxa"/>
            <w:vAlign w:val="center"/>
          </w:tcPr>
          <w:p w14:paraId="3B03C491" w14:textId="609BCC58" w:rsidR="00454A45" w:rsidRPr="004B6E78" w:rsidRDefault="00454A45" w:rsidP="00E31718">
            <w:pPr>
              <w:spacing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5%</w:t>
            </w:r>
          </w:p>
        </w:tc>
        <w:tc>
          <w:tcPr>
            <w:tcW w:w="1261" w:type="dxa"/>
            <w:vAlign w:val="center"/>
          </w:tcPr>
          <w:p w14:paraId="1A98C1A0" w14:textId="6B2EEEC8" w:rsidR="00454A45" w:rsidRPr="004B6E78" w:rsidRDefault="00454A45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80%</w:t>
            </w:r>
          </w:p>
        </w:tc>
        <w:tc>
          <w:tcPr>
            <w:tcW w:w="1261" w:type="dxa"/>
            <w:vAlign w:val="center"/>
          </w:tcPr>
          <w:p w14:paraId="7148CD85" w14:textId="26F22653" w:rsidR="00454A45" w:rsidRPr="004B6E78" w:rsidRDefault="00122BC7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75%</w:t>
            </w:r>
          </w:p>
        </w:tc>
        <w:tc>
          <w:tcPr>
            <w:tcW w:w="1261" w:type="dxa"/>
            <w:vAlign w:val="center"/>
          </w:tcPr>
          <w:p w14:paraId="674CE5B4" w14:textId="67E62A5A" w:rsidR="00454A45" w:rsidRPr="004B6E78" w:rsidRDefault="00122BC7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94%</w:t>
            </w:r>
          </w:p>
        </w:tc>
        <w:tc>
          <w:tcPr>
            <w:tcW w:w="1613" w:type="dxa"/>
            <w:vAlign w:val="center"/>
          </w:tcPr>
          <w:p w14:paraId="0C151F22" w14:textId="7B5E0DB0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  <w:r w:rsidR="00A22A0D"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 xml:space="preserve"> донатори</w:t>
            </w:r>
          </w:p>
        </w:tc>
      </w:tr>
      <w:tr w:rsidR="00454A45" w:rsidRPr="004B6E78" w14:paraId="60F61C7F" w14:textId="77777777" w:rsidTr="00E31718">
        <w:trPr>
          <w:trHeight w:val="410"/>
        </w:trPr>
        <w:tc>
          <w:tcPr>
            <w:tcW w:w="2122" w:type="dxa"/>
            <w:vMerge/>
          </w:tcPr>
          <w:p w14:paraId="77247F9C" w14:textId="77777777" w:rsidR="00454A45" w:rsidRPr="004B6E78" w:rsidRDefault="00454A45" w:rsidP="00454A45">
            <w:pPr>
              <w:rPr>
                <w:rFonts w:ascii="Arial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4E4076D6" w14:textId="33D6E6AD" w:rsidR="00454A45" w:rsidRPr="004B6E78" w:rsidRDefault="00454A45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Подмјера: мрежна инфраструктура</w:t>
            </w:r>
          </w:p>
        </w:tc>
        <w:tc>
          <w:tcPr>
            <w:tcW w:w="2569" w:type="dxa"/>
            <w:vAlign w:val="center"/>
          </w:tcPr>
          <w:p w14:paraId="1A1BD0A1" w14:textId="22B6905B" w:rsidR="00454A45" w:rsidRPr="004B6E78" w:rsidRDefault="009F2046" w:rsidP="00E31718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% реализације</w:t>
            </w:r>
          </w:p>
        </w:tc>
        <w:tc>
          <w:tcPr>
            <w:tcW w:w="1260" w:type="dxa"/>
            <w:vAlign w:val="center"/>
          </w:tcPr>
          <w:p w14:paraId="381F5EA5" w14:textId="4403F4BF" w:rsidR="00454A45" w:rsidRPr="004B6E78" w:rsidRDefault="00122BC7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25%</w:t>
            </w:r>
          </w:p>
        </w:tc>
        <w:tc>
          <w:tcPr>
            <w:tcW w:w="1261" w:type="dxa"/>
            <w:vAlign w:val="center"/>
          </w:tcPr>
          <w:p w14:paraId="267EB596" w14:textId="47068C0F" w:rsidR="00454A45" w:rsidRPr="004B6E78" w:rsidRDefault="00454A45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66090691" w14:textId="75930759" w:rsidR="00454A45" w:rsidRPr="004B6E78" w:rsidRDefault="00122BC7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90%</w:t>
            </w:r>
          </w:p>
        </w:tc>
        <w:tc>
          <w:tcPr>
            <w:tcW w:w="1261" w:type="dxa"/>
            <w:vAlign w:val="center"/>
          </w:tcPr>
          <w:p w14:paraId="5EF19126" w14:textId="6588F89E" w:rsidR="00454A45" w:rsidRPr="004B6E78" w:rsidRDefault="00122BC7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90%</w:t>
            </w:r>
          </w:p>
        </w:tc>
        <w:tc>
          <w:tcPr>
            <w:tcW w:w="1613" w:type="dxa"/>
            <w:vAlign w:val="center"/>
          </w:tcPr>
          <w:p w14:paraId="745A5651" w14:textId="0739883C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454A45" w:rsidRPr="004B6E78" w14:paraId="58AB044B" w14:textId="77777777" w:rsidTr="00E31718">
        <w:trPr>
          <w:trHeight w:val="273"/>
        </w:trPr>
        <w:tc>
          <w:tcPr>
            <w:tcW w:w="2122" w:type="dxa"/>
            <w:vMerge/>
            <w:vAlign w:val="center"/>
          </w:tcPr>
          <w:p w14:paraId="14120D1F" w14:textId="77777777" w:rsidR="00454A45" w:rsidRPr="004B6E78" w:rsidRDefault="00454A45" w:rsidP="00454A45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138E0F6B" w14:textId="1902C5BF" w:rsidR="00454A45" w:rsidRPr="004B6E78" w:rsidRDefault="00454A45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 xml:space="preserve">Подмјера: </w:t>
            </w:r>
            <w:r w:rsidR="00122BC7"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виртуализација</w:t>
            </w:r>
          </w:p>
        </w:tc>
        <w:tc>
          <w:tcPr>
            <w:tcW w:w="2569" w:type="dxa"/>
            <w:vAlign w:val="center"/>
          </w:tcPr>
          <w:p w14:paraId="4BF23557" w14:textId="24E5A842" w:rsidR="00454A45" w:rsidRPr="004B6E78" w:rsidRDefault="009F2046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% реализације</w:t>
            </w:r>
          </w:p>
        </w:tc>
        <w:tc>
          <w:tcPr>
            <w:tcW w:w="1260" w:type="dxa"/>
            <w:vAlign w:val="center"/>
          </w:tcPr>
          <w:p w14:paraId="25F530A9" w14:textId="4A6CADE7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15%</w:t>
            </w:r>
          </w:p>
        </w:tc>
        <w:tc>
          <w:tcPr>
            <w:tcW w:w="1261" w:type="dxa"/>
            <w:vAlign w:val="center"/>
          </w:tcPr>
          <w:p w14:paraId="4A588601" w14:textId="4EE6A964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90%</w:t>
            </w:r>
          </w:p>
        </w:tc>
        <w:tc>
          <w:tcPr>
            <w:tcW w:w="1261" w:type="dxa"/>
            <w:vAlign w:val="center"/>
          </w:tcPr>
          <w:p w14:paraId="4119C08F" w14:textId="61ADBD28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85%</w:t>
            </w:r>
          </w:p>
        </w:tc>
        <w:tc>
          <w:tcPr>
            <w:tcW w:w="1261" w:type="dxa"/>
            <w:vAlign w:val="center"/>
          </w:tcPr>
          <w:p w14:paraId="13FD12E1" w14:textId="194C175A" w:rsidR="00454A45" w:rsidRPr="004B6E78" w:rsidRDefault="00061C54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95%</w:t>
            </w:r>
          </w:p>
        </w:tc>
        <w:tc>
          <w:tcPr>
            <w:tcW w:w="1613" w:type="dxa"/>
            <w:vAlign w:val="center"/>
          </w:tcPr>
          <w:p w14:paraId="5F3FEE4C" w14:textId="77777777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  <w:p w14:paraId="6ECA0EE9" w14:textId="7C9351DB" w:rsidR="00A22A0D" w:rsidRPr="004B6E78" w:rsidRDefault="00A22A0D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донатори</w:t>
            </w:r>
          </w:p>
        </w:tc>
      </w:tr>
      <w:tr w:rsidR="00122BC7" w:rsidRPr="004B6E78" w14:paraId="779061D4" w14:textId="77777777" w:rsidTr="00667854">
        <w:trPr>
          <w:trHeight w:val="137"/>
        </w:trPr>
        <w:tc>
          <w:tcPr>
            <w:tcW w:w="2122" w:type="dxa"/>
            <w:vMerge/>
            <w:vAlign w:val="center"/>
          </w:tcPr>
          <w:p w14:paraId="0CAF0AB2" w14:textId="77777777" w:rsidR="00122BC7" w:rsidRPr="004B6E78" w:rsidRDefault="00122BC7" w:rsidP="00454A45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323A15FF" w14:textId="708C2D33" w:rsidR="00122BC7" w:rsidRPr="004B6E78" w:rsidRDefault="00122BC7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Подмјера: лиценцирање</w:t>
            </w:r>
          </w:p>
        </w:tc>
        <w:tc>
          <w:tcPr>
            <w:tcW w:w="2569" w:type="dxa"/>
            <w:vAlign w:val="center"/>
          </w:tcPr>
          <w:p w14:paraId="796AAE7A" w14:textId="073AF51C" w:rsidR="00122BC7" w:rsidRPr="004B6E78" w:rsidRDefault="009F2046" w:rsidP="00E31718">
            <w:pPr>
              <w:spacing w:line="360" w:lineRule="auto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% реализације</w:t>
            </w:r>
          </w:p>
        </w:tc>
        <w:tc>
          <w:tcPr>
            <w:tcW w:w="1260" w:type="dxa"/>
            <w:vAlign w:val="center"/>
          </w:tcPr>
          <w:p w14:paraId="0CB46C2B" w14:textId="1DCB6578" w:rsidR="00122BC7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10%</w:t>
            </w:r>
          </w:p>
        </w:tc>
        <w:tc>
          <w:tcPr>
            <w:tcW w:w="1261" w:type="dxa"/>
            <w:vAlign w:val="center"/>
          </w:tcPr>
          <w:p w14:paraId="00A66C31" w14:textId="54E7972B" w:rsidR="00122BC7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0B913A9E" w14:textId="6857C778" w:rsidR="00122BC7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90%</w:t>
            </w:r>
          </w:p>
        </w:tc>
        <w:tc>
          <w:tcPr>
            <w:tcW w:w="1261" w:type="dxa"/>
            <w:vAlign w:val="center"/>
          </w:tcPr>
          <w:p w14:paraId="5D827652" w14:textId="277A2AB8" w:rsidR="00122BC7" w:rsidRPr="004B6E78" w:rsidRDefault="00A77AB3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90%</w:t>
            </w:r>
          </w:p>
        </w:tc>
        <w:tc>
          <w:tcPr>
            <w:tcW w:w="1613" w:type="dxa"/>
            <w:vAlign w:val="center"/>
          </w:tcPr>
          <w:p w14:paraId="71021299" w14:textId="7068075F" w:rsidR="00122BC7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454A45" w:rsidRPr="004B6E78" w14:paraId="0ED19634" w14:textId="77777777" w:rsidTr="00E31718">
        <w:trPr>
          <w:trHeight w:val="255"/>
        </w:trPr>
        <w:tc>
          <w:tcPr>
            <w:tcW w:w="2122" w:type="dxa"/>
            <w:vMerge/>
            <w:vAlign w:val="center"/>
          </w:tcPr>
          <w:p w14:paraId="6EFD0D2F" w14:textId="77777777" w:rsidR="00454A45" w:rsidRPr="004B6E78" w:rsidRDefault="00454A45" w:rsidP="00454A45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7CEFB4FD" w14:textId="08860CB2" w:rsidR="00454A45" w:rsidRPr="004B6E78" w:rsidRDefault="00122BC7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ИоТ</w:t>
            </w:r>
            <w:r w:rsidR="00454A45"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 xml:space="preserve"> инфраструктура</w:t>
            </w:r>
          </w:p>
        </w:tc>
        <w:tc>
          <w:tcPr>
            <w:tcW w:w="2569" w:type="dxa"/>
            <w:vAlign w:val="center"/>
          </w:tcPr>
          <w:p w14:paraId="12FF43ED" w14:textId="694C2F3E" w:rsidR="00454A45" w:rsidRPr="004B6E78" w:rsidRDefault="009F2046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% реализације</w:t>
            </w:r>
          </w:p>
        </w:tc>
        <w:tc>
          <w:tcPr>
            <w:tcW w:w="1260" w:type="dxa"/>
            <w:vAlign w:val="center"/>
          </w:tcPr>
          <w:p w14:paraId="65DD91DE" w14:textId="61354B43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85%</w:t>
            </w:r>
          </w:p>
        </w:tc>
        <w:tc>
          <w:tcPr>
            <w:tcW w:w="1261" w:type="dxa"/>
            <w:vAlign w:val="center"/>
          </w:tcPr>
          <w:p w14:paraId="0031E963" w14:textId="4B950868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15D3387C" w14:textId="3C712DFA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90%</w:t>
            </w:r>
          </w:p>
        </w:tc>
        <w:tc>
          <w:tcPr>
            <w:tcW w:w="1261" w:type="dxa"/>
            <w:vAlign w:val="center"/>
          </w:tcPr>
          <w:p w14:paraId="632AA565" w14:textId="299549A6" w:rsidR="00454A45" w:rsidRPr="004B6E78" w:rsidRDefault="00A77AB3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90%</w:t>
            </w:r>
          </w:p>
        </w:tc>
        <w:tc>
          <w:tcPr>
            <w:tcW w:w="1613" w:type="dxa"/>
            <w:vAlign w:val="center"/>
          </w:tcPr>
          <w:p w14:paraId="7617EC4F" w14:textId="162E23E3" w:rsidR="00454A45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122BC7" w:rsidRPr="004B6E78" w14:paraId="31E7151C" w14:textId="77777777" w:rsidTr="00E31718">
        <w:trPr>
          <w:trHeight w:val="259"/>
        </w:trPr>
        <w:tc>
          <w:tcPr>
            <w:tcW w:w="2122" w:type="dxa"/>
            <w:vMerge w:val="restart"/>
            <w:vAlign w:val="center"/>
          </w:tcPr>
          <w:p w14:paraId="6A9E8555" w14:textId="211DFFD9" w:rsidR="00122BC7" w:rsidRPr="004B6E78" w:rsidRDefault="00122BC7" w:rsidP="00122BC7">
            <w:pPr>
              <w:jc w:val="center"/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ИНТЕГРАЦИЈА СИСТЕМА И ПОДАЦИ Интероперабилна управа</w:t>
            </w:r>
          </w:p>
        </w:tc>
        <w:tc>
          <w:tcPr>
            <w:tcW w:w="2817" w:type="dxa"/>
            <w:vAlign w:val="center"/>
          </w:tcPr>
          <w:p w14:paraId="5E6E0709" w14:textId="1099074E" w:rsidR="00122BC7" w:rsidRPr="004B6E78" w:rsidRDefault="00122BC7" w:rsidP="00F976A4">
            <w:pPr>
              <w:rPr>
                <w:rFonts w:ascii="Arial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АПИ интеграције</w:t>
            </w:r>
          </w:p>
        </w:tc>
        <w:tc>
          <w:tcPr>
            <w:tcW w:w="2569" w:type="dxa"/>
            <w:vAlign w:val="center"/>
          </w:tcPr>
          <w:p w14:paraId="3E10D975" w14:textId="2187ED6F" w:rsidR="00122BC7" w:rsidRPr="004B6E78" w:rsidRDefault="00122BC7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Број интеграција</w:t>
            </w:r>
          </w:p>
        </w:tc>
        <w:tc>
          <w:tcPr>
            <w:tcW w:w="1260" w:type="dxa"/>
            <w:vAlign w:val="center"/>
          </w:tcPr>
          <w:p w14:paraId="27733AA4" w14:textId="54ACCBE5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0A9D76F4" w14:textId="201080A4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5</w:t>
            </w:r>
            <w:r w:rsidR="00EF2691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+</w:t>
            </w:r>
          </w:p>
        </w:tc>
        <w:tc>
          <w:tcPr>
            <w:tcW w:w="1261" w:type="dxa"/>
            <w:vAlign w:val="center"/>
          </w:tcPr>
          <w:p w14:paraId="55E92C28" w14:textId="20B2D204" w:rsidR="00122BC7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15</w:t>
            </w:r>
          </w:p>
        </w:tc>
        <w:tc>
          <w:tcPr>
            <w:tcW w:w="1261" w:type="dxa"/>
            <w:vAlign w:val="center"/>
          </w:tcPr>
          <w:p w14:paraId="2B56D682" w14:textId="02F1AC42" w:rsidR="00122BC7" w:rsidRPr="004B6E78" w:rsidRDefault="00645C8B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средње</w:t>
            </w:r>
          </w:p>
        </w:tc>
        <w:tc>
          <w:tcPr>
            <w:tcW w:w="1613" w:type="dxa"/>
            <w:vAlign w:val="center"/>
          </w:tcPr>
          <w:p w14:paraId="3D700222" w14:textId="1EF2542D" w:rsidR="00122BC7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122BC7" w:rsidRPr="004B6E78" w14:paraId="001F7D52" w14:textId="77777777" w:rsidTr="00E31718">
        <w:trPr>
          <w:trHeight w:val="277"/>
        </w:trPr>
        <w:tc>
          <w:tcPr>
            <w:tcW w:w="2122" w:type="dxa"/>
            <w:vMerge/>
          </w:tcPr>
          <w:p w14:paraId="5F3FBEC3" w14:textId="77777777" w:rsidR="00122BC7" w:rsidRPr="004B6E78" w:rsidRDefault="00122BC7" w:rsidP="00454A45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2B861622" w14:textId="6AE2F9E6" w:rsidR="00122BC7" w:rsidRPr="004B6E78" w:rsidRDefault="004B6E78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DocuNova</w:t>
            </w:r>
            <w:r w:rsidR="00122BC7"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 xml:space="preserve"> – ГИС</w:t>
            </w:r>
          </w:p>
        </w:tc>
        <w:tc>
          <w:tcPr>
            <w:tcW w:w="2569" w:type="dxa"/>
            <w:vAlign w:val="center"/>
          </w:tcPr>
          <w:p w14:paraId="520BE147" w14:textId="31AD376E" w:rsidR="00122BC7" w:rsidRPr="00C75A6F" w:rsidRDefault="00122BC7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 аутоматизације</w:t>
            </w:r>
          </w:p>
        </w:tc>
        <w:tc>
          <w:tcPr>
            <w:tcW w:w="1260" w:type="dxa"/>
            <w:vAlign w:val="center"/>
          </w:tcPr>
          <w:p w14:paraId="2CCE5336" w14:textId="38943699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025B001C" w14:textId="66B50AFE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80%</w:t>
            </w:r>
          </w:p>
        </w:tc>
        <w:tc>
          <w:tcPr>
            <w:tcW w:w="1261" w:type="dxa"/>
            <w:vAlign w:val="center"/>
          </w:tcPr>
          <w:p w14:paraId="781FDC34" w14:textId="4A73ABE2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40%</w:t>
            </w:r>
          </w:p>
        </w:tc>
        <w:tc>
          <w:tcPr>
            <w:tcW w:w="1261" w:type="dxa"/>
            <w:vAlign w:val="center"/>
          </w:tcPr>
          <w:p w14:paraId="019D6311" w14:textId="5295CF5F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50%</w:t>
            </w:r>
          </w:p>
        </w:tc>
        <w:tc>
          <w:tcPr>
            <w:tcW w:w="1613" w:type="dxa"/>
            <w:vAlign w:val="center"/>
          </w:tcPr>
          <w:p w14:paraId="0DEE468A" w14:textId="0FA4C8A0" w:rsidR="00122BC7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122BC7" w:rsidRPr="004B6E78" w14:paraId="569816D7" w14:textId="77777777" w:rsidTr="00E31718">
        <w:trPr>
          <w:trHeight w:val="281"/>
        </w:trPr>
        <w:tc>
          <w:tcPr>
            <w:tcW w:w="2122" w:type="dxa"/>
            <w:vMerge/>
          </w:tcPr>
          <w:p w14:paraId="2BBA3BC2" w14:textId="77777777" w:rsidR="00122BC7" w:rsidRPr="004B6E78" w:rsidRDefault="00122BC7" w:rsidP="00454A45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2293577F" w14:textId="0C7E20B1" w:rsidR="00122BC7" w:rsidRPr="004B6E78" w:rsidRDefault="00122BC7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Регистар некретнина – ГИС</w:t>
            </w:r>
          </w:p>
        </w:tc>
        <w:tc>
          <w:tcPr>
            <w:tcW w:w="2569" w:type="dxa"/>
            <w:vAlign w:val="center"/>
          </w:tcPr>
          <w:p w14:paraId="09906AB2" w14:textId="2A8E11D4" w:rsidR="00122BC7" w:rsidRPr="00C75A6F" w:rsidRDefault="00122BC7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Ниво синхронизације</w:t>
            </w:r>
          </w:p>
        </w:tc>
        <w:tc>
          <w:tcPr>
            <w:tcW w:w="1260" w:type="dxa"/>
            <w:vAlign w:val="center"/>
          </w:tcPr>
          <w:p w14:paraId="0459F40D" w14:textId="274EC82F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низак</w:t>
            </w:r>
          </w:p>
        </w:tc>
        <w:tc>
          <w:tcPr>
            <w:tcW w:w="1261" w:type="dxa"/>
            <w:vAlign w:val="center"/>
          </w:tcPr>
          <w:p w14:paraId="09F451D8" w14:textId="14628892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висок</w:t>
            </w:r>
          </w:p>
        </w:tc>
        <w:tc>
          <w:tcPr>
            <w:tcW w:w="1261" w:type="dxa"/>
            <w:vAlign w:val="center"/>
          </w:tcPr>
          <w:p w14:paraId="7CF48B01" w14:textId="5F7677C9" w:rsidR="00122BC7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низак</w:t>
            </w:r>
          </w:p>
        </w:tc>
        <w:tc>
          <w:tcPr>
            <w:tcW w:w="1261" w:type="dxa"/>
            <w:vAlign w:val="center"/>
          </w:tcPr>
          <w:p w14:paraId="4C85A6C4" w14:textId="6398F8EC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613" w:type="dxa"/>
            <w:vAlign w:val="center"/>
          </w:tcPr>
          <w:p w14:paraId="3E5B7B5B" w14:textId="60927FB5" w:rsidR="00122BC7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122BC7" w:rsidRPr="004B6E78" w14:paraId="0CF2A052" w14:textId="77777777" w:rsidTr="00E31718">
        <w:trPr>
          <w:trHeight w:val="245"/>
        </w:trPr>
        <w:tc>
          <w:tcPr>
            <w:tcW w:w="2122" w:type="dxa"/>
            <w:vMerge/>
          </w:tcPr>
          <w:p w14:paraId="04C49898" w14:textId="77777777" w:rsidR="00122BC7" w:rsidRPr="004B6E78" w:rsidRDefault="00122BC7" w:rsidP="00454A45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1AB22049" w14:textId="48FC6898" w:rsidR="00122BC7" w:rsidRPr="004B6E78" w:rsidRDefault="00122BC7" w:rsidP="00F976A4">
            <w:pPr>
              <w:rPr>
                <w:rFonts w:ascii="Arial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Централизација података</w:t>
            </w:r>
          </w:p>
        </w:tc>
        <w:tc>
          <w:tcPr>
            <w:tcW w:w="2569" w:type="dxa"/>
            <w:vAlign w:val="center"/>
          </w:tcPr>
          <w:p w14:paraId="05F9657F" w14:textId="16456C95" w:rsidR="00122BC7" w:rsidRPr="00C75A6F" w:rsidRDefault="00122BC7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Број повезаних база</w:t>
            </w:r>
          </w:p>
        </w:tc>
        <w:tc>
          <w:tcPr>
            <w:tcW w:w="1260" w:type="dxa"/>
            <w:vAlign w:val="center"/>
          </w:tcPr>
          <w:p w14:paraId="4BB75E3A" w14:textId="0063500C" w:rsidR="00122BC7" w:rsidRPr="00C75A6F" w:rsidRDefault="00122BC7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54A6AD89" w14:textId="0129CE50" w:rsidR="00122BC7" w:rsidRPr="00C75A6F" w:rsidRDefault="009F2046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50</w:t>
            </w:r>
          </w:p>
        </w:tc>
        <w:tc>
          <w:tcPr>
            <w:tcW w:w="1261" w:type="dxa"/>
            <w:vAlign w:val="center"/>
          </w:tcPr>
          <w:p w14:paraId="195C5224" w14:textId="6B0B240C" w:rsidR="00122BC7" w:rsidRPr="00C75A6F" w:rsidRDefault="009F2046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61" w:type="dxa"/>
            <w:vAlign w:val="center"/>
          </w:tcPr>
          <w:p w14:paraId="05C7DBBD" w14:textId="0C56DC9D" w:rsidR="00122BC7" w:rsidRPr="00C75A6F" w:rsidRDefault="009F2046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2</w:t>
            </w:r>
            <w:r w:rsidR="00122BC7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613" w:type="dxa"/>
            <w:vAlign w:val="center"/>
          </w:tcPr>
          <w:p w14:paraId="5F459F06" w14:textId="1CACBDDA" w:rsidR="00122BC7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189F8E89" w14:textId="77777777" w:rsidTr="00E31718">
        <w:trPr>
          <w:trHeight w:val="252"/>
        </w:trPr>
        <w:tc>
          <w:tcPr>
            <w:tcW w:w="2122" w:type="dxa"/>
            <w:vMerge w:val="restart"/>
            <w:vAlign w:val="center"/>
          </w:tcPr>
          <w:p w14:paraId="09219530" w14:textId="02D2EE6E" w:rsidR="00EF2691" w:rsidRPr="004B6E78" w:rsidRDefault="00EF2691" w:rsidP="00EF2691">
            <w:pPr>
              <w:jc w:val="center"/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еУПРАВА (е-ГРАЂАНИН) –Доступна, транспарентна и сервисно оријентисана управа</w:t>
            </w:r>
          </w:p>
        </w:tc>
        <w:tc>
          <w:tcPr>
            <w:tcW w:w="2817" w:type="dxa"/>
            <w:vAlign w:val="center"/>
          </w:tcPr>
          <w:p w14:paraId="686506E3" w14:textId="10B4383D" w:rsidR="00EF2691" w:rsidRPr="004B6E78" w:rsidRDefault="00EF2691" w:rsidP="00F976A4">
            <w:pPr>
              <w:rPr>
                <w:rFonts w:ascii="Arial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Развој портала е-Грађанин</w:t>
            </w:r>
          </w:p>
        </w:tc>
        <w:tc>
          <w:tcPr>
            <w:tcW w:w="2569" w:type="dxa"/>
            <w:vAlign w:val="center"/>
          </w:tcPr>
          <w:p w14:paraId="06C61201" w14:textId="524B01B9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Број е-услуга</w:t>
            </w:r>
          </w:p>
        </w:tc>
        <w:tc>
          <w:tcPr>
            <w:tcW w:w="1260" w:type="dxa"/>
            <w:vAlign w:val="center"/>
          </w:tcPr>
          <w:p w14:paraId="77AD542D" w14:textId="3D582A56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4F833BCE" w14:textId="00D08DAC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200+</w:t>
            </w:r>
          </w:p>
        </w:tc>
        <w:tc>
          <w:tcPr>
            <w:tcW w:w="1261" w:type="dxa"/>
            <w:vAlign w:val="center"/>
          </w:tcPr>
          <w:p w14:paraId="789A389B" w14:textId="3B826E5D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100</w:t>
            </w:r>
          </w:p>
        </w:tc>
        <w:tc>
          <w:tcPr>
            <w:tcW w:w="1261" w:type="dxa"/>
            <w:vAlign w:val="center"/>
          </w:tcPr>
          <w:p w14:paraId="7A436F53" w14:textId="5974224A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50%</w:t>
            </w:r>
          </w:p>
        </w:tc>
        <w:tc>
          <w:tcPr>
            <w:tcW w:w="1613" w:type="dxa"/>
            <w:vAlign w:val="center"/>
          </w:tcPr>
          <w:p w14:paraId="0812CD06" w14:textId="630B278F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09A1DA9B" w14:textId="77777777" w:rsidTr="00E31718">
        <w:trPr>
          <w:trHeight w:val="257"/>
        </w:trPr>
        <w:tc>
          <w:tcPr>
            <w:tcW w:w="2122" w:type="dxa"/>
            <w:vMerge/>
          </w:tcPr>
          <w:p w14:paraId="346B0AE3" w14:textId="77777777" w:rsidR="00EF2691" w:rsidRPr="004B6E78" w:rsidRDefault="00EF2691" w:rsidP="00EF2691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098D8926" w14:textId="5B8F012A" w:rsidR="00EF2691" w:rsidRPr="004B6E78" w:rsidRDefault="00EF2691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Подмјера: е-захтјеви</w:t>
            </w:r>
          </w:p>
        </w:tc>
        <w:tc>
          <w:tcPr>
            <w:tcW w:w="2569" w:type="dxa"/>
            <w:vAlign w:val="center"/>
          </w:tcPr>
          <w:p w14:paraId="15D332C0" w14:textId="182C9C2D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 дигиталних захтјева</w:t>
            </w:r>
          </w:p>
        </w:tc>
        <w:tc>
          <w:tcPr>
            <w:tcW w:w="1260" w:type="dxa"/>
            <w:vAlign w:val="center"/>
          </w:tcPr>
          <w:p w14:paraId="624EAF36" w14:textId="02701DC1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7FA4A50C" w14:textId="5FA0DDB7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6A5CB5EB" w14:textId="67232058" w:rsidR="00EF2691" w:rsidRPr="00C75A6F" w:rsidRDefault="00645C8B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8</w:t>
            </w:r>
            <w:r w:rsidR="00EF2691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1EFD61F6" w14:textId="6A9141A1" w:rsidR="00EF2691" w:rsidRPr="00C75A6F" w:rsidRDefault="00645C8B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80%</w:t>
            </w:r>
          </w:p>
        </w:tc>
        <w:tc>
          <w:tcPr>
            <w:tcW w:w="1613" w:type="dxa"/>
            <w:vAlign w:val="center"/>
          </w:tcPr>
          <w:p w14:paraId="79A3E49F" w14:textId="2B0523E3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1B480F1E" w14:textId="77777777" w:rsidTr="00E31718">
        <w:trPr>
          <w:trHeight w:val="249"/>
        </w:trPr>
        <w:tc>
          <w:tcPr>
            <w:tcW w:w="2122" w:type="dxa"/>
            <w:vMerge/>
          </w:tcPr>
          <w:p w14:paraId="1989E696" w14:textId="77777777" w:rsidR="00EF2691" w:rsidRPr="004B6E78" w:rsidRDefault="00EF2691" w:rsidP="00EF2691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5A5FD238" w14:textId="4388FEB0" w:rsidR="00EF2691" w:rsidRPr="004B6E78" w:rsidRDefault="00EF2691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Подмјера: е-документи</w:t>
            </w:r>
          </w:p>
        </w:tc>
        <w:tc>
          <w:tcPr>
            <w:tcW w:w="2569" w:type="dxa"/>
            <w:vAlign w:val="center"/>
          </w:tcPr>
          <w:p w14:paraId="2910A45C" w14:textId="799F8398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 електронских докумената</w:t>
            </w:r>
          </w:p>
        </w:tc>
        <w:tc>
          <w:tcPr>
            <w:tcW w:w="1260" w:type="dxa"/>
            <w:vAlign w:val="center"/>
          </w:tcPr>
          <w:p w14:paraId="7E7E141E" w14:textId="7788605E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45D6B3AA" w14:textId="45E5E39E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90%</w:t>
            </w:r>
          </w:p>
        </w:tc>
        <w:tc>
          <w:tcPr>
            <w:tcW w:w="1261" w:type="dxa"/>
            <w:vAlign w:val="center"/>
          </w:tcPr>
          <w:p w14:paraId="58B768D5" w14:textId="1F5A0CC7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60%</w:t>
            </w:r>
          </w:p>
        </w:tc>
        <w:tc>
          <w:tcPr>
            <w:tcW w:w="1261" w:type="dxa"/>
            <w:vAlign w:val="center"/>
          </w:tcPr>
          <w:p w14:paraId="0F3D98AF" w14:textId="5CA8E2BE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65%</w:t>
            </w:r>
          </w:p>
        </w:tc>
        <w:tc>
          <w:tcPr>
            <w:tcW w:w="1613" w:type="dxa"/>
            <w:vAlign w:val="center"/>
          </w:tcPr>
          <w:p w14:paraId="49173B3A" w14:textId="1A387975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59B23298" w14:textId="77777777" w:rsidTr="00E31718">
        <w:trPr>
          <w:trHeight w:val="127"/>
        </w:trPr>
        <w:tc>
          <w:tcPr>
            <w:tcW w:w="2122" w:type="dxa"/>
            <w:vMerge/>
          </w:tcPr>
          <w:p w14:paraId="20537C19" w14:textId="77777777" w:rsidR="00EF2691" w:rsidRPr="004B6E78" w:rsidRDefault="00EF2691" w:rsidP="00EF2691">
            <w:pPr>
              <w:rPr>
                <w:rFonts w:ascii="Arial" w:hAnsi="Arial" w:cs="Arial"/>
                <w:bCs w:val="0"/>
                <w:sz w:val="18"/>
                <w:szCs w:val="18"/>
                <w:lang w:val="sr-Cyrl-BA"/>
              </w:rPr>
            </w:pPr>
          </w:p>
        </w:tc>
        <w:tc>
          <w:tcPr>
            <w:tcW w:w="2817" w:type="dxa"/>
            <w:vAlign w:val="center"/>
          </w:tcPr>
          <w:p w14:paraId="3DCCA093" w14:textId="1DCE259F" w:rsidR="00EF2691" w:rsidRPr="004B6E78" w:rsidRDefault="00EF2691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Подмјера: е</w:t>
            </w:r>
            <w:r w:rsidR="007133EC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-</w:t>
            </w: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Профил</w:t>
            </w:r>
          </w:p>
        </w:tc>
        <w:tc>
          <w:tcPr>
            <w:tcW w:w="2569" w:type="dxa"/>
            <w:vAlign w:val="center"/>
          </w:tcPr>
          <w:p w14:paraId="6E390AE8" w14:textId="121A9F16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Број корисника</w:t>
            </w:r>
          </w:p>
        </w:tc>
        <w:tc>
          <w:tcPr>
            <w:tcW w:w="1260" w:type="dxa"/>
            <w:vAlign w:val="center"/>
          </w:tcPr>
          <w:p w14:paraId="1D644884" w14:textId="2255D354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2B3EA887" w14:textId="448A9DD4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5.000</w:t>
            </w:r>
          </w:p>
        </w:tc>
        <w:tc>
          <w:tcPr>
            <w:tcW w:w="1261" w:type="dxa"/>
            <w:vAlign w:val="center"/>
          </w:tcPr>
          <w:p w14:paraId="1DD3FBD7" w14:textId="747E83E5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50</w:t>
            </w:r>
          </w:p>
        </w:tc>
        <w:tc>
          <w:tcPr>
            <w:tcW w:w="1261" w:type="dxa"/>
            <w:vAlign w:val="center"/>
          </w:tcPr>
          <w:p w14:paraId="687134CE" w14:textId="35F7B5EF" w:rsidR="00EF2691" w:rsidRPr="00C75A6F" w:rsidRDefault="009F2046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</w:t>
            </w:r>
            <w:r w:rsidR="00EF2691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</w:t>
            </w:r>
          </w:p>
        </w:tc>
        <w:tc>
          <w:tcPr>
            <w:tcW w:w="1613" w:type="dxa"/>
            <w:vAlign w:val="center"/>
          </w:tcPr>
          <w:p w14:paraId="5A03AA89" w14:textId="01D810A2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02188F13" w14:textId="77777777" w:rsidTr="00E31718">
        <w:trPr>
          <w:trHeight w:val="414"/>
        </w:trPr>
        <w:tc>
          <w:tcPr>
            <w:tcW w:w="2122" w:type="dxa"/>
            <w:vMerge/>
          </w:tcPr>
          <w:p w14:paraId="1B700F58" w14:textId="77777777" w:rsidR="00EF2691" w:rsidRPr="004B6E78" w:rsidRDefault="00EF2691" w:rsidP="00EF2691">
            <w:pPr>
              <w:rPr>
                <w:rFonts w:ascii="Arial" w:hAnsi="Arial" w:cs="Arial"/>
                <w:bCs w:val="0"/>
                <w:sz w:val="18"/>
                <w:szCs w:val="18"/>
                <w:lang w:val="sr-Cyrl-BA"/>
              </w:rPr>
            </w:pPr>
          </w:p>
        </w:tc>
        <w:tc>
          <w:tcPr>
            <w:tcW w:w="2817" w:type="dxa"/>
            <w:vAlign w:val="center"/>
          </w:tcPr>
          <w:p w14:paraId="35095FE3" w14:textId="610E3CF4" w:rsidR="00EF2691" w:rsidRPr="004B6E78" w:rsidRDefault="00EF2691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Подмјера: онлине комуникација</w:t>
            </w:r>
          </w:p>
        </w:tc>
        <w:tc>
          <w:tcPr>
            <w:tcW w:w="2569" w:type="dxa"/>
            <w:vAlign w:val="center"/>
          </w:tcPr>
          <w:p w14:paraId="43B054CA" w14:textId="780FD29B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Број интеракција</w:t>
            </w:r>
          </w:p>
        </w:tc>
        <w:tc>
          <w:tcPr>
            <w:tcW w:w="1260" w:type="dxa"/>
            <w:vAlign w:val="center"/>
          </w:tcPr>
          <w:p w14:paraId="5EB1B49B" w14:textId="120F7527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низак</w:t>
            </w:r>
          </w:p>
        </w:tc>
        <w:tc>
          <w:tcPr>
            <w:tcW w:w="1261" w:type="dxa"/>
            <w:vAlign w:val="center"/>
          </w:tcPr>
          <w:p w14:paraId="626A7560" w14:textId="760E21EC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висок</w:t>
            </w:r>
          </w:p>
        </w:tc>
        <w:tc>
          <w:tcPr>
            <w:tcW w:w="1261" w:type="dxa"/>
            <w:vAlign w:val="center"/>
          </w:tcPr>
          <w:p w14:paraId="2925C043" w14:textId="173842E3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раст</w:t>
            </w:r>
          </w:p>
        </w:tc>
        <w:tc>
          <w:tcPr>
            <w:tcW w:w="1261" w:type="dxa"/>
            <w:vAlign w:val="center"/>
          </w:tcPr>
          <w:p w14:paraId="284DA2C2" w14:textId="444764E8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3</w:t>
            </w:r>
            <w:r w:rsidR="00EF2691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613" w:type="dxa"/>
            <w:vAlign w:val="center"/>
          </w:tcPr>
          <w:p w14:paraId="4569ACD7" w14:textId="5C15BECF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sr-Cyrl-BA"/>
              </w:rPr>
              <w:t>Буџет Града</w:t>
            </w:r>
          </w:p>
        </w:tc>
      </w:tr>
      <w:tr w:rsidR="00EF2691" w:rsidRPr="004B6E78" w14:paraId="28E1A7B4" w14:textId="77777777" w:rsidTr="00E31718">
        <w:trPr>
          <w:trHeight w:val="179"/>
        </w:trPr>
        <w:tc>
          <w:tcPr>
            <w:tcW w:w="2122" w:type="dxa"/>
            <w:vMerge/>
          </w:tcPr>
          <w:p w14:paraId="21CDF4E7" w14:textId="77777777" w:rsidR="00EF2691" w:rsidRPr="004B6E78" w:rsidRDefault="00EF2691" w:rsidP="00EF2691">
            <w:pPr>
              <w:rPr>
                <w:rFonts w:ascii="Arial" w:hAnsi="Arial" w:cs="Arial"/>
                <w:bCs w:val="0"/>
                <w:sz w:val="18"/>
                <w:szCs w:val="18"/>
                <w:lang w:val="sr-Cyrl-BA"/>
              </w:rPr>
            </w:pPr>
          </w:p>
        </w:tc>
        <w:tc>
          <w:tcPr>
            <w:tcW w:w="2817" w:type="dxa"/>
            <w:vAlign w:val="center"/>
          </w:tcPr>
          <w:p w14:paraId="75391383" w14:textId="076FFED6" w:rsidR="00EF2691" w:rsidRPr="004B6E78" w:rsidRDefault="00EF2691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 xml:space="preserve">Подмјера: </w:t>
            </w:r>
            <w:r w:rsidR="007313EA"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chat</w:t>
            </w: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 xml:space="preserve"> подршка</w:t>
            </w:r>
          </w:p>
        </w:tc>
        <w:tc>
          <w:tcPr>
            <w:tcW w:w="2569" w:type="dxa"/>
            <w:vAlign w:val="center"/>
          </w:tcPr>
          <w:p w14:paraId="29AE8CE1" w14:textId="4ED7AFAB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 аутоматских одговора</w:t>
            </w:r>
          </w:p>
        </w:tc>
        <w:tc>
          <w:tcPr>
            <w:tcW w:w="1260" w:type="dxa"/>
            <w:vAlign w:val="center"/>
          </w:tcPr>
          <w:p w14:paraId="285F4E69" w14:textId="437B0ED5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6B4FCE3C" w14:textId="62F4E7CE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60%</w:t>
            </w:r>
          </w:p>
        </w:tc>
        <w:tc>
          <w:tcPr>
            <w:tcW w:w="1261" w:type="dxa"/>
            <w:vAlign w:val="center"/>
          </w:tcPr>
          <w:p w14:paraId="6FA7C78F" w14:textId="1FA63309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</w:t>
            </w:r>
            <w:r w:rsidR="00EF2691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</w:t>
            </w:r>
          </w:p>
        </w:tc>
        <w:tc>
          <w:tcPr>
            <w:tcW w:w="1261" w:type="dxa"/>
            <w:vAlign w:val="center"/>
          </w:tcPr>
          <w:p w14:paraId="129FAB38" w14:textId="2340C295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1,6%</w:t>
            </w:r>
          </w:p>
        </w:tc>
        <w:tc>
          <w:tcPr>
            <w:tcW w:w="1613" w:type="dxa"/>
            <w:vAlign w:val="center"/>
          </w:tcPr>
          <w:p w14:paraId="127836F9" w14:textId="1A36D962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sr-Cyrl-BA"/>
              </w:rPr>
              <w:t>Буџет Града</w:t>
            </w:r>
          </w:p>
        </w:tc>
      </w:tr>
      <w:tr w:rsidR="00EF2691" w:rsidRPr="004B6E78" w14:paraId="0B6A2E1D" w14:textId="77777777" w:rsidTr="00E31718">
        <w:trPr>
          <w:trHeight w:val="173"/>
        </w:trPr>
        <w:tc>
          <w:tcPr>
            <w:tcW w:w="2122" w:type="dxa"/>
            <w:vMerge w:val="restart"/>
            <w:vAlign w:val="center"/>
          </w:tcPr>
          <w:p w14:paraId="3C2BEF97" w14:textId="4977331F" w:rsidR="00EF2691" w:rsidRPr="004B6E78" w:rsidRDefault="00EF2691" w:rsidP="00EF2691">
            <w:pPr>
              <w:jc w:val="center"/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ДИГИТАЛНА АДМИНИСТРАЦИЈА Безпапирна и ефикасна управа</w:t>
            </w:r>
          </w:p>
        </w:tc>
        <w:tc>
          <w:tcPr>
            <w:tcW w:w="2817" w:type="dxa"/>
            <w:vAlign w:val="center"/>
          </w:tcPr>
          <w:p w14:paraId="7C935B2E" w14:textId="7FB92011" w:rsidR="00EF2691" w:rsidRPr="004B6E78" w:rsidRDefault="00EF2691" w:rsidP="00F976A4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ДМС (</w:t>
            </w:r>
            <w:r w:rsidR="007313EA"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DocuNova</w:t>
            </w: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)</w:t>
            </w:r>
          </w:p>
        </w:tc>
        <w:tc>
          <w:tcPr>
            <w:tcW w:w="2569" w:type="dxa"/>
            <w:vAlign w:val="center"/>
          </w:tcPr>
          <w:p w14:paraId="3C1DE00F" w14:textId="5E69BF2A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Вријеме обраде</w:t>
            </w:r>
          </w:p>
        </w:tc>
        <w:tc>
          <w:tcPr>
            <w:tcW w:w="1260" w:type="dxa"/>
            <w:vAlign w:val="center"/>
          </w:tcPr>
          <w:p w14:paraId="61296C19" w14:textId="7D227207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дуго</w:t>
            </w:r>
          </w:p>
        </w:tc>
        <w:tc>
          <w:tcPr>
            <w:tcW w:w="1261" w:type="dxa"/>
            <w:vAlign w:val="center"/>
          </w:tcPr>
          <w:p w14:paraId="0D24F452" w14:textId="3DD1B6B5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-50%</w:t>
            </w:r>
          </w:p>
        </w:tc>
        <w:tc>
          <w:tcPr>
            <w:tcW w:w="1261" w:type="dxa"/>
            <w:vAlign w:val="center"/>
          </w:tcPr>
          <w:p w14:paraId="5DBD9D38" w14:textId="315B192B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-30%</w:t>
            </w:r>
          </w:p>
        </w:tc>
        <w:tc>
          <w:tcPr>
            <w:tcW w:w="1261" w:type="dxa"/>
            <w:vAlign w:val="center"/>
          </w:tcPr>
          <w:p w14:paraId="3899E54A" w14:textId="0EE1512E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60%</w:t>
            </w:r>
          </w:p>
        </w:tc>
        <w:tc>
          <w:tcPr>
            <w:tcW w:w="1613" w:type="dxa"/>
            <w:vAlign w:val="center"/>
          </w:tcPr>
          <w:p w14:paraId="02FE1404" w14:textId="024A22CA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sr-Cyrl-BA"/>
              </w:rPr>
              <w:t>Буџет Града</w:t>
            </w:r>
          </w:p>
        </w:tc>
      </w:tr>
      <w:tr w:rsidR="00EF2691" w:rsidRPr="004B6E78" w14:paraId="15FF67B3" w14:textId="77777777" w:rsidTr="00E31718">
        <w:trPr>
          <w:trHeight w:val="153"/>
        </w:trPr>
        <w:tc>
          <w:tcPr>
            <w:tcW w:w="2122" w:type="dxa"/>
            <w:vMerge/>
          </w:tcPr>
          <w:p w14:paraId="2423EDDF" w14:textId="77777777" w:rsidR="00EF2691" w:rsidRPr="004B6E78" w:rsidRDefault="00EF2691" w:rsidP="00EF2691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116936BE" w14:textId="4EEE05D4" w:rsidR="00EF2691" w:rsidRPr="004B6E78" w:rsidRDefault="00EF2691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Дигитална овјера</w:t>
            </w:r>
          </w:p>
        </w:tc>
        <w:tc>
          <w:tcPr>
            <w:tcW w:w="2569" w:type="dxa"/>
            <w:vAlign w:val="center"/>
          </w:tcPr>
          <w:p w14:paraId="0C65C961" w14:textId="1C62649E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 дигиталних овјера</w:t>
            </w:r>
          </w:p>
        </w:tc>
        <w:tc>
          <w:tcPr>
            <w:tcW w:w="1260" w:type="dxa"/>
            <w:vAlign w:val="center"/>
          </w:tcPr>
          <w:p w14:paraId="37EB441D" w14:textId="05BAC9A2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57A0D703" w14:textId="69D60339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50657D0F" w14:textId="52468476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70%</w:t>
            </w:r>
          </w:p>
        </w:tc>
        <w:tc>
          <w:tcPr>
            <w:tcW w:w="1261" w:type="dxa"/>
            <w:vAlign w:val="center"/>
          </w:tcPr>
          <w:p w14:paraId="7D5081E8" w14:textId="76548C23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70%</w:t>
            </w:r>
          </w:p>
        </w:tc>
        <w:tc>
          <w:tcPr>
            <w:tcW w:w="1613" w:type="dxa"/>
            <w:vAlign w:val="center"/>
          </w:tcPr>
          <w:p w14:paraId="14948C6F" w14:textId="41A05FCF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sr-Cyrl-BA"/>
              </w:rPr>
              <w:t>Буџет Града</w:t>
            </w:r>
          </w:p>
        </w:tc>
      </w:tr>
      <w:tr w:rsidR="00EF2691" w:rsidRPr="004B6E78" w14:paraId="6649B6D4" w14:textId="77777777" w:rsidTr="00E31718">
        <w:trPr>
          <w:trHeight w:val="179"/>
        </w:trPr>
        <w:tc>
          <w:tcPr>
            <w:tcW w:w="2122" w:type="dxa"/>
            <w:vMerge/>
          </w:tcPr>
          <w:p w14:paraId="60B1ECD4" w14:textId="77777777" w:rsidR="00EF2691" w:rsidRPr="004B6E78" w:rsidRDefault="00EF2691" w:rsidP="00EF2691">
            <w:pPr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24D765B9" w14:textId="7F693AAF" w:rsidR="00EF2691" w:rsidRPr="004B6E78" w:rsidRDefault="004B6E78" w:rsidP="00F976A4"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Pay-per-click</w:t>
            </w:r>
            <w:r>
              <w:rPr>
                <w:rFonts w:ascii="Arial" w:eastAsia="Times New Roman" w:hAnsi="Arial" w:cs="Arial"/>
                <w:lang w:val="bs-Latn-BA"/>
              </w:rPr>
              <w:t xml:space="preserve"> </w:t>
            </w:r>
            <w:r w:rsidR="00EF2691"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штампа</w:t>
            </w:r>
          </w:p>
        </w:tc>
        <w:tc>
          <w:tcPr>
            <w:tcW w:w="2569" w:type="dxa"/>
            <w:vAlign w:val="center"/>
          </w:tcPr>
          <w:p w14:paraId="7666227A" w14:textId="13D89CE9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Смањење трошкова</w:t>
            </w:r>
          </w:p>
        </w:tc>
        <w:tc>
          <w:tcPr>
            <w:tcW w:w="1260" w:type="dxa"/>
            <w:vAlign w:val="center"/>
          </w:tcPr>
          <w:p w14:paraId="47458BF8" w14:textId="78083FA1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5217876D" w14:textId="6F7DEB09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-30%</w:t>
            </w:r>
          </w:p>
        </w:tc>
        <w:tc>
          <w:tcPr>
            <w:tcW w:w="1261" w:type="dxa"/>
            <w:vAlign w:val="center"/>
          </w:tcPr>
          <w:p w14:paraId="6BB354BC" w14:textId="4CAEB9AC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-20%</w:t>
            </w:r>
          </w:p>
        </w:tc>
        <w:tc>
          <w:tcPr>
            <w:tcW w:w="1261" w:type="dxa"/>
            <w:vAlign w:val="center"/>
          </w:tcPr>
          <w:p w14:paraId="59C69EF7" w14:textId="6615C9A2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65%</w:t>
            </w:r>
          </w:p>
        </w:tc>
        <w:tc>
          <w:tcPr>
            <w:tcW w:w="1613" w:type="dxa"/>
            <w:vAlign w:val="center"/>
          </w:tcPr>
          <w:p w14:paraId="33CD4E83" w14:textId="4C062138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sr-Cyrl-BA"/>
              </w:rPr>
              <w:t>Буџет Града</w:t>
            </w:r>
          </w:p>
        </w:tc>
      </w:tr>
      <w:tr w:rsidR="00EF2691" w:rsidRPr="004B6E78" w14:paraId="03F56E8D" w14:textId="77777777" w:rsidTr="00E31718">
        <w:trPr>
          <w:trHeight w:val="279"/>
        </w:trPr>
        <w:tc>
          <w:tcPr>
            <w:tcW w:w="2122" w:type="dxa"/>
            <w:vMerge w:val="restart"/>
            <w:vAlign w:val="center"/>
          </w:tcPr>
          <w:p w14:paraId="5E00B886" w14:textId="1CEF79EA" w:rsidR="00EF2691" w:rsidRPr="004B6E78" w:rsidRDefault="00EF2691" w:rsidP="00A22A0D">
            <w:pPr>
              <w:jc w:val="center"/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ИТ УПРАВЉАЊЕ Контролисано и ефикасно ИТ окружење</w:t>
            </w:r>
          </w:p>
        </w:tc>
        <w:tc>
          <w:tcPr>
            <w:tcW w:w="2817" w:type="dxa"/>
            <w:vAlign w:val="center"/>
          </w:tcPr>
          <w:p w14:paraId="5CB3D31B" w14:textId="043281F5" w:rsidR="00EF2691" w:rsidRPr="004B6E78" w:rsidRDefault="00A22A0D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Управљање ИТ опреме</w:t>
            </w:r>
          </w:p>
        </w:tc>
        <w:tc>
          <w:tcPr>
            <w:tcW w:w="2569" w:type="dxa"/>
            <w:vAlign w:val="center"/>
          </w:tcPr>
          <w:p w14:paraId="79B69842" w14:textId="627EAD67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 евидентиране опреме</w:t>
            </w:r>
          </w:p>
        </w:tc>
        <w:tc>
          <w:tcPr>
            <w:tcW w:w="1260" w:type="dxa"/>
            <w:vAlign w:val="center"/>
          </w:tcPr>
          <w:p w14:paraId="6CFC19EE" w14:textId="15F4A90E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1E7BA657" w14:textId="1996713C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08A91A38" w14:textId="21827856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70%</w:t>
            </w:r>
          </w:p>
        </w:tc>
        <w:tc>
          <w:tcPr>
            <w:tcW w:w="1261" w:type="dxa"/>
            <w:vAlign w:val="center"/>
          </w:tcPr>
          <w:p w14:paraId="20F74F47" w14:textId="254F4892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70%</w:t>
            </w:r>
          </w:p>
        </w:tc>
        <w:tc>
          <w:tcPr>
            <w:tcW w:w="1613" w:type="dxa"/>
            <w:vAlign w:val="center"/>
          </w:tcPr>
          <w:p w14:paraId="4AA923F8" w14:textId="6CED659C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4A778D61" w14:textId="77777777" w:rsidTr="00E31718">
        <w:trPr>
          <w:trHeight w:val="191"/>
        </w:trPr>
        <w:tc>
          <w:tcPr>
            <w:tcW w:w="2122" w:type="dxa"/>
            <w:vMerge/>
            <w:vAlign w:val="center"/>
          </w:tcPr>
          <w:p w14:paraId="309989D3" w14:textId="77777777" w:rsidR="00EF2691" w:rsidRPr="004B6E78" w:rsidRDefault="00EF2691" w:rsidP="00EF2691">
            <w:pPr>
              <w:jc w:val="center"/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0D493E78" w14:textId="2DB9BD6C" w:rsidR="00EF2691" w:rsidRPr="004B6E78" w:rsidRDefault="004B6E78" w:rsidP="00F976A4"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Helpdesk</w:t>
            </w:r>
          </w:p>
        </w:tc>
        <w:tc>
          <w:tcPr>
            <w:tcW w:w="2569" w:type="dxa"/>
            <w:vAlign w:val="center"/>
          </w:tcPr>
          <w:p w14:paraId="4DEE3AC3" w14:textId="00B8FB4D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Вријеме рјешавања тикета</w:t>
            </w:r>
          </w:p>
        </w:tc>
        <w:tc>
          <w:tcPr>
            <w:tcW w:w="1260" w:type="dxa"/>
            <w:vAlign w:val="center"/>
          </w:tcPr>
          <w:p w14:paraId="47513B62" w14:textId="538D78F6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дуго</w:t>
            </w:r>
          </w:p>
        </w:tc>
        <w:tc>
          <w:tcPr>
            <w:tcW w:w="1261" w:type="dxa"/>
            <w:vAlign w:val="center"/>
          </w:tcPr>
          <w:p w14:paraId="125FF1B3" w14:textId="7374FB16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-5</w:t>
            </w:r>
            <w:r w:rsidR="00EF2691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05C8245E" w14:textId="71ABB95E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-30%</w:t>
            </w:r>
          </w:p>
        </w:tc>
        <w:tc>
          <w:tcPr>
            <w:tcW w:w="1261" w:type="dxa"/>
            <w:vAlign w:val="center"/>
          </w:tcPr>
          <w:p w14:paraId="14742B90" w14:textId="63F34FFF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60%</w:t>
            </w:r>
          </w:p>
        </w:tc>
        <w:tc>
          <w:tcPr>
            <w:tcW w:w="1613" w:type="dxa"/>
            <w:vAlign w:val="center"/>
          </w:tcPr>
          <w:p w14:paraId="47B7E2BE" w14:textId="7F927309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3F771FA5" w14:textId="77777777" w:rsidTr="00E31718">
        <w:trPr>
          <w:trHeight w:val="183"/>
        </w:trPr>
        <w:tc>
          <w:tcPr>
            <w:tcW w:w="2122" w:type="dxa"/>
            <w:vMerge/>
            <w:vAlign w:val="center"/>
          </w:tcPr>
          <w:p w14:paraId="0DF87B40" w14:textId="77777777" w:rsidR="00EF2691" w:rsidRPr="004B6E78" w:rsidRDefault="00EF2691" w:rsidP="00EF2691">
            <w:pPr>
              <w:jc w:val="center"/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109CED71" w14:textId="42F52153" w:rsidR="00EF2691" w:rsidRPr="004B6E78" w:rsidRDefault="004B6E78" w:rsidP="00F976A4"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Asset management</w:t>
            </w:r>
          </w:p>
        </w:tc>
        <w:tc>
          <w:tcPr>
            <w:tcW w:w="2569" w:type="dxa"/>
            <w:vAlign w:val="center"/>
          </w:tcPr>
          <w:p w14:paraId="6F4DBB73" w14:textId="6ABBDAD1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Покривеност ресурсима</w:t>
            </w:r>
          </w:p>
        </w:tc>
        <w:tc>
          <w:tcPr>
            <w:tcW w:w="1260" w:type="dxa"/>
            <w:vAlign w:val="center"/>
          </w:tcPr>
          <w:p w14:paraId="141D1BD9" w14:textId="43C68241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3BC20B0E" w14:textId="317FDAE5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1E2EECE8" w14:textId="10FD5085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70%</w:t>
            </w:r>
          </w:p>
        </w:tc>
        <w:tc>
          <w:tcPr>
            <w:tcW w:w="1261" w:type="dxa"/>
            <w:vAlign w:val="center"/>
          </w:tcPr>
          <w:p w14:paraId="09434B70" w14:textId="6106C32C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70%</w:t>
            </w:r>
          </w:p>
        </w:tc>
        <w:tc>
          <w:tcPr>
            <w:tcW w:w="1613" w:type="dxa"/>
            <w:vAlign w:val="center"/>
          </w:tcPr>
          <w:p w14:paraId="75B1C247" w14:textId="276E681F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281EC2FE" w14:textId="77777777" w:rsidTr="00E31718">
        <w:trPr>
          <w:trHeight w:val="199"/>
        </w:trPr>
        <w:tc>
          <w:tcPr>
            <w:tcW w:w="2122" w:type="dxa"/>
            <w:vMerge w:val="restart"/>
            <w:vAlign w:val="center"/>
          </w:tcPr>
          <w:p w14:paraId="1C5CB814" w14:textId="19717AD7" w:rsidR="00EF2691" w:rsidRPr="004B6E78" w:rsidRDefault="00EF2691" w:rsidP="00EF2691">
            <w:pPr>
              <w:jc w:val="center"/>
              <w:rPr>
                <w:rFonts w:ascii="Arial" w:hAnsi="Arial" w:cs="Arial"/>
                <w:bCs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Транспарентно финансијско управљање</w:t>
            </w:r>
          </w:p>
        </w:tc>
        <w:tc>
          <w:tcPr>
            <w:tcW w:w="2817" w:type="dxa"/>
            <w:vAlign w:val="center"/>
          </w:tcPr>
          <w:p w14:paraId="527A0888" w14:textId="593280F0" w:rsidR="00EF2691" w:rsidRPr="004B6E78" w:rsidRDefault="00EF2691" w:rsidP="00F976A4">
            <w:pPr>
              <w:rPr>
                <w:rFonts w:ascii="Arial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БПМ систем</w:t>
            </w:r>
          </w:p>
        </w:tc>
        <w:tc>
          <w:tcPr>
            <w:tcW w:w="2569" w:type="dxa"/>
            <w:vAlign w:val="center"/>
          </w:tcPr>
          <w:p w14:paraId="460CDFC3" w14:textId="370C9159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 дигиталних процеса</w:t>
            </w:r>
          </w:p>
        </w:tc>
        <w:tc>
          <w:tcPr>
            <w:tcW w:w="1260" w:type="dxa"/>
            <w:vAlign w:val="center"/>
          </w:tcPr>
          <w:p w14:paraId="76F11F1E" w14:textId="06D544D2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1B43B597" w14:textId="18185307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90%</w:t>
            </w:r>
          </w:p>
        </w:tc>
        <w:tc>
          <w:tcPr>
            <w:tcW w:w="1261" w:type="dxa"/>
            <w:vAlign w:val="center"/>
          </w:tcPr>
          <w:p w14:paraId="0F9A26B8" w14:textId="78467E98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75</w:t>
            </w:r>
            <w:r w:rsidR="00EF2691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</w:t>
            </w:r>
          </w:p>
        </w:tc>
        <w:tc>
          <w:tcPr>
            <w:tcW w:w="1261" w:type="dxa"/>
            <w:vAlign w:val="center"/>
          </w:tcPr>
          <w:p w14:paraId="5ACA043F" w14:textId="1DA88F00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83%</w:t>
            </w:r>
          </w:p>
        </w:tc>
        <w:tc>
          <w:tcPr>
            <w:tcW w:w="1613" w:type="dxa"/>
            <w:vAlign w:val="center"/>
          </w:tcPr>
          <w:p w14:paraId="1311BD4E" w14:textId="16734803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5A4F447C" w14:textId="77777777" w:rsidTr="00E31718">
        <w:trPr>
          <w:trHeight w:val="289"/>
        </w:trPr>
        <w:tc>
          <w:tcPr>
            <w:tcW w:w="2122" w:type="dxa"/>
            <w:vMerge/>
          </w:tcPr>
          <w:p w14:paraId="14BCFF1E" w14:textId="77777777" w:rsidR="00EF2691" w:rsidRPr="004B6E78" w:rsidRDefault="00EF2691" w:rsidP="00EF2691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3193DCDE" w14:textId="142C2F70" w:rsidR="00EF2691" w:rsidRPr="004B6E78" w:rsidRDefault="00EF2691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Буџетирање</w:t>
            </w:r>
          </w:p>
        </w:tc>
        <w:tc>
          <w:tcPr>
            <w:tcW w:w="2569" w:type="dxa"/>
            <w:vAlign w:val="center"/>
          </w:tcPr>
          <w:p w14:paraId="108D089E" w14:textId="7E249D65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Вријеме израде</w:t>
            </w:r>
          </w:p>
        </w:tc>
        <w:tc>
          <w:tcPr>
            <w:tcW w:w="1260" w:type="dxa"/>
            <w:vAlign w:val="center"/>
          </w:tcPr>
          <w:p w14:paraId="0D905252" w14:textId="5DB7375B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дуго</w:t>
            </w:r>
          </w:p>
        </w:tc>
        <w:tc>
          <w:tcPr>
            <w:tcW w:w="1261" w:type="dxa"/>
            <w:vAlign w:val="center"/>
          </w:tcPr>
          <w:p w14:paraId="74B2BAC0" w14:textId="58D38E13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-40%</w:t>
            </w:r>
          </w:p>
        </w:tc>
        <w:tc>
          <w:tcPr>
            <w:tcW w:w="1261" w:type="dxa"/>
            <w:vAlign w:val="center"/>
          </w:tcPr>
          <w:p w14:paraId="07B342FA" w14:textId="3356EEBE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-1</w:t>
            </w:r>
            <w:r w:rsidR="00EF2691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031D219A" w14:textId="3300EE31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25</w:t>
            </w:r>
            <w:r w:rsidR="00EF2691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</w:t>
            </w:r>
          </w:p>
        </w:tc>
        <w:tc>
          <w:tcPr>
            <w:tcW w:w="1613" w:type="dxa"/>
            <w:vAlign w:val="center"/>
          </w:tcPr>
          <w:p w14:paraId="0F9ECDF1" w14:textId="59E223B2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EF2691" w:rsidRPr="004B6E78" w14:paraId="55BE7137" w14:textId="77777777" w:rsidTr="00E31718">
        <w:trPr>
          <w:trHeight w:val="429"/>
        </w:trPr>
        <w:tc>
          <w:tcPr>
            <w:tcW w:w="2122" w:type="dxa"/>
            <w:vMerge/>
          </w:tcPr>
          <w:p w14:paraId="40148228" w14:textId="77777777" w:rsidR="00EF2691" w:rsidRPr="004B6E78" w:rsidRDefault="00EF2691" w:rsidP="00EF2691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6DD21777" w14:textId="63EFC0B1" w:rsidR="00EF2691" w:rsidRPr="004B6E78" w:rsidRDefault="00EF2691" w:rsidP="00F976A4">
            <w:pPr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Извјештавање</w:t>
            </w:r>
          </w:p>
        </w:tc>
        <w:tc>
          <w:tcPr>
            <w:tcW w:w="2569" w:type="dxa"/>
            <w:vAlign w:val="center"/>
          </w:tcPr>
          <w:p w14:paraId="2FDB0F64" w14:textId="7FC0393D" w:rsidR="00EF2691" w:rsidRPr="00C75A6F" w:rsidRDefault="00EF2691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Број аутоматских извјештаја</w:t>
            </w:r>
          </w:p>
        </w:tc>
        <w:tc>
          <w:tcPr>
            <w:tcW w:w="1260" w:type="dxa"/>
            <w:vAlign w:val="center"/>
          </w:tcPr>
          <w:p w14:paraId="01EA3D2F" w14:textId="0C60CB6E" w:rsidR="00EF2691" w:rsidRPr="00C75A6F" w:rsidRDefault="00EF2691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1239DCFD" w14:textId="637EE25C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50DF9022" w14:textId="75756AB6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45%</w:t>
            </w:r>
          </w:p>
        </w:tc>
        <w:tc>
          <w:tcPr>
            <w:tcW w:w="1261" w:type="dxa"/>
            <w:vAlign w:val="center"/>
          </w:tcPr>
          <w:p w14:paraId="2BA93800" w14:textId="0347A254" w:rsidR="00EF2691" w:rsidRPr="00C75A6F" w:rsidRDefault="00A77AB3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45%</w:t>
            </w:r>
          </w:p>
        </w:tc>
        <w:tc>
          <w:tcPr>
            <w:tcW w:w="1613" w:type="dxa"/>
            <w:vAlign w:val="center"/>
          </w:tcPr>
          <w:p w14:paraId="15D63510" w14:textId="7CCF4C7C" w:rsidR="00EF2691" w:rsidRPr="004B6E78" w:rsidRDefault="00EF2691" w:rsidP="00E31718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122BC7" w:rsidRPr="004B6E78" w14:paraId="68385421" w14:textId="77777777" w:rsidTr="00E31718">
        <w:trPr>
          <w:trHeight w:val="205"/>
        </w:trPr>
        <w:tc>
          <w:tcPr>
            <w:tcW w:w="2122" w:type="dxa"/>
            <w:vMerge w:val="restart"/>
            <w:vAlign w:val="center"/>
          </w:tcPr>
          <w:p w14:paraId="0FC6BE51" w14:textId="51E0BB49" w:rsidR="00122BC7" w:rsidRPr="004B6E78" w:rsidRDefault="00122BC7" w:rsidP="00122BC7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lastRenderedPageBreak/>
              <w:t>Дигиталне вјештине управе</w:t>
            </w:r>
          </w:p>
        </w:tc>
        <w:tc>
          <w:tcPr>
            <w:tcW w:w="2817" w:type="dxa"/>
            <w:vAlign w:val="center"/>
          </w:tcPr>
          <w:p w14:paraId="567FEBBC" w14:textId="4DC352E4" w:rsidR="00122BC7" w:rsidRPr="004B6E78" w:rsidRDefault="00122BC7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Обуке</w:t>
            </w:r>
          </w:p>
        </w:tc>
        <w:tc>
          <w:tcPr>
            <w:tcW w:w="2569" w:type="dxa"/>
            <w:vAlign w:val="center"/>
          </w:tcPr>
          <w:p w14:paraId="048381FD" w14:textId="594FC9B8" w:rsidR="00122BC7" w:rsidRPr="00C75A6F" w:rsidRDefault="00122BC7" w:rsidP="00E31718">
            <w:p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% обучених</w:t>
            </w:r>
          </w:p>
        </w:tc>
        <w:tc>
          <w:tcPr>
            <w:tcW w:w="1260" w:type="dxa"/>
            <w:vAlign w:val="center"/>
          </w:tcPr>
          <w:p w14:paraId="441E6F99" w14:textId="64FA9054" w:rsidR="00122BC7" w:rsidRPr="00C75A6F" w:rsidRDefault="00122BC7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10%</w:t>
            </w:r>
          </w:p>
        </w:tc>
        <w:tc>
          <w:tcPr>
            <w:tcW w:w="1261" w:type="dxa"/>
            <w:vAlign w:val="center"/>
          </w:tcPr>
          <w:p w14:paraId="5EAC0C42" w14:textId="7B7FC359" w:rsidR="00122BC7" w:rsidRPr="00C75A6F" w:rsidRDefault="00122BC7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100%</w:t>
            </w:r>
          </w:p>
        </w:tc>
        <w:tc>
          <w:tcPr>
            <w:tcW w:w="1261" w:type="dxa"/>
            <w:vAlign w:val="center"/>
          </w:tcPr>
          <w:p w14:paraId="095F2B5A" w14:textId="5832DF4A" w:rsidR="00122BC7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5</w:t>
            </w:r>
            <w:r w:rsidR="00122BC7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261" w:type="dxa"/>
            <w:vAlign w:val="center"/>
          </w:tcPr>
          <w:p w14:paraId="230EDA56" w14:textId="377979AE" w:rsidR="00122BC7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5</w:t>
            </w:r>
            <w:r w:rsidR="00122BC7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613" w:type="dxa"/>
            <w:vAlign w:val="center"/>
          </w:tcPr>
          <w:p w14:paraId="0BDAE964" w14:textId="39FDD674" w:rsidR="00122BC7" w:rsidRPr="004B6E78" w:rsidRDefault="00645C8B" w:rsidP="00E3171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  <w:r w:rsidR="00122BC7"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 xml:space="preserve"> + </w:t>
            </w:r>
            <w:r w:rsidR="00122BC7"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донатори</w:t>
            </w:r>
          </w:p>
        </w:tc>
      </w:tr>
      <w:tr w:rsidR="00645C8B" w:rsidRPr="004B6E78" w14:paraId="083D0B05" w14:textId="77777777" w:rsidTr="00E31718">
        <w:trPr>
          <w:trHeight w:val="175"/>
        </w:trPr>
        <w:tc>
          <w:tcPr>
            <w:tcW w:w="2122" w:type="dxa"/>
            <w:vMerge/>
          </w:tcPr>
          <w:p w14:paraId="0D0A8768" w14:textId="77777777" w:rsidR="00645C8B" w:rsidRPr="004B6E78" w:rsidRDefault="00645C8B" w:rsidP="00645C8B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67F9500F" w14:textId="00965068" w:rsidR="00645C8B" w:rsidRPr="004B6E78" w:rsidRDefault="00645C8B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ИТ обуке</w:t>
            </w:r>
          </w:p>
        </w:tc>
        <w:tc>
          <w:tcPr>
            <w:tcW w:w="2569" w:type="dxa"/>
            <w:vAlign w:val="center"/>
          </w:tcPr>
          <w:p w14:paraId="628140E4" w14:textId="21975BCF" w:rsidR="00645C8B" w:rsidRPr="00C75A6F" w:rsidRDefault="00645C8B" w:rsidP="00E31718">
            <w:p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Број обука</w:t>
            </w:r>
          </w:p>
        </w:tc>
        <w:tc>
          <w:tcPr>
            <w:tcW w:w="1260" w:type="dxa"/>
            <w:vAlign w:val="center"/>
          </w:tcPr>
          <w:p w14:paraId="13A344D2" w14:textId="46A9C641" w:rsidR="00645C8B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7993E588" w14:textId="036B910E" w:rsidR="00645C8B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80</w:t>
            </w:r>
          </w:p>
        </w:tc>
        <w:tc>
          <w:tcPr>
            <w:tcW w:w="1261" w:type="dxa"/>
            <w:vAlign w:val="center"/>
          </w:tcPr>
          <w:p w14:paraId="39D989EB" w14:textId="4852BB57" w:rsidR="00645C8B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20</w:t>
            </w:r>
          </w:p>
        </w:tc>
        <w:tc>
          <w:tcPr>
            <w:tcW w:w="1261" w:type="dxa"/>
            <w:vAlign w:val="center"/>
          </w:tcPr>
          <w:p w14:paraId="698CCB6B" w14:textId="49790583" w:rsidR="00645C8B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25%</w:t>
            </w:r>
          </w:p>
        </w:tc>
        <w:tc>
          <w:tcPr>
            <w:tcW w:w="1613" w:type="dxa"/>
            <w:vAlign w:val="center"/>
          </w:tcPr>
          <w:p w14:paraId="5964B9E9" w14:textId="090BA08D" w:rsidR="00645C8B" w:rsidRPr="004B6E78" w:rsidRDefault="00645C8B" w:rsidP="00E3171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645C8B" w:rsidRPr="004B6E78" w14:paraId="4DC1F62A" w14:textId="77777777" w:rsidTr="00E31718">
        <w:trPr>
          <w:trHeight w:val="115"/>
        </w:trPr>
        <w:tc>
          <w:tcPr>
            <w:tcW w:w="2122" w:type="dxa"/>
            <w:vMerge/>
          </w:tcPr>
          <w:p w14:paraId="5431CF6F" w14:textId="77777777" w:rsidR="00645C8B" w:rsidRPr="004B6E78" w:rsidRDefault="00645C8B" w:rsidP="00645C8B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15EFBB88" w14:textId="53D0041D" w:rsidR="00645C8B" w:rsidRPr="004B6E78" w:rsidRDefault="00645C8B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eastAsia="Times New Roman" w:hAnsi="Arial" w:cs="Arial"/>
                <w:sz w:val="18"/>
                <w:szCs w:val="18"/>
                <w:lang w:val="bs-Latn-BA"/>
              </w:rPr>
              <w:t>Управљање подацима</w:t>
            </w:r>
          </w:p>
        </w:tc>
        <w:tc>
          <w:tcPr>
            <w:tcW w:w="2569" w:type="dxa"/>
            <w:vAlign w:val="center"/>
          </w:tcPr>
          <w:p w14:paraId="28F9FA98" w14:textId="6E3ABF2C" w:rsidR="00645C8B" w:rsidRPr="00C75A6F" w:rsidRDefault="00645C8B" w:rsidP="00E31718">
            <w:p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Број обучених</w:t>
            </w:r>
          </w:p>
        </w:tc>
        <w:tc>
          <w:tcPr>
            <w:tcW w:w="1260" w:type="dxa"/>
            <w:vAlign w:val="center"/>
          </w:tcPr>
          <w:p w14:paraId="190F56D0" w14:textId="5EC4F7BD" w:rsidR="00645C8B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7C8228E0" w14:textId="4C1BDB4E" w:rsidR="00645C8B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200</w:t>
            </w:r>
          </w:p>
        </w:tc>
        <w:tc>
          <w:tcPr>
            <w:tcW w:w="1261" w:type="dxa"/>
            <w:vAlign w:val="center"/>
          </w:tcPr>
          <w:p w14:paraId="286705DF" w14:textId="7A6238AC" w:rsidR="00645C8B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100</w:t>
            </w:r>
          </w:p>
        </w:tc>
        <w:tc>
          <w:tcPr>
            <w:tcW w:w="1261" w:type="dxa"/>
            <w:vAlign w:val="center"/>
          </w:tcPr>
          <w:p w14:paraId="13591674" w14:textId="5B59CE70" w:rsidR="00645C8B" w:rsidRPr="00C75A6F" w:rsidRDefault="00645C8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  <w:t>50%</w:t>
            </w:r>
          </w:p>
        </w:tc>
        <w:tc>
          <w:tcPr>
            <w:tcW w:w="1613" w:type="dxa"/>
            <w:vAlign w:val="center"/>
          </w:tcPr>
          <w:p w14:paraId="5BBF1CD5" w14:textId="0C32BCCE" w:rsidR="00645C8B" w:rsidRPr="004B6E78" w:rsidRDefault="00645C8B" w:rsidP="00E3171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7B2C5B" w:rsidRPr="004B6E78" w14:paraId="6BBDDC08" w14:textId="77777777" w:rsidTr="00E31718">
        <w:trPr>
          <w:trHeight w:val="241"/>
        </w:trPr>
        <w:tc>
          <w:tcPr>
            <w:tcW w:w="2122" w:type="dxa"/>
            <w:vMerge w:val="restart"/>
            <w:vAlign w:val="center"/>
          </w:tcPr>
          <w:p w14:paraId="50275C55" w14:textId="2F166D0A" w:rsidR="007B2C5B" w:rsidRPr="004B6E78" w:rsidRDefault="007B2C5B" w:rsidP="007133E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sz w:val="18"/>
                <w:szCs w:val="18"/>
                <w:lang w:val="bs-Latn-BA"/>
              </w:rPr>
              <w:t>Data-driven управљање Сензори</w:t>
            </w:r>
          </w:p>
        </w:tc>
        <w:tc>
          <w:tcPr>
            <w:tcW w:w="2817" w:type="dxa"/>
            <w:vAlign w:val="center"/>
          </w:tcPr>
          <w:p w14:paraId="110DF77B" w14:textId="34B0B508" w:rsidR="007B2C5B" w:rsidRPr="004B6E78" w:rsidRDefault="007B2C5B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sz w:val="18"/>
                <w:szCs w:val="18"/>
                <w:lang w:val="bs-Latn-BA"/>
              </w:rPr>
              <w:t>IoT сензори</w:t>
            </w:r>
          </w:p>
        </w:tc>
        <w:tc>
          <w:tcPr>
            <w:tcW w:w="2569" w:type="dxa"/>
            <w:vAlign w:val="center"/>
          </w:tcPr>
          <w:p w14:paraId="5FDBF1EA" w14:textId="7A1DBCA9" w:rsidR="007B2C5B" w:rsidRPr="00C75A6F" w:rsidRDefault="007B2C5B" w:rsidP="00E31718">
            <w:p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Број сензора</w:t>
            </w:r>
          </w:p>
        </w:tc>
        <w:tc>
          <w:tcPr>
            <w:tcW w:w="1260" w:type="dxa"/>
            <w:vAlign w:val="center"/>
          </w:tcPr>
          <w:p w14:paraId="13DC7BBF" w14:textId="61DB878B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0C840AC8" w14:textId="3DEBCBEB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50+</w:t>
            </w:r>
          </w:p>
        </w:tc>
        <w:tc>
          <w:tcPr>
            <w:tcW w:w="1261" w:type="dxa"/>
            <w:vAlign w:val="center"/>
          </w:tcPr>
          <w:p w14:paraId="409E5D91" w14:textId="19FAC9D8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20</w:t>
            </w:r>
          </w:p>
        </w:tc>
        <w:tc>
          <w:tcPr>
            <w:tcW w:w="1261" w:type="dxa"/>
            <w:vAlign w:val="center"/>
          </w:tcPr>
          <w:p w14:paraId="16786563" w14:textId="451E2448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40%</w:t>
            </w:r>
          </w:p>
        </w:tc>
        <w:tc>
          <w:tcPr>
            <w:tcW w:w="1613" w:type="dxa"/>
            <w:vAlign w:val="center"/>
          </w:tcPr>
          <w:p w14:paraId="23D6350C" w14:textId="3ED5ADC0" w:rsidR="007B2C5B" w:rsidRPr="004B6E78" w:rsidRDefault="007B2C5B" w:rsidP="00E3171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7B2C5B" w:rsidRPr="004B6E78" w14:paraId="487C07FF" w14:textId="77777777" w:rsidTr="00E31718">
        <w:trPr>
          <w:trHeight w:val="233"/>
        </w:trPr>
        <w:tc>
          <w:tcPr>
            <w:tcW w:w="2122" w:type="dxa"/>
            <w:vMerge/>
            <w:vAlign w:val="center"/>
          </w:tcPr>
          <w:p w14:paraId="74D86474" w14:textId="77777777" w:rsidR="007B2C5B" w:rsidRPr="004B6E78" w:rsidRDefault="007B2C5B" w:rsidP="00645C8B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2C92A9C2" w14:textId="56E8DB6B" w:rsidR="007B2C5B" w:rsidRPr="004B6E78" w:rsidRDefault="007B2C5B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sz w:val="18"/>
                <w:szCs w:val="18"/>
                <w:lang w:val="bs-Latn-BA"/>
              </w:rPr>
              <w:t>Водостај</w:t>
            </w:r>
          </w:p>
        </w:tc>
        <w:tc>
          <w:tcPr>
            <w:tcW w:w="2569" w:type="dxa"/>
            <w:vAlign w:val="center"/>
          </w:tcPr>
          <w:p w14:paraId="11873572" w14:textId="3E36826B" w:rsidR="007B2C5B" w:rsidRPr="00C75A6F" w:rsidRDefault="007B2C5B" w:rsidP="00E31718">
            <w:p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Број станица</w:t>
            </w:r>
          </w:p>
        </w:tc>
        <w:tc>
          <w:tcPr>
            <w:tcW w:w="1260" w:type="dxa"/>
            <w:vAlign w:val="center"/>
          </w:tcPr>
          <w:p w14:paraId="0B1A1236" w14:textId="4C3627F3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02395326" w14:textId="54A77064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61" w:type="dxa"/>
            <w:vAlign w:val="center"/>
          </w:tcPr>
          <w:p w14:paraId="6C378EC0" w14:textId="368F815F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3</w:t>
            </w:r>
          </w:p>
        </w:tc>
        <w:tc>
          <w:tcPr>
            <w:tcW w:w="1261" w:type="dxa"/>
            <w:vAlign w:val="center"/>
          </w:tcPr>
          <w:p w14:paraId="2A6C5390" w14:textId="3A62F992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30%</w:t>
            </w:r>
          </w:p>
        </w:tc>
        <w:tc>
          <w:tcPr>
            <w:tcW w:w="1613" w:type="dxa"/>
            <w:vAlign w:val="center"/>
          </w:tcPr>
          <w:p w14:paraId="18CE96CD" w14:textId="516DFE1C" w:rsidR="007B2C5B" w:rsidRPr="004B6E78" w:rsidRDefault="007B2C5B" w:rsidP="00E3171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7B2C5B" w:rsidRPr="004B6E78" w14:paraId="15A9B69D" w14:textId="77777777" w:rsidTr="00E31718">
        <w:trPr>
          <w:trHeight w:val="153"/>
        </w:trPr>
        <w:tc>
          <w:tcPr>
            <w:tcW w:w="2122" w:type="dxa"/>
            <w:vMerge/>
            <w:vAlign w:val="center"/>
          </w:tcPr>
          <w:p w14:paraId="770409E0" w14:textId="77777777" w:rsidR="007B2C5B" w:rsidRPr="004B6E78" w:rsidRDefault="007B2C5B" w:rsidP="00EF2691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70FBDE5E" w14:textId="4E296576" w:rsidR="007B2C5B" w:rsidRPr="004B6E78" w:rsidRDefault="007B2C5B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sz w:val="18"/>
                <w:szCs w:val="18"/>
                <w:lang w:val="bs-Latn-BA"/>
              </w:rPr>
              <w:t>Квалитет ваздуха</w:t>
            </w:r>
          </w:p>
        </w:tc>
        <w:tc>
          <w:tcPr>
            <w:tcW w:w="2569" w:type="dxa"/>
            <w:vAlign w:val="center"/>
          </w:tcPr>
          <w:p w14:paraId="098EB011" w14:textId="25264D31" w:rsidR="007B2C5B" w:rsidRPr="00C75A6F" w:rsidRDefault="007B2C5B" w:rsidP="00E31718">
            <w:p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Број мјерења</w:t>
            </w:r>
          </w:p>
        </w:tc>
        <w:tc>
          <w:tcPr>
            <w:tcW w:w="1260" w:type="dxa"/>
            <w:vAlign w:val="center"/>
          </w:tcPr>
          <w:p w14:paraId="42052FA7" w14:textId="496C1BCE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5C01EB57" w14:textId="537380DB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61" w:type="dxa"/>
            <w:vAlign w:val="center"/>
          </w:tcPr>
          <w:p w14:paraId="50AE41FF" w14:textId="1123354B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3</w:t>
            </w:r>
          </w:p>
        </w:tc>
        <w:tc>
          <w:tcPr>
            <w:tcW w:w="1261" w:type="dxa"/>
            <w:vAlign w:val="center"/>
          </w:tcPr>
          <w:p w14:paraId="4826A1DD" w14:textId="0EC028A9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30%</w:t>
            </w:r>
          </w:p>
        </w:tc>
        <w:tc>
          <w:tcPr>
            <w:tcW w:w="1613" w:type="dxa"/>
            <w:vAlign w:val="center"/>
          </w:tcPr>
          <w:p w14:paraId="0D1C670B" w14:textId="31472344" w:rsidR="007B2C5B" w:rsidRPr="004B6E78" w:rsidRDefault="007B2C5B" w:rsidP="00E3171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7B2C5B" w:rsidRPr="004B6E78" w14:paraId="1D40B6A5" w14:textId="77777777" w:rsidTr="00E31718">
        <w:trPr>
          <w:trHeight w:val="284"/>
        </w:trPr>
        <w:tc>
          <w:tcPr>
            <w:tcW w:w="2122" w:type="dxa"/>
            <w:vMerge/>
            <w:vAlign w:val="center"/>
          </w:tcPr>
          <w:p w14:paraId="559239E2" w14:textId="77777777" w:rsidR="007B2C5B" w:rsidRPr="004B6E78" w:rsidRDefault="007B2C5B" w:rsidP="00645C8B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65C37D0C" w14:textId="66301F5B" w:rsidR="007B2C5B" w:rsidRPr="004B6E78" w:rsidRDefault="007B2C5B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sz w:val="18"/>
                <w:szCs w:val="18"/>
                <w:lang w:val="bs-Latn-BA"/>
              </w:rPr>
              <w:t>Саобраћај</w:t>
            </w:r>
          </w:p>
        </w:tc>
        <w:tc>
          <w:tcPr>
            <w:tcW w:w="2569" w:type="dxa"/>
            <w:vAlign w:val="center"/>
          </w:tcPr>
          <w:p w14:paraId="17A12F6C" w14:textId="5F2FD3AD" w:rsidR="007B2C5B" w:rsidRPr="00C75A6F" w:rsidRDefault="007B2C5B" w:rsidP="00E31718">
            <w:p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Број раскрсница</w:t>
            </w:r>
          </w:p>
        </w:tc>
        <w:tc>
          <w:tcPr>
            <w:tcW w:w="1260" w:type="dxa"/>
            <w:vAlign w:val="center"/>
          </w:tcPr>
          <w:p w14:paraId="1DA4F197" w14:textId="48D88A16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5BD4FFE7" w14:textId="36363999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15</w:t>
            </w:r>
          </w:p>
        </w:tc>
        <w:tc>
          <w:tcPr>
            <w:tcW w:w="1261" w:type="dxa"/>
            <w:vAlign w:val="center"/>
          </w:tcPr>
          <w:p w14:paraId="156A16CA" w14:textId="594C609F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61" w:type="dxa"/>
            <w:vAlign w:val="center"/>
          </w:tcPr>
          <w:p w14:paraId="21F8FD01" w14:textId="62239CE2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35%</w:t>
            </w:r>
          </w:p>
        </w:tc>
        <w:tc>
          <w:tcPr>
            <w:tcW w:w="1613" w:type="dxa"/>
            <w:vAlign w:val="center"/>
          </w:tcPr>
          <w:p w14:paraId="680EDCFD" w14:textId="41961AAB" w:rsidR="007B2C5B" w:rsidRPr="004B6E78" w:rsidRDefault="007B2C5B" w:rsidP="00E3171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7B2C5B" w:rsidRPr="004B6E78" w14:paraId="6AC315A7" w14:textId="77777777" w:rsidTr="00E31718">
        <w:trPr>
          <w:trHeight w:val="119"/>
        </w:trPr>
        <w:tc>
          <w:tcPr>
            <w:tcW w:w="2122" w:type="dxa"/>
            <w:vMerge/>
            <w:vAlign w:val="center"/>
          </w:tcPr>
          <w:p w14:paraId="341929B6" w14:textId="77777777" w:rsidR="007B2C5B" w:rsidRPr="004B6E78" w:rsidRDefault="007B2C5B" w:rsidP="00645C8B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</w:p>
        </w:tc>
        <w:tc>
          <w:tcPr>
            <w:tcW w:w="2817" w:type="dxa"/>
            <w:vAlign w:val="center"/>
          </w:tcPr>
          <w:p w14:paraId="4461F24D" w14:textId="2B4BCE7C" w:rsidR="007B2C5B" w:rsidRPr="004B6E78" w:rsidRDefault="007B2C5B" w:rsidP="00F976A4">
            <w:pPr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sz w:val="18"/>
                <w:szCs w:val="18"/>
                <w:lang w:val="bs-Latn-BA"/>
              </w:rPr>
              <w:t>Бука</w:t>
            </w:r>
          </w:p>
        </w:tc>
        <w:tc>
          <w:tcPr>
            <w:tcW w:w="2569" w:type="dxa"/>
            <w:vAlign w:val="center"/>
          </w:tcPr>
          <w:p w14:paraId="7C993CE0" w14:textId="163D38FA" w:rsidR="007B2C5B" w:rsidRPr="00C75A6F" w:rsidRDefault="007B2C5B" w:rsidP="00E31718">
            <w:p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Број зона</w:t>
            </w:r>
          </w:p>
        </w:tc>
        <w:tc>
          <w:tcPr>
            <w:tcW w:w="1260" w:type="dxa"/>
            <w:vAlign w:val="center"/>
          </w:tcPr>
          <w:p w14:paraId="1DC15377" w14:textId="45BF7EB3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1CABB9E6" w14:textId="5E6C757D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61" w:type="dxa"/>
            <w:vAlign w:val="center"/>
          </w:tcPr>
          <w:p w14:paraId="030772D7" w14:textId="01E41BCC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1</w:t>
            </w:r>
          </w:p>
        </w:tc>
        <w:tc>
          <w:tcPr>
            <w:tcW w:w="1261" w:type="dxa"/>
            <w:vAlign w:val="center"/>
          </w:tcPr>
          <w:p w14:paraId="4FCD641E" w14:textId="270B1D5B" w:rsidR="007B2C5B" w:rsidRPr="00C75A6F" w:rsidRDefault="007B2C5B" w:rsidP="00E31718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20%</w:t>
            </w:r>
          </w:p>
        </w:tc>
        <w:tc>
          <w:tcPr>
            <w:tcW w:w="1613" w:type="dxa"/>
            <w:vAlign w:val="center"/>
          </w:tcPr>
          <w:p w14:paraId="1586ADB7" w14:textId="64844A28" w:rsidR="007B2C5B" w:rsidRPr="004B6E78" w:rsidRDefault="007B2C5B" w:rsidP="00E3171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bs-Latn-BA"/>
              </w:rPr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bs-Latn-BA"/>
              </w:rPr>
              <w:t>Буџет Града</w:t>
            </w:r>
          </w:p>
        </w:tc>
      </w:tr>
      <w:tr w:rsidR="007B2C5B" w:rsidRPr="004B6E78" w14:paraId="02A540C0" w14:textId="77777777" w:rsidTr="00E31718">
        <w:trPr>
          <w:trHeight w:val="277"/>
        </w:trPr>
        <w:tc>
          <w:tcPr>
            <w:tcW w:w="2122" w:type="dxa"/>
            <w:vMerge/>
            <w:vAlign w:val="center"/>
          </w:tcPr>
          <w:p w14:paraId="4CC0A980" w14:textId="77777777" w:rsidR="007B2C5B" w:rsidRPr="004B6E78" w:rsidRDefault="007B2C5B" w:rsidP="00645C8B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817" w:type="dxa"/>
            <w:vAlign w:val="center"/>
          </w:tcPr>
          <w:p w14:paraId="16336ED7" w14:textId="52CECB9E" w:rsidR="007B2C5B" w:rsidRPr="00E31718" w:rsidRDefault="007B2C5B" w:rsidP="00F976A4">
            <w:pPr>
              <w:rPr>
                <w:rFonts w:ascii="Arial" w:hAnsi="Arial" w:cs="Arial"/>
                <w:sz w:val="18"/>
                <w:szCs w:val="18"/>
                <w:lang w:val="sr-Cyrl-BA"/>
              </w:rPr>
            </w:pPr>
            <w:r w:rsidRPr="004B6E78">
              <w:rPr>
                <w:rFonts w:ascii="Arial" w:hAnsi="Arial" w:cs="Arial"/>
                <w:sz w:val="18"/>
                <w:szCs w:val="18"/>
                <w:lang w:val="bs-Latn-BA"/>
              </w:rPr>
              <w:t>WI</w:t>
            </w:r>
            <w:r>
              <w:rPr>
                <w:rFonts w:ascii="Arial" w:hAnsi="Arial" w:cs="Arial"/>
                <w:sz w:val="18"/>
                <w:szCs w:val="18"/>
                <w:lang w:val="bs-Latn-BA"/>
              </w:rPr>
              <w:t>-</w:t>
            </w:r>
            <w:r w:rsidRPr="004B6E78">
              <w:rPr>
                <w:rFonts w:ascii="Arial" w:hAnsi="Arial" w:cs="Arial"/>
                <w:sz w:val="18"/>
                <w:szCs w:val="18"/>
                <w:lang w:val="bs-Latn-BA"/>
              </w:rPr>
              <w:t xml:space="preserve">FI </w:t>
            </w:r>
            <w:r w:rsidR="00E31718">
              <w:rPr>
                <w:rFonts w:ascii="Arial" w:hAnsi="Arial" w:cs="Arial"/>
                <w:sz w:val="18"/>
                <w:szCs w:val="18"/>
                <w:lang w:val="sr-Cyrl-BA"/>
              </w:rPr>
              <w:t>бесплатне зоне</w:t>
            </w:r>
          </w:p>
        </w:tc>
        <w:tc>
          <w:tcPr>
            <w:tcW w:w="2569" w:type="dxa"/>
            <w:vAlign w:val="center"/>
          </w:tcPr>
          <w:p w14:paraId="4E2FF1B1" w14:textId="120EDAAD" w:rsidR="007B2C5B" w:rsidRPr="00C75A6F" w:rsidRDefault="007B2C5B" w:rsidP="00E31718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Број зона</w:t>
            </w:r>
          </w:p>
        </w:tc>
        <w:tc>
          <w:tcPr>
            <w:tcW w:w="1260" w:type="dxa"/>
            <w:vAlign w:val="center"/>
          </w:tcPr>
          <w:p w14:paraId="2057E6FF" w14:textId="79D05BF4" w:rsidR="007B2C5B" w:rsidRPr="00C75A6F" w:rsidRDefault="007B2C5B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67459A5A" w14:textId="528A4D4D" w:rsidR="007B2C5B" w:rsidRPr="00C75A6F" w:rsidRDefault="007B2C5B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61" w:type="dxa"/>
            <w:vAlign w:val="center"/>
          </w:tcPr>
          <w:p w14:paraId="743F671A" w14:textId="44DA81F1" w:rsidR="007B2C5B" w:rsidRPr="00C75A6F" w:rsidRDefault="007B2C5B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61" w:type="dxa"/>
            <w:vAlign w:val="center"/>
          </w:tcPr>
          <w:p w14:paraId="3F634CAD" w14:textId="4E26F52C" w:rsidR="007B2C5B" w:rsidRPr="00C75A6F" w:rsidRDefault="007B2C5B" w:rsidP="00E31718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</w:pPr>
            <w:r w:rsidRPr="00C75A6F">
              <w:rPr>
                <w:rFonts w:ascii="Arial" w:hAnsi="Arial" w:cs="Arial"/>
                <w:b w:val="0"/>
                <w:bCs w:val="0"/>
                <w:sz w:val="18"/>
                <w:szCs w:val="18"/>
                <w:lang w:val="bs-Latn-BA"/>
              </w:rPr>
              <w:t>0%</w:t>
            </w:r>
          </w:p>
        </w:tc>
        <w:tc>
          <w:tcPr>
            <w:tcW w:w="1613" w:type="dxa"/>
            <w:vAlign w:val="center"/>
          </w:tcPr>
          <w:p w14:paraId="5F8168FB" w14:textId="258C2810" w:rsidR="007B2C5B" w:rsidRPr="007133EC" w:rsidRDefault="007133EC" w:rsidP="00E31718">
            <w:pPr>
              <w:jc w:val="center"/>
            </w:pPr>
            <w:r w:rsidRPr="004B6E78">
              <w:rPr>
                <w:rFonts w:ascii="Arial" w:hAnsi="Arial" w:cs="Arial"/>
                <w:b w:val="0"/>
                <w:sz w:val="18"/>
                <w:szCs w:val="18"/>
                <w:lang w:val="sr-Latn-RS"/>
              </w:rPr>
              <w:t>Донатори</w:t>
            </w:r>
          </w:p>
        </w:tc>
      </w:tr>
    </w:tbl>
    <w:p w14:paraId="71C1638A" w14:textId="77777777" w:rsidR="00FA66CD" w:rsidRDefault="00FA66CD">
      <w:pPr>
        <w:rPr>
          <w:rFonts w:ascii="Arial" w:hAnsi="Arial" w:cs="Arial"/>
          <w:b w:val="0"/>
          <w:sz w:val="22"/>
          <w:szCs w:val="22"/>
          <w:lang w:val="sr-Latn-BA"/>
        </w:rPr>
        <w:sectPr w:rsidR="00FA66CD" w:rsidSect="00E31718">
          <w:footerReference w:type="default" r:id="rId13"/>
          <w:headerReference w:type="first" r:id="rId14"/>
          <w:pgSz w:w="16839" w:h="11907" w:orient="landscape" w:code="9"/>
          <w:pgMar w:top="1418" w:right="1134" w:bottom="1135" w:left="1134" w:header="709" w:footer="318" w:gutter="0"/>
          <w:cols w:space="708"/>
          <w:titlePg/>
          <w:docGrid w:linePitch="360"/>
        </w:sectPr>
      </w:pPr>
    </w:p>
    <w:p w14:paraId="694ED530" w14:textId="77777777" w:rsidR="007D6607" w:rsidRPr="007B2C5B" w:rsidRDefault="007D6607">
      <w:pPr>
        <w:rPr>
          <w:rFonts w:ascii="Arial" w:hAnsi="Arial" w:cs="Arial"/>
        </w:rPr>
      </w:pPr>
      <w:bookmarkStart w:id="4" w:name="_Toc226540734"/>
      <w:r w:rsidRPr="007B2C5B">
        <w:rPr>
          <w:rFonts w:ascii="Arial" w:hAnsi="Arial" w:cs="Arial"/>
          <w:lang w:val="sr-Latn-BA"/>
        </w:rPr>
        <w:lastRenderedPageBreak/>
        <w:t>3. ОПИС ИМПЛЕМЕНТИРАНИХ МЈЕРА И ПРОЈЕКАТА</w:t>
      </w:r>
      <w:bookmarkEnd w:id="4"/>
    </w:p>
    <w:p w14:paraId="31995D67" w14:textId="77777777" w:rsidR="00FA66CD" w:rsidRDefault="00FA66CD">
      <w:pPr>
        <w:rPr>
          <w:rFonts w:ascii="Arial" w:hAnsi="Arial" w:cs="Arial"/>
          <w:b w:val="0"/>
          <w:sz w:val="22"/>
          <w:szCs w:val="22"/>
          <w:lang w:val="sr-Latn-BA"/>
        </w:rPr>
      </w:pPr>
    </w:p>
    <w:p w14:paraId="46AF42BB" w14:textId="77777777" w:rsidR="007D6607" w:rsidRPr="00FA66CD" w:rsidRDefault="007D6607" w:rsidP="00A77AB3">
      <w:pPr>
        <w:spacing w:before="240" w:after="240"/>
        <w:jc w:val="both"/>
        <w:rPr>
          <w:rFonts w:ascii="Arial" w:hAnsi="Arial" w:cs="Arial"/>
          <w:b w:val="0"/>
          <w:sz w:val="22"/>
          <w:szCs w:val="22"/>
          <w:lang w:val="bs-Latn-BA"/>
        </w:rPr>
      </w:pPr>
      <w:r w:rsidRPr="00FA66CD">
        <w:rPr>
          <w:rFonts w:ascii="Arial" w:hAnsi="Arial" w:cs="Arial"/>
          <w:b w:val="0"/>
          <w:sz w:val="22"/>
          <w:szCs w:val="22"/>
          <w:lang w:val="bs-Latn-BA"/>
        </w:rPr>
        <w:t>Дигитална стратегија Града има кључну улогу у модернизацији рада градске управе, унапређењу транспарентности и побољшању услуга према грађанима и привреди. Увођењем дигиталних рјешења смањује се административно оптерећење, убрзавају процеси, смањују грешке и омогућава доношење одлука на основу тачних и правовремених података. Такође, дигитализација доприноси већој одговорности институција и активнијем укључивању грађана у процесе одлучивања.</w:t>
      </w:r>
    </w:p>
    <w:p w14:paraId="4C9FE6E2" w14:textId="77777777" w:rsidR="007D6607" w:rsidRDefault="007D6607" w:rsidP="00A77AB3">
      <w:r w:rsidRPr="00FA66CD">
        <w:rPr>
          <w:rFonts w:ascii="Arial" w:hAnsi="Arial" w:cs="Arial"/>
          <w:b w:val="0"/>
          <w:sz w:val="22"/>
          <w:szCs w:val="22"/>
          <w:lang w:val="bs-Latn-BA"/>
        </w:rPr>
        <w:t>До сада су реализована</w:t>
      </w:r>
      <w:r w:rsidRPr="00FA66CD">
        <w:rPr>
          <w:rFonts w:ascii="Arial" w:hAnsi="Arial" w:cs="Arial"/>
          <w:b w:val="0"/>
          <w:sz w:val="22"/>
          <w:szCs w:val="22"/>
        </w:rPr>
        <w:t xml:space="preserve"> </w:t>
      </w:r>
      <w:r w:rsidRPr="00FA66CD">
        <w:rPr>
          <w:rFonts w:ascii="Arial" w:hAnsi="Arial" w:cs="Arial"/>
          <w:b w:val="0"/>
          <w:sz w:val="22"/>
          <w:szCs w:val="22"/>
          <w:lang w:val="bs-Latn-BA"/>
        </w:rPr>
        <w:t>бројна конкретна рјешења:</w:t>
      </w:r>
    </w:p>
    <w:p w14:paraId="5B4F2F68" w14:textId="4E88CC64" w:rsidR="007D6607" w:rsidRPr="007D6607" w:rsidRDefault="00CB3792" w:rsidP="007D6607">
      <w:pPr>
        <w:pStyle w:val="ListParagraph"/>
        <w:numPr>
          <w:ilvl w:val="0"/>
          <w:numId w:val="3"/>
        </w:numPr>
        <w:spacing w:before="240" w:after="240"/>
        <w:jc w:val="both"/>
      </w:pPr>
      <w:r>
        <w:rPr>
          <w:rFonts w:ascii="Arial" w:hAnsi="Arial" w:cs="Arial"/>
          <w:b/>
          <w:bCs/>
          <w:sz w:val="22"/>
          <w:szCs w:val="22"/>
          <w:lang w:val="bs-Latn-BA"/>
        </w:rPr>
        <w:t>Е-Citizen</w:t>
      </w:r>
      <w:r w:rsidR="00FA66CD" w:rsidRPr="007D6607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7D6607" w:rsidRPr="007D6607">
        <w:rPr>
          <w:rFonts w:ascii="Arial" w:hAnsi="Arial" w:cs="Arial"/>
          <w:b/>
          <w:bCs/>
          <w:sz w:val="22"/>
          <w:szCs w:val="22"/>
          <w:lang w:val="bs-Latn-BA"/>
        </w:rPr>
        <w:t>платформа</w:t>
      </w:r>
      <w:r w:rsidR="007D6607" w:rsidRPr="007D6607">
        <w:rPr>
          <w:rFonts w:ascii="Arial" w:hAnsi="Arial" w:cs="Arial"/>
          <w:sz w:val="22"/>
          <w:szCs w:val="22"/>
          <w:lang w:val="bs-Latn-BA"/>
        </w:rPr>
        <w:t xml:space="preserve"> – омогућава директну комуникацију грађана са управом (притужбе, питања, јавне расправе, анкете), уз обавезу одговора у дефинисаним роковима и већу транспарентност рада.</w:t>
      </w:r>
    </w:p>
    <w:p w14:paraId="017A11A8" w14:textId="77777777" w:rsidR="007D6607" w:rsidRDefault="007D6607" w:rsidP="007D6607">
      <w:pPr>
        <w:pStyle w:val="ListParagraph"/>
        <w:spacing w:before="240" w:after="240"/>
        <w:jc w:val="both"/>
      </w:pPr>
    </w:p>
    <w:p w14:paraId="73470C1F" w14:textId="2177BEDE" w:rsidR="007D6607" w:rsidRPr="00A96285" w:rsidRDefault="00122BC7" w:rsidP="00A96285">
      <w:pPr>
        <w:pStyle w:val="ListParagraph"/>
        <w:numPr>
          <w:ilvl w:val="0"/>
          <w:numId w:val="3"/>
        </w:numPr>
        <w:spacing w:before="240" w:after="240"/>
        <w:jc w:val="both"/>
      </w:pPr>
      <w:r>
        <w:rPr>
          <w:rFonts w:ascii="Arial" w:hAnsi="Arial" w:cs="Arial"/>
          <w:b/>
          <w:bCs/>
          <w:sz w:val="22"/>
          <w:szCs w:val="22"/>
          <w:lang w:val="bs-Latn-BA"/>
        </w:rPr>
        <w:t>ДМС</w:t>
      </w:r>
      <w:r w:rsidR="00FA66CD" w:rsidRPr="007D6607">
        <w:rPr>
          <w:rFonts w:ascii="Arial" w:hAnsi="Arial" w:cs="Arial"/>
          <w:b/>
          <w:bCs/>
          <w:sz w:val="22"/>
          <w:szCs w:val="22"/>
          <w:lang w:val="bs-Latn-BA"/>
        </w:rPr>
        <w:t xml:space="preserve"> (</w:t>
      </w:r>
      <w:r w:rsidR="007133EC">
        <w:rPr>
          <w:rFonts w:ascii="Arial" w:hAnsi="Arial" w:cs="Arial"/>
          <w:b/>
          <w:bCs/>
          <w:sz w:val="22"/>
          <w:szCs w:val="22"/>
          <w:lang w:val="bs-Latn-BA"/>
        </w:rPr>
        <w:t>DocuNova</w:t>
      </w:r>
      <w:r w:rsidR="00FA66CD" w:rsidRPr="007D6607">
        <w:rPr>
          <w:rFonts w:ascii="Arial" w:hAnsi="Arial" w:cs="Arial"/>
          <w:b/>
          <w:bCs/>
          <w:sz w:val="22"/>
          <w:szCs w:val="22"/>
          <w:lang w:val="bs-Latn-BA"/>
        </w:rPr>
        <w:t>)</w:t>
      </w:r>
      <w:r w:rsidR="00FA66CD" w:rsidRPr="007D6607">
        <w:rPr>
          <w:rFonts w:ascii="Arial" w:hAnsi="Arial" w:cs="Arial"/>
          <w:sz w:val="22"/>
          <w:szCs w:val="22"/>
          <w:lang w:val="bs-Latn-BA"/>
        </w:rPr>
        <w:t xml:space="preserve"> – </w:t>
      </w:r>
      <w:r w:rsidR="007D6607" w:rsidRPr="007D6607">
        <w:rPr>
          <w:rFonts w:ascii="Arial" w:hAnsi="Arial" w:cs="Arial"/>
          <w:sz w:val="22"/>
          <w:szCs w:val="22"/>
          <w:lang w:val="bs-Latn-BA"/>
        </w:rPr>
        <w:t>успостављен систем за управљање документацијом који омогућава дигитализацију, праћење и архивирање свих предмета и докумената, уз контролу приступа и аутоматизацију процеса.</w:t>
      </w:r>
    </w:p>
    <w:p w14:paraId="20DDAD1E" w14:textId="77777777" w:rsidR="007D6607" w:rsidRPr="007D6607" w:rsidRDefault="007D6607" w:rsidP="007D6607">
      <w:pPr>
        <w:pStyle w:val="ListParagraph"/>
        <w:spacing w:before="240" w:after="240"/>
        <w:jc w:val="both"/>
      </w:pPr>
    </w:p>
    <w:p w14:paraId="51EF09EF" w14:textId="547C7B0F" w:rsidR="007133EC" w:rsidRPr="007133EC" w:rsidRDefault="00122BC7" w:rsidP="007133EC">
      <w:pPr>
        <w:pStyle w:val="ListParagraph"/>
        <w:numPr>
          <w:ilvl w:val="0"/>
          <w:numId w:val="3"/>
        </w:numPr>
        <w:spacing w:after="240"/>
        <w:jc w:val="both"/>
      </w:pPr>
      <w:r>
        <w:rPr>
          <w:rFonts w:ascii="Arial" w:hAnsi="Arial" w:cs="Arial"/>
          <w:b/>
          <w:bCs/>
          <w:sz w:val="22"/>
          <w:szCs w:val="22"/>
          <w:lang w:val="bs-Latn-BA"/>
        </w:rPr>
        <w:t>ГЛПИ</w:t>
      </w:r>
      <w:r w:rsidR="00FA66CD" w:rsidRPr="007D6607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bs-Latn-BA"/>
        </w:rPr>
        <w:t>и</w:t>
      </w:r>
      <w:r w:rsidR="00FA66CD" w:rsidRPr="007D6607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7133EC">
        <w:rPr>
          <w:rFonts w:ascii="Arial" w:hAnsi="Arial" w:cs="Arial"/>
          <w:b/>
          <w:bCs/>
          <w:sz w:val="22"/>
          <w:szCs w:val="22"/>
          <w:lang w:val="bs-Latn-BA"/>
        </w:rPr>
        <w:t xml:space="preserve">Helpdesk </w:t>
      </w:r>
      <w:r>
        <w:rPr>
          <w:rFonts w:ascii="Arial" w:hAnsi="Arial" w:cs="Arial"/>
          <w:b/>
          <w:bCs/>
          <w:sz w:val="22"/>
          <w:szCs w:val="22"/>
          <w:lang w:val="bs-Latn-BA"/>
        </w:rPr>
        <w:t>систем</w:t>
      </w:r>
      <w:r w:rsidR="00FA66CD" w:rsidRPr="007D6607">
        <w:rPr>
          <w:rFonts w:ascii="Arial" w:hAnsi="Arial" w:cs="Arial"/>
          <w:sz w:val="22"/>
          <w:szCs w:val="22"/>
          <w:lang w:val="bs-Latn-BA"/>
        </w:rPr>
        <w:t xml:space="preserve"> – </w:t>
      </w:r>
      <w:r w:rsidR="007D6607" w:rsidRPr="007D6607">
        <w:rPr>
          <w:rFonts w:ascii="Arial" w:hAnsi="Arial" w:cs="Arial"/>
          <w:sz w:val="22"/>
          <w:szCs w:val="22"/>
          <w:lang w:val="bs-Latn-BA"/>
        </w:rPr>
        <w:t>уведен систем за управљање ИТ опремом и пријаву кварова, чиме је унапријеђена интерна ефикасност и смањено вријеме рјешавања проблема.</w:t>
      </w:r>
    </w:p>
    <w:p w14:paraId="5A5CEE77" w14:textId="77777777" w:rsidR="007133EC" w:rsidRPr="007133EC" w:rsidRDefault="007133EC" w:rsidP="007133EC">
      <w:pPr>
        <w:pStyle w:val="ListParagraph"/>
        <w:rPr>
          <w:rFonts w:ascii="Arial" w:hAnsi="Arial" w:cs="Arial"/>
          <w:b/>
          <w:bCs/>
          <w:sz w:val="22"/>
          <w:szCs w:val="22"/>
          <w:lang w:val="bs-Latn-BA"/>
        </w:rPr>
      </w:pPr>
    </w:p>
    <w:p w14:paraId="0A62E3AB" w14:textId="21259BCA" w:rsidR="007D6607" w:rsidRPr="007D6607" w:rsidRDefault="00122BC7" w:rsidP="007133EC">
      <w:pPr>
        <w:pStyle w:val="ListParagraph"/>
        <w:numPr>
          <w:ilvl w:val="0"/>
          <w:numId w:val="3"/>
        </w:numPr>
        <w:spacing w:after="240"/>
        <w:jc w:val="both"/>
      </w:pPr>
      <w:r w:rsidRPr="007133EC">
        <w:rPr>
          <w:rFonts w:ascii="Arial" w:hAnsi="Arial" w:cs="Arial"/>
          <w:b/>
          <w:bCs/>
          <w:sz w:val="22"/>
          <w:szCs w:val="22"/>
          <w:lang w:val="bs-Latn-BA"/>
        </w:rPr>
        <w:t>БПМ</w:t>
      </w:r>
      <w:r w:rsidR="00FA66CD" w:rsidRPr="007133EC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7D6607" w:rsidRPr="007133EC">
        <w:rPr>
          <w:rFonts w:ascii="Arial" w:hAnsi="Arial" w:cs="Arial"/>
          <w:b/>
          <w:bCs/>
          <w:sz w:val="22"/>
          <w:szCs w:val="22"/>
          <w:lang w:val="bs-Latn-BA"/>
        </w:rPr>
        <w:t xml:space="preserve">финансијски систем </w:t>
      </w:r>
      <w:r w:rsidR="007D6607" w:rsidRPr="007133EC">
        <w:rPr>
          <w:rFonts w:ascii="Arial" w:hAnsi="Arial" w:cs="Arial"/>
          <w:sz w:val="22"/>
          <w:szCs w:val="22"/>
          <w:lang w:val="bs-Latn-BA"/>
        </w:rPr>
        <w:t xml:space="preserve">– дигитализован комплетан процес планирања, извршења и праћења буџета, укључујући уговоре, плаћања и извјештавање, уз централизован </w:t>
      </w:r>
      <w:r w:rsidR="007133EC" w:rsidRPr="007133EC">
        <w:rPr>
          <w:rFonts w:ascii="Arial" w:hAnsi="Arial" w:cs="Arial"/>
          <w:sz w:val="22"/>
          <w:szCs w:val="22"/>
          <w:lang w:val="bs-Latn-BA"/>
        </w:rPr>
        <w:t>dashboard</w:t>
      </w:r>
      <w:r w:rsidR="007133EC">
        <w:rPr>
          <w:rFonts w:ascii="Arial" w:hAnsi="Arial" w:cs="Arial"/>
          <w:sz w:val="22"/>
          <w:szCs w:val="22"/>
          <w:lang w:val="bs-Latn-BA"/>
        </w:rPr>
        <w:t xml:space="preserve"> </w:t>
      </w:r>
      <w:r w:rsidR="007D6607" w:rsidRPr="007133EC">
        <w:rPr>
          <w:rFonts w:ascii="Arial" w:hAnsi="Arial" w:cs="Arial"/>
          <w:sz w:val="22"/>
          <w:szCs w:val="22"/>
          <w:lang w:val="bs-Latn-BA"/>
        </w:rPr>
        <w:t>за руководство.</w:t>
      </w:r>
    </w:p>
    <w:p w14:paraId="54EAFD8A" w14:textId="77777777" w:rsidR="007D6607" w:rsidRPr="007D6607" w:rsidRDefault="007D6607" w:rsidP="007D6607">
      <w:pPr>
        <w:pStyle w:val="ListParagraph"/>
        <w:spacing w:after="240"/>
        <w:jc w:val="both"/>
      </w:pPr>
    </w:p>
    <w:p w14:paraId="7DAD9C61" w14:textId="77777777" w:rsidR="00CB3792" w:rsidRPr="00CB3792" w:rsidRDefault="007D6607" w:rsidP="00CB3792">
      <w:pPr>
        <w:pStyle w:val="ListParagraph"/>
        <w:numPr>
          <w:ilvl w:val="0"/>
          <w:numId w:val="3"/>
        </w:numPr>
        <w:spacing w:after="240"/>
        <w:jc w:val="both"/>
      </w:pPr>
      <w:r w:rsidRPr="007D6607">
        <w:rPr>
          <w:rFonts w:ascii="Arial" w:hAnsi="Arial" w:cs="Arial"/>
          <w:b/>
          <w:bCs/>
          <w:sz w:val="22"/>
          <w:szCs w:val="22"/>
          <w:lang w:val="bs-Latn-BA"/>
        </w:rPr>
        <w:t>Интеграција система</w:t>
      </w:r>
      <w:r w:rsidRPr="007D6607">
        <w:rPr>
          <w:lang w:val="sr-Cyrl-BA"/>
        </w:rPr>
        <w:t xml:space="preserve"> </w:t>
      </w:r>
      <w:r w:rsidR="00FA66CD" w:rsidRPr="007D6607">
        <w:rPr>
          <w:rFonts w:ascii="Arial" w:hAnsi="Arial" w:cs="Arial"/>
          <w:sz w:val="22"/>
          <w:szCs w:val="22"/>
          <w:lang w:val="bs-Latn-BA"/>
        </w:rPr>
        <w:t>(</w:t>
      </w:r>
      <w:r w:rsidR="00122BC7">
        <w:rPr>
          <w:rFonts w:ascii="Arial" w:hAnsi="Arial" w:cs="Arial"/>
          <w:sz w:val="22"/>
          <w:szCs w:val="22"/>
          <w:lang w:val="bs-Latn-BA"/>
        </w:rPr>
        <w:t>ГИС</w:t>
      </w:r>
      <w:r w:rsidR="00FA66CD" w:rsidRPr="007D6607">
        <w:rPr>
          <w:rFonts w:ascii="Arial" w:hAnsi="Arial" w:cs="Arial"/>
          <w:sz w:val="22"/>
          <w:szCs w:val="22"/>
          <w:lang w:val="bs-Latn-BA"/>
        </w:rPr>
        <w:t xml:space="preserve">, </w:t>
      </w:r>
      <w:r w:rsidR="00122BC7">
        <w:rPr>
          <w:rFonts w:ascii="Arial" w:hAnsi="Arial" w:cs="Arial"/>
          <w:sz w:val="22"/>
          <w:szCs w:val="22"/>
          <w:lang w:val="bs-Latn-BA"/>
        </w:rPr>
        <w:t>ДМС</w:t>
      </w:r>
      <w:r w:rsidR="00FA66CD" w:rsidRPr="007D6607">
        <w:rPr>
          <w:rFonts w:ascii="Arial" w:hAnsi="Arial" w:cs="Arial"/>
          <w:sz w:val="22"/>
          <w:szCs w:val="22"/>
          <w:lang w:val="bs-Latn-BA"/>
        </w:rPr>
        <w:t xml:space="preserve">, </w:t>
      </w:r>
      <w:r w:rsidR="00122BC7">
        <w:rPr>
          <w:rFonts w:ascii="Arial" w:hAnsi="Arial" w:cs="Arial"/>
          <w:sz w:val="22"/>
          <w:szCs w:val="22"/>
          <w:lang w:val="bs-Latn-BA"/>
        </w:rPr>
        <w:t>финансије</w:t>
      </w:r>
      <w:r w:rsidR="00FA66CD" w:rsidRPr="007D6607">
        <w:rPr>
          <w:rFonts w:ascii="Arial" w:hAnsi="Arial" w:cs="Arial"/>
          <w:sz w:val="22"/>
          <w:szCs w:val="22"/>
          <w:lang w:val="bs-Latn-BA"/>
        </w:rPr>
        <w:t xml:space="preserve">) – </w:t>
      </w:r>
      <w:r w:rsidRPr="007D6607">
        <w:rPr>
          <w:rFonts w:ascii="Arial" w:hAnsi="Arial" w:cs="Arial"/>
          <w:sz w:val="22"/>
          <w:szCs w:val="22"/>
          <w:lang w:val="bs-Latn-BA"/>
        </w:rPr>
        <w:t xml:space="preserve">омогућено повезивање података између система, принцип </w:t>
      </w:r>
      <w:r>
        <w:rPr>
          <w:rFonts w:ascii="Arial" w:hAnsi="Arial" w:cs="Arial"/>
          <w:sz w:val="22"/>
          <w:szCs w:val="22"/>
          <w:lang w:val="sr-Cyrl-BA"/>
        </w:rPr>
        <w:t>„</w:t>
      </w:r>
      <w:r w:rsidRPr="007D6607">
        <w:rPr>
          <w:rFonts w:ascii="Arial" w:hAnsi="Arial" w:cs="Arial"/>
          <w:sz w:val="22"/>
          <w:szCs w:val="22"/>
          <w:lang w:val="bs-Latn-BA"/>
        </w:rPr>
        <w:t>један унос – вишеструко кориштење</w:t>
      </w:r>
      <w:r>
        <w:rPr>
          <w:rFonts w:ascii="Arial" w:hAnsi="Arial" w:cs="Arial"/>
          <w:sz w:val="22"/>
          <w:szCs w:val="22"/>
          <w:lang w:val="sr-Cyrl-BA"/>
        </w:rPr>
        <w:t>“</w:t>
      </w:r>
      <w:r w:rsidRPr="007D6607">
        <w:rPr>
          <w:rFonts w:ascii="Arial" w:hAnsi="Arial" w:cs="Arial"/>
          <w:sz w:val="22"/>
          <w:szCs w:val="22"/>
          <w:lang w:val="bs-Latn-BA"/>
        </w:rPr>
        <w:t>.</w:t>
      </w:r>
    </w:p>
    <w:p w14:paraId="08551F0A" w14:textId="77777777" w:rsidR="00CB3792" w:rsidRPr="00CB3792" w:rsidRDefault="00CB3792" w:rsidP="00CB3792">
      <w:pPr>
        <w:pStyle w:val="ListParagraph"/>
        <w:rPr>
          <w:rFonts w:ascii="Arial" w:hAnsi="Arial" w:cs="Arial"/>
          <w:b/>
          <w:bCs/>
          <w:sz w:val="22"/>
          <w:szCs w:val="22"/>
          <w:lang w:val="bs-Latn-BA"/>
        </w:rPr>
      </w:pPr>
    </w:p>
    <w:p w14:paraId="412DEAA1" w14:textId="602053CA" w:rsidR="007D6607" w:rsidRPr="007D6607" w:rsidRDefault="007D6607" w:rsidP="00CB3792">
      <w:pPr>
        <w:pStyle w:val="ListParagraph"/>
        <w:numPr>
          <w:ilvl w:val="0"/>
          <w:numId w:val="3"/>
        </w:numPr>
        <w:spacing w:after="240"/>
        <w:jc w:val="both"/>
      </w:pPr>
      <w:r w:rsidRPr="00CB3792">
        <w:rPr>
          <w:rFonts w:ascii="Arial" w:hAnsi="Arial" w:cs="Arial"/>
          <w:b/>
          <w:bCs/>
          <w:sz w:val="22"/>
          <w:szCs w:val="22"/>
          <w:lang w:val="bs-Latn-BA"/>
        </w:rPr>
        <w:t>Развој ИТ инфраструктуре</w:t>
      </w:r>
      <w:r w:rsidRPr="00CB3792">
        <w:rPr>
          <w:rFonts w:ascii="Arial" w:hAnsi="Arial" w:cs="Arial"/>
          <w:sz w:val="22"/>
          <w:szCs w:val="22"/>
          <w:lang w:val="bs-Latn-BA"/>
        </w:rPr>
        <w:t xml:space="preserve"> – унапријеђени серверски капацитети, сигурносни системи, </w:t>
      </w:r>
      <w:r w:rsidR="00CB3792" w:rsidRPr="00CB3792">
        <w:rPr>
          <w:rFonts w:ascii="Arial" w:hAnsi="Arial" w:cs="Arial"/>
          <w:sz w:val="22"/>
          <w:szCs w:val="22"/>
          <w:lang w:val="bs-Latn-BA"/>
        </w:rPr>
        <w:t>backup</w:t>
      </w:r>
      <w:r w:rsidRPr="00CB3792">
        <w:rPr>
          <w:rFonts w:ascii="Arial" w:hAnsi="Arial" w:cs="Arial"/>
          <w:sz w:val="22"/>
          <w:szCs w:val="22"/>
          <w:lang w:val="bs-Latn-BA"/>
        </w:rPr>
        <w:t xml:space="preserve"> рјешења и мрежна инфраструктура, чиме је осигурана стабилност и сигурност података.</w:t>
      </w:r>
    </w:p>
    <w:p w14:paraId="68335451" w14:textId="77777777" w:rsidR="007D6607" w:rsidRPr="007D6607" w:rsidRDefault="007D6607" w:rsidP="007D6607">
      <w:pPr>
        <w:pStyle w:val="ListParagraph"/>
        <w:spacing w:after="240"/>
        <w:jc w:val="both"/>
      </w:pPr>
    </w:p>
    <w:p w14:paraId="4E1D9758" w14:textId="677BE055" w:rsidR="007D6607" w:rsidRPr="007D6607" w:rsidRDefault="00122BC7" w:rsidP="007D6607">
      <w:pPr>
        <w:pStyle w:val="ListParagraph"/>
        <w:numPr>
          <w:ilvl w:val="0"/>
          <w:numId w:val="3"/>
        </w:numPr>
        <w:spacing w:after="240"/>
        <w:jc w:val="both"/>
      </w:pPr>
      <w:r>
        <w:rPr>
          <w:rFonts w:ascii="Arial" w:hAnsi="Arial" w:cs="Arial"/>
          <w:b/>
          <w:bCs/>
          <w:sz w:val="22"/>
          <w:szCs w:val="22"/>
          <w:lang w:val="bs-Latn-BA"/>
        </w:rPr>
        <w:t>ИоТ</w:t>
      </w:r>
      <w:r w:rsidR="00FA66CD" w:rsidRPr="007D6607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7D6607" w:rsidRPr="007D6607">
        <w:rPr>
          <w:rFonts w:ascii="Arial" w:hAnsi="Arial" w:cs="Arial"/>
          <w:b/>
          <w:bCs/>
          <w:sz w:val="22"/>
          <w:szCs w:val="22"/>
          <w:lang w:val="bs-Latn-BA"/>
        </w:rPr>
        <w:t>рјешења</w:t>
      </w:r>
      <w:r w:rsidR="00FA66CD" w:rsidRPr="007D6607">
        <w:rPr>
          <w:rFonts w:ascii="Arial" w:hAnsi="Arial" w:cs="Arial"/>
          <w:b/>
          <w:bCs/>
          <w:sz w:val="22"/>
          <w:szCs w:val="22"/>
          <w:lang w:val="bs-Latn-BA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lang w:val="bs-Latn-BA"/>
        </w:rPr>
        <w:t>ЛоРа</w:t>
      </w:r>
      <w:r w:rsidR="00FA66CD" w:rsidRPr="007D6607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7D6607" w:rsidRPr="007D6607">
        <w:rPr>
          <w:rFonts w:ascii="Arial" w:hAnsi="Arial" w:cs="Arial"/>
          <w:b/>
          <w:bCs/>
          <w:sz w:val="22"/>
          <w:szCs w:val="22"/>
          <w:lang w:val="bs-Latn-BA"/>
        </w:rPr>
        <w:t>мрежа)</w:t>
      </w:r>
      <w:r w:rsidR="007D6607" w:rsidRPr="007D6607">
        <w:rPr>
          <w:rFonts w:ascii="Arial" w:hAnsi="Arial" w:cs="Arial"/>
          <w:sz w:val="22"/>
          <w:szCs w:val="22"/>
          <w:lang w:val="bs-Latn-BA"/>
        </w:rPr>
        <w:t xml:space="preserve"> – уведени сензори за паметно управљање градском инфраструктуром (расвјета, вода, заштита околине).</w:t>
      </w:r>
    </w:p>
    <w:p w14:paraId="5559FF52" w14:textId="77777777" w:rsidR="007D6607" w:rsidRPr="007D6607" w:rsidRDefault="007D6607" w:rsidP="007D6607">
      <w:pPr>
        <w:pStyle w:val="ListParagraph"/>
        <w:spacing w:after="240"/>
        <w:jc w:val="both"/>
      </w:pPr>
    </w:p>
    <w:p w14:paraId="03C1897D" w14:textId="6950AAFF" w:rsidR="007D6607" w:rsidRPr="007D6607" w:rsidRDefault="007D6607" w:rsidP="00F976A4">
      <w:pPr>
        <w:pStyle w:val="ListParagraph"/>
        <w:numPr>
          <w:ilvl w:val="0"/>
          <w:numId w:val="3"/>
        </w:numPr>
        <w:spacing w:after="240"/>
        <w:jc w:val="both"/>
      </w:pPr>
      <w:r w:rsidRPr="007D6607">
        <w:rPr>
          <w:rFonts w:ascii="Arial" w:hAnsi="Arial" w:cs="Arial"/>
          <w:b/>
          <w:bCs/>
          <w:sz w:val="22"/>
          <w:szCs w:val="22"/>
          <w:lang w:val="bs-Latn-BA"/>
        </w:rPr>
        <w:t>е-Управа</w:t>
      </w:r>
      <w:r w:rsidR="00F976A4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Pr="00F976A4">
        <w:rPr>
          <w:rFonts w:ascii="Arial" w:hAnsi="Arial" w:cs="Arial"/>
          <w:sz w:val="22"/>
          <w:szCs w:val="22"/>
          <w:lang w:val="bs-Latn-BA"/>
        </w:rPr>
        <w:t xml:space="preserve"> Града Градишка представља највећи искорак у дигитализацији градске администрације, омогућавајући грађанима приступ услугама 24/7 без чекања и непотребне папирологије. Путем портала </w:t>
      </w:r>
      <w:r w:rsidRPr="00F976A4">
        <w:rPr>
          <w:rFonts w:ascii="Arial" w:hAnsi="Arial" w:cs="Arial"/>
          <w:b/>
          <w:bCs/>
          <w:i/>
          <w:iCs/>
          <w:sz w:val="22"/>
          <w:szCs w:val="22"/>
          <w:lang w:val="bs-Latn-BA"/>
        </w:rPr>
        <w:t>е-Грађанин</w:t>
      </w:r>
      <w:r w:rsidRPr="00F976A4">
        <w:rPr>
          <w:rFonts w:ascii="Arial" w:hAnsi="Arial" w:cs="Arial"/>
          <w:sz w:val="22"/>
          <w:szCs w:val="22"/>
          <w:lang w:val="bs-Latn-BA"/>
        </w:rPr>
        <w:t xml:space="preserve"> корисници могу подносити захтјеве, комуницирати са управом, заказивати састанке и приступати важним информацијама брзо и једноставно.</w:t>
      </w:r>
    </w:p>
    <w:p w14:paraId="484B951F" w14:textId="4EAAA67B" w:rsidR="007D6607" w:rsidRDefault="007D6607" w:rsidP="007D6607">
      <w:pPr>
        <w:pStyle w:val="ListParagraph"/>
        <w:spacing w:after="240"/>
        <w:jc w:val="both"/>
      </w:pPr>
      <w:r w:rsidRPr="007D6607">
        <w:rPr>
          <w:rFonts w:ascii="Arial" w:hAnsi="Arial" w:cs="Arial"/>
          <w:sz w:val="22"/>
          <w:szCs w:val="22"/>
          <w:lang w:val="bs-Latn-BA"/>
        </w:rPr>
        <w:t>е-Управа није само технолошко рјешење, већ симбол преласка на модерну, отворену и грађанима усмјерену администрацију. Град Градишка овим пројектом потврђује опредијељеност ка дигиталној трансформацији и позиционира се као лидер у развоју савремене и ефикасне локалне самоуправе.</w:t>
      </w:r>
    </w:p>
    <w:p w14:paraId="3D542009" w14:textId="77777777" w:rsidR="00533DD0" w:rsidRDefault="00533DD0" w:rsidP="00FA66CD">
      <w:pPr>
        <w:spacing w:before="240" w:after="240"/>
        <w:jc w:val="both"/>
        <w:rPr>
          <w:rFonts w:ascii="Arial" w:hAnsi="Arial" w:cs="Arial"/>
          <w:bCs w:val="0"/>
          <w:sz w:val="22"/>
          <w:szCs w:val="22"/>
          <w:lang w:val="bs-Latn-BA"/>
        </w:rPr>
      </w:pPr>
    </w:p>
    <w:p w14:paraId="1619E45D" w14:textId="77777777" w:rsidR="00533DD0" w:rsidRDefault="00533DD0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bs-Latn-BA"/>
        </w:rPr>
      </w:pPr>
      <w:r>
        <w:rPr>
          <w:lang w:val="bs-Latn-BA"/>
        </w:rPr>
        <w:br w:type="page"/>
      </w:r>
    </w:p>
    <w:p w14:paraId="6C13D51D" w14:textId="77777777" w:rsidR="007D6607" w:rsidRPr="007B2C5B" w:rsidRDefault="007D6607">
      <w:pPr>
        <w:rPr>
          <w:rFonts w:ascii="Arial" w:hAnsi="Arial" w:cs="Arial"/>
        </w:rPr>
      </w:pPr>
      <w:bookmarkStart w:id="5" w:name="_Toc226540735"/>
      <w:r w:rsidRPr="007B2C5B">
        <w:rPr>
          <w:rFonts w:ascii="Arial" w:hAnsi="Arial" w:cs="Arial"/>
          <w:lang w:val="bs-Latn-BA"/>
        </w:rPr>
        <w:lastRenderedPageBreak/>
        <w:t>4. ЗАКЉУЧАК</w:t>
      </w:r>
      <w:bookmarkEnd w:id="5"/>
    </w:p>
    <w:p w14:paraId="4303FC46" w14:textId="4895B044" w:rsidR="007D6607" w:rsidRPr="005B4D25" w:rsidRDefault="007D6607" w:rsidP="00A77AB3">
      <w:pPr>
        <w:spacing w:before="240" w:after="240"/>
        <w:jc w:val="both"/>
        <w:rPr>
          <w:rFonts w:ascii="Arial" w:hAnsi="Arial" w:cs="Arial"/>
          <w:b w:val="0"/>
          <w:sz w:val="22"/>
          <w:szCs w:val="22"/>
          <w:lang w:val="sr-Cyrl-BA"/>
        </w:rPr>
      </w:pPr>
      <w:r w:rsidRPr="00FA66CD">
        <w:rPr>
          <w:rFonts w:ascii="Arial" w:hAnsi="Arial" w:cs="Arial"/>
          <w:b w:val="0"/>
          <w:sz w:val="22"/>
          <w:szCs w:val="22"/>
          <w:lang w:val="bs-Latn-BA"/>
        </w:rPr>
        <w:t>Укупно гледано, дигитална стратегија је омогућила прелазак са традиционалног на савремени, ефикасан и транспарентан модел управљања градом, уз бољу услугу грађанима и квалитетније управљање ресурсима.</w:t>
      </w:r>
      <w:r>
        <w:rPr>
          <w:rFonts w:ascii="Arial" w:hAnsi="Arial" w:cs="Arial"/>
          <w:b w:val="0"/>
          <w:sz w:val="22"/>
          <w:szCs w:val="22"/>
          <w:lang w:val="bs-Latn-BA"/>
        </w:rPr>
        <w:t xml:space="preserve"> Планиране мјере и пројекти ће се наставити имплементирати и у наредном периоду према дефинисаним роковима наведеним у „Дигитална Градишка – Стратегија 2031“.</w:t>
      </w:r>
      <w:r w:rsidR="005B4D25">
        <w:rPr>
          <w:rFonts w:ascii="Arial" w:hAnsi="Arial" w:cs="Arial"/>
          <w:b w:val="0"/>
          <w:sz w:val="22"/>
          <w:szCs w:val="22"/>
          <w:lang w:val="sr-Cyrl-BA"/>
        </w:rPr>
        <w:t xml:space="preserve"> </w:t>
      </w:r>
      <w:r w:rsidR="005B4D25" w:rsidRPr="005B4D25">
        <w:rPr>
          <w:rFonts w:ascii="Arial" w:hAnsi="Arial" w:cs="Arial"/>
          <w:b w:val="0"/>
          <w:sz w:val="22"/>
          <w:szCs w:val="22"/>
          <w:lang w:val="sr-Cyrl-BA"/>
        </w:rPr>
        <w:t xml:space="preserve">Градишка с посебном </w:t>
      </w:r>
      <w:r w:rsidR="005B4D25" w:rsidRPr="007B2C5B">
        <w:rPr>
          <w:rFonts w:ascii="Arial" w:hAnsi="Arial" w:cs="Arial"/>
          <w:b w:val="0"/>
          <w:sz w:val="22"/>
          <w:szCs w:val="22"/>
          <w:lang w:val="bs-Latn-BA"/>
        </w:rPr>
        <w:t>посвећеношћу</w:t>
      </w:r>
      <w:r w:rsidR="005B4D25" w:rsidRPr="005B4D25">
        <w:rPr>
          <w:rFonts w:ascii="Arial" w:hAnsi="Arial" w:cs="Arial"/>
          <w:b w:val="0"/>
          <w:sz w:val="22"/>
          <w:szCs w:val="22"/>
          <w:lang w:val="sr-Cyrl-BA"/>
        </w:rPr>
        <w:t xml:space="preserve"> настоји да постане </w:t>
      </w:r>
      <w:r w:rsidR="00BA0DB9">
        <w:rPr>
          <w:rFonts w:ascii="Arial" w:hAnsi="Arial" w:cs="Arial"/>
          <w:b w:val="0"/>
          <w:sz w:val="22"/>
          <w:szCs w:val="22"/>
          <w:lang w:val="sr-Cyrl-BA"/>
        </w:rPr>
        <w:t>јединица локалне самоуправе</w:t>
      </w:r>
      <w:r w:rsidR="005B4D25" w:rsidRPr="005B4D25">
        <w:rPr>
          <w:rFonts w:ascii="Arial" w:hAnsi="Arial" w:cs="Arial"/>
          <w:b w:val="0"/>
          <w:sz w:val="22"/>
          <w:szCs w:val="22"/>
          <w:lang w:val="sr-Cyrl-BA"/>
        </w:rPr>
        <w:t xml:space="preserve"> чије ће одлуке бити вођене анализом и коришћењем података, примјеном дигиталних технологија и иновација за побољшање квалитета живота својих становника, повећање транспарентности, ефикасности и одрживости, као и промовисање економског развоја.</w:t>
      </w:r>
    </w:p>
    <w:p w14:paraId="54DE2F99" w14:textId="77777777" w:rsidR="007D6607" w:rsidRDefault="007D6607" w:rsidP="00A77AB3">
      <w:pPr>
        <w:spacing w:before="240" w:after="240"/>
        <w:jc w:val="both"/>
        <w:rPr>
          <w:rFonts w:ascii="Arial" w:hAnsi="Arial" w:cs="Arial"/>
          <w:b w:val="0"/>
          <w:sz w:val="22"/>
          <w:szCs w:val="22"/>
          <w:lang w:val="sr-Cyrl-BA"/>
        </w:rPr>
      </w:pPr>
    </w:p>
    <w:p w14:paraId="3077AD8F" w14:textId="77777777" w:rsidR="007D6607" w:rsidRPr="00C6336E" w:rsidRDefault="007D6607" w:rsidP="007D6607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7A4A0B0E" w14:textId="117E9689" w:rsidR="007D6607" w:rsidRPr="00B96AB5" w:rsidRDefault="007D6607" w:rsidP="007D6607">
      <w:pPr>
        <w:rPr>
          <w:rFonts w:ascii="Arial" w:hAnsi="Arial" w:cs="Arial"/>
          <w:b w:val="0"/>
          <w:bCs w:val="0"/>
          <w:sz w:val="22"/>
          <w:szCs w:val="22"/>
        </w:rPr>
      </w:pPr>
      <w:r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  ОБРАЂИВАЧ:                                                                       </w:t>
      </w:r>
      <w:r w:rsidRPr="00B96AB5">
        <w:rPr>
          <w:rFonts w:ascii="Arial" w:hAnsi="Arial" w:cs="Arial"/>
          <w:b w:val="0"/>
          <w:bCs w:val="0"/>
          <w:sz w:val="22"/>
          <w:szCs w:val="22"/>
        </w:rPr>
        <w:t xml:space="preserve">  </w:t>
      </w:r>
      <w:r w:rsidRPr="00B96AB5"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 </w:t>
      </w:r>
      <w:r w:rsidRPr="00B96AB5">
        <w:rPr>
          <w:rFonts w:ascii="Arial" w:hAnsi="Arial" w:cs="Arial"/>
          <w:b w:val="0"/>
          <w:bCs w:val="0"/>
          <w:sz w:val="22"/>
          <w:szCs w:val="22"/>
        </w:rPr>
        <w:t xml:space="preserve">   </w:t>
      </w:r>
      <w:r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>ПРЕДЛАГАЧ:</w:t>
      </w:r>
    </w:p>
    <w:p w14:paraId="05971C90" w14:textId="22892D38" w:rsidR="007D6607" w:rsidRPr="00B96AB5" w:rsidRDefault="007D6607" w:rsidP="007D6607">
      <w:pPr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Служба градоначелника                                                              </w:t>
      </w:r>
      <w:r w:rsid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</w:t>
      </w:r>
      <w:r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Градоначелник  </w:t>
      </w:r>
    </w:p>
    <w:p w14:paraId="112F7930" w14:textId="77777777" w:rsidR="007D6607" w:rsidRPr="00B96AB5" w:rsidRDefault="007D6607" w:rsidP="007D6607">
      <w:pPr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</w:t>
      </w:r>
    </w:p>
    <w:p w14:paraId="6548D4BE" w14:textId="1AC835A1" w:rsidR="007D6607" w:rsidRPr="00B96AB5" w:rsidRDefault="00A96285" w:rsidP="007D6607">
      <w:pPr>
        <w:rPr>
          <w:rFonts w:ascii="Arial" w:hAnsi="Arial" w:cs="Arial"/>
          <w:b w:val="0"/>
          <w:bCs w:val="0"/>
          <w:sz w:val="22"/>
          <w:szCs w:val="22"/>
        </w:rPr>
      </w:pPr>
      <w:r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</w:t>
      </w:r>
      <w:r w:rsidR="007D6607"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НАЧЕЛНИК СЛУЖБЕ                                                            </w:t>
      </w:r>
      <w:r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</w:t>
      </w:r>
      <w:r w:rsidR="007D6607"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Зоран Аџић</w:t>
      </w:r>
    </w:p>
    <w:p w14:paraId="3616609B" w14:textId="4DA95F43" w:rsidR="007D6607" w:rsidRPr="00B96AB5" w:rsidRDefault="007D6607" w:rsidP="007D6607">
      <w:pPr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</w:t>
      </w:r>
      <w:r w:rsid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</w:t>
      </w:r>
      <w:r w:rsidRPr="00B96AB5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Драгутин Ковачевић</w:t>
      </w:r>
    </w:p>
    <w:p w14:paraId="04B20885" w14:textId="77777777" w:rsidR="007D6607" w:rsidRPr="00B96AB5" w:rsidRDefault="007D6607" w:rsidP="00A77AB3">
      <w:pPr>
        <w:spacing w:before="240" w:after="240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</w:p>
    <w:sectPr w:rsidR="007D6607" w:rsidRPr="00B96AB5" w:rsidSect="00C028E6">
      <w:footerReference w:type="first" r:id="rId15"/>
      <w:pgSz w:w="11907" w:h="16839" w:code="9"/>
      <w:pgMar w:top="1134" w:right="1418" w:bottom="1134" w:left="1418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D2F6" w14:textId="77777777" w:rsidR="00801BD1" w:rsidRDefault="00801BD1" w:rsidP="00F76077">
      <w:r>
        <w:separator/>
      </w:r>
    </w:p>
  </w:endnote>
  <w:endnote w:type="continuationSeparator" w:id="0">
    <w:p w14:paraId="50184D81" w14:textId="77777777" w:rsidR="00801BD1" w:rsidRDefault="00801BD1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87343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9DF268" w14:textId="52E8BAD2" w:rsidR="00510276" w:rsidRDefault="005102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153B" w14:textId="6CEC8B7B" w:rsidR="00510276" w:rsidRPr="00954E2D" w:rsidRDefault="00510276">
    <w:pPr>
      <w:pStyle w:val="Footer"/>
      <w:jc w:val="right"/>
      <w:rPr>
        <w:lang w:val="sr-Cyrl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898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AB0A96" w14:textId="77777777" w:rsidR="00954E2D" w:rsidRDefault="00954E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36592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C87BAF" w14:textId="30B678E0" w:rsidR="00510276" w:rsidRDefault="005102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2809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AE921E" w14:textId="6FCBF129" w:rsidR="00510276" w:rsidRDefault="005102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10882" w14:textId="77777777" w:rsidR="00801BD1" w:rsidRDefault="00801BD1" w:rsidP="00F76077">
      <w:r>
        <w:separator/>
      </w:r>
    </w:p>
  </w:footnote>
  <w:footnote w:type="continuationSeparator" w:id="0">
    <w:p w14:paraId="6C30097D" w14:textId="77777777" w:rsidR="00801BD1" w:rsidRDefault="00801BD1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5B28" w14:textId="1BC7D666" w:rsidR="00A77AB3" w:rsidRDefault="00A77AB3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g">
          <w:drawing>
            <wp:anchor distT="0" distB="0" distL="0" distR="0" simplePos="0" relativeHeight="251667968" behindDoc="0" locked="0" layoutInCell="1" allowOverlap="1" wp14:anchorId="5C78C11F" wp14:editId="1F95B9B3">
              <wp:simplePos x="0" y="0"/>
              <wp:positionH relativeFrom="column">
                <wp:posOffset>0</wp:posOffset>
              </wp:positionH>
              <wp:positionV relativeFrom="paragraph">
                <wp:posOffset>8255</wp:posOffset>
              </wp:positionV>
              <wp:extent cx="1181735" cy="1275080"/>
              <wp:effectExtent l="4445" t="8890" r="4445" b="1905"/>
              <wp:wrapNone/>
              <wp:docPr id="3" name="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81735" cy="1275080"/>
                        <a:chOff x="4036" y="20"/>
                        <a:chExt cx="1656" cy="1594"/>
                      </a:xfrm>
                    </wpg:grpSpPr>
                    <wps:wsp>
                      <wps:cNvPr id="4" name="Freeform 17"/>
                      <wps:cNvSpPr>
                        <a:spLocks noChangeArrowheads="1"/>
                      </wps:cNvSpPr>
                      <wps:spPr bwMode="auto">
                        <a:xfrm>
                          <a:off x="4050" y="114"/>
                          <a:ext cx="1613" cy="1479"/>
                        </a:xfrm>
                        <a:custGeom>
                          <a:avLst/>
                          <a:gdLst>
                            <a:gd name="T0" fmla="*/ 815 w 1631"/>
                            <a:gd name="T1" fmla="*/ 0 h 1497"/>
                            <a:gd name="T2" fmla="*/ 0 w 1631"/>
                            <a:gd name="T3" fmla="*/ 748 h 1497"/>
                            <a:gd name="T4" fmla="*/ 815 w 1631"/>
                            <a:gd name="T5" fmla="*/ 1496 h 1497"/>
                            <a:gd name="T6" fmla="*/ 1630 w 1631"/>
                            <a:gd name="T7" fmla="*/ 748 h 1497"/>
                            <a:gd name="T8" fmla="*/ 815 w 1631"/>
                            <a:gd name="T9" fmla="*/ 0 h 1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31" h="1497">
                              <a:moveTo>
                                <a:pt x="815" y="0"/>
                              </a:moveTo>
                              <a:cubicBezTo>
                                <a:pt x="365" y="0"/>
                                <a:pt x="0" y="335"/>
                                <a:pt x="0" y="748"/>
                              </a:cubicBezTo>
                              <a:cubicBezTo>
                                <a:pt x="0" y="1161"/>
                                <a:pt x="365" y="1496"/>
                                <a:pt x="815" y="1496"/>
                              </a:cubicBezTo>
                              <a:cubicBezTo>
                                <a:pt x="1266" y="1496"/>
                                <a:pt x="1630" y="1161"/>
                                <a:pt x="1630" y="748"/>
                              </a:cubicBezTo>
                              <a:cubicBezTo>
                                <a:pt x="1630" y="335"/>
                                <a:pt x="1266" y="0"/>
                                <a:pt x="815" y="0"/>
                              </a:cubicBezTo>
                            </a:path>
                          </a:pathLst>
                        </a:custGeom>
                        <a:solidFill>
                          <a:srgbClr val="F69E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g:grpSp>
                      <wpg:cNvPr id="5" name="Group 18"/>
                      <wpg:cNvGrpSpPr>
                        <a:grpSpLocks/>
                      </wpg:cNvGrpSpPr>
                      <wpg:grpSpPr bwMode="auto">
                        <a:xfrm>
                          <a:off x="4036" y="20"/>
                          <a:ext cx="1656" cy="1594"/>
                          <a:chOff x="4036" y="20"/>
                          <a:chExt cx="1656" cy="1594"/>
                        </a:xfrm>
                      </wpg:grpSpPr>
                      <wps:wsp>
                        <wps:cNvPr id="6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4036" y="20"/>
                            <a:ext cx="1655" cy="1593"/>
                          </a:xfrm>
                          <a:custGeom>
                            <a:avLst/>
                            <a:gdLst>
                              <a:gd name="T0" fmla="*/ 1339 w 1673"/>
                              <a:gd name="T1" fmla="*/ 964 h 1630"/>
                              <a:gd name="T2" fmla="*/ 1370 w 1673"/>
                              <a:gd name="T3" fmla="*/ 940 h 1630"/>
                              <a:gd name="T4" fmla="*/ 1439 w 1673"/>
                              <a:gd name="T5" fmla="*/ 890 h 1630"/>
                              <a:gd name="T6" fmla="*/ 1444 w 1673"/>
                              <a:gd name="T7" fmla="*/ 1030 h 1630"/>
                              <a:gd name="T8" fmla="*/ 1407 w 1673"/>
                              <a:gd name="T9" fmla="*/ 898 h 1630"/>
                              <a:gd name="T10" fmla="*/ 1401 w 1673"/>
                              <a:gd name="T11" fmla="*/ 990 h 1630"/>
                              <a:gd name="T12" fmla="*/ 1375 w 1673"/>
                              <a:gd name="T13" fmla="*/ 1007 h 1630"/>
                              <a:gd name="T14" fmla="*/ 1377 w 1673"/>
                              <a:gd name="T15" fmla="*/ 1036 h 1630"/>
                              <a:gd name="T16" fmla="*/ 1383 w 1673"/>
                              <a:gd name="T17" fmla="*/ 1223 h 1630"/>
                              <a:gd name="T18" fmla="*/ 1250 w 1673"/>
                              <a:gd name="T19" fmla="*/ 1170 h 1630"/>
                              <a:gd name="T20" fmla="*/ 1438 w 1673"/>
                              <a:gd name="T21" fmla="*/ 1086 h 1630"/>
                              <a:gd name="T22" fmla="*/ 1422 w 1673"/>
                              <a:gd name="T23" fmla="*/ 1101 h 1630"/>
                              <a:gd name="T24" fmla="*/ 1359 w 1673"/>
                              <a:gd name="T25" fmla="*/ 1234 h 1630"/>
                              <a:gd name="T26" fmla="*/ 1255 w 1673"/>
                              <a:gd name="T27" fmla="*/ 1119 h 1630"/>
                              <a:gd name="T28" fmla="*/ 1320 w 1673"/>
                              <a:gd name="T29" fmla="*/ 1179 h 1630"/>
                              <a:gd name="T30" fmla="*/ 640 w 1673"/>
                              <a:gd name="T31" fmla="*/ 453 h 1630"/>
                              <a:gd name="T32" fmla="*/ 806 w 1673"/>
                              <a:gd name="T33" fmla="*/ 318 h 1630"/>
                              <a:gd name="T34" fmla="*/ 777 w 1673"/>
                              <a:gd name="T35" fmla="*/ 394 h 1630"/>
                              <a:gd name="T36" fmla="*/ 739 w 1673"/>
                              <a:gd name="T37" fmla="*/ 307 h 1630"/>
                              <a:gd name="T38" fmla="*/ 668 w 1673"/>
                              <a:gd name="T39" fmla="*/ 464 h 1630"/>
                              <a:gd name="T40" fmla="*/ 928 w 1673"/>
                              <a:gd name="T41" fmla="*/ 401 h 1630"/>
                              <a:gd name="T42" fmla="*/ 962 w 1673"/>
                              <a:gd name="T43" fmla="*/ 410 h 1630"/>
                              <a:gd name="T44" fmla="*/ 997 w 1673"/>
                              <a:gd name="T45" fmla="*/ 432 h 1630"/>
                              <a:gd name="T46" fmla="*/ 795 w 1673"/>
                              <a:gd name="T47" fmla="*/ 503 h 1630"/>
                              <a:gd name="T48" fmla="*/ 879 w 1673"/>
                              <a:gd name="T49" fmla="*/ 481 h 1630"/>
                              <a:gd name="T50" fmla="*/ 670 w 1673"/>
                              <a:gd name="T51" fmla="*/ 582 h 1630"/>
                              <a:gd name="T52" fmla="*/ 839 w 1673"/>
                              <a:gd name="T53" fmla="*/ 476 h 1630"/>
                              <a:gd name="T54" fmla="*/ 936 w 1673"/>
                              <a:gd name="T55" fmla="*/ 497 h 1630"/>
                              <a:gd name="T56" fmla="*/ 903 w 1673"/>
                              <a:gd name="T57" fmla="*/ 556 h 1630"/>
                              <a:gd name="T58" fmla="*/ 903 w 1673"/>
                              <a:gd name="T59" fmla="*/ 556 h 1630"/>
                              <a:gd name="T60" fmla="*/ 1089 w 1673"/>
                              <a:gd name="T61" fmla="*/ 365 h 1630"/>
                              <a:gd name="T62" fmla="*/ 506 w 1673"/>
                              <a:gd name="T63" fmla="*/ 332 h 1630"/>
                              <a:gd name="T64" fmla="*/ 965 w 1673"/>
                              <a:gd name="T65" fmla="*/ 739 h 1630"/>
                              <a:gd name="T66" fmla="*/ 331 w 1673"/>
                              <a:gd name="T67" fmla="*/ 1108 h 1630"/>
                              <a:gd name="T68" fmla="*/ 330 w 1673"/>
                              <a:gd name="T69" fmla="*/ 855 h 1630"/>
                              <a:gd name="T70" fmla="*/ 260 w 1673"/>
                              <a:gd name="T71" fmla="*/ 884 h 1630"/>
                              <a:gd name="T72" fmla="*/ 266 w 1673"/>
                              <a:gd name="T73" fmla="*/ 1035 h 1630"/>
                              <a:gd name="T74" fmla="*/ 273 w 1673"/>
                              <a:gd name="T75" fmla="*/ 915 h 1630"/>
                              <a:gd name="T76" fmla="*/ 311 w 1673"/>
                              <a:gd name="T77" fmla="*/ 991 h 1630"/>
                              <a:gd name="T78" fmla="*/ 298 w 1673"/>
                              <a:gd name="T79" fmla="*/ 1016 h 1630"/>
                              <a:gd name="T80" fmla="*/ 334 w 1673"/>
                              <a:gd name="T81" fmla="*/ 1078 h 1630"/>
                              <a:gd name="T82" fmla="*/ 346 w 1673"/>
                              <a:gd name="T83" fmla="*/ 1246 h 1630"/>
                              <a:gd name="T84" fmla="*/ 478 w 1673"/>
                              <a:gd name="T85" fmla="*/ 1141 h 1630"/>
                              <a:gd name="T86" fmla="*/ 284 w 1673"/>
                              <a:gd name="T87" fmla="*/ 1094 h 1630"/>
                              <a:gd name="T88" fmla="*/ 247 w 1673"/>
                              <a:gd name="T89" fmla="*/ 1095 h 1630"/>
                              <a:gd name="T90" fmla="*/ 341 w 1673"/>
                              <a:gd name="T91" fmla="*/ 1179 h 1630"/>
                              <a:gd name="T92" fmla="*/ 439 w 1673"/>
                              <a:gd name="T93" fmla="*/ 1072 h 1630"/>
                              <a:gd name="T94" fmla="*/ 375 w 1673"/>
                              <a:gd name="T95" fmla="*/ 1170 h 1630"/>
                              <a:gd name="T96" fmla="*/ 956 w 1673"/>
                              <a:gd name="T97" fmla="*/ 1106 h 1630"/>
                              <a:gd name="T98" fmla="*/ 1202 w 1673"/>
                              <a:gd name="T99" fmla="*/ 1133 h 1630"/>
                              <a:gd name="T100" fmla="*/ 995 w 1673"/>
                              <a:gd name="T101" fmla="*/ 1324 h 1630"/>
                              <a:gd name="T102" fmla="*/ 648 w 1673"/>
                              <a:gd name="T103" fmla="*/ 1254 h 1630"/>
                              <a:gd name="T104" fmla="*/ 662 w 1673"/>
                              <a:gd name="T105" fmla="*/ 986 h 1630"/>
                              <a:gd name="T106" fmla="*/ 681 w 1673"/>
                              <a:gd name="T107" fmla="*/ 1025 h 1630"/>
                              <a:gd name="T108" fmla="*/ 233 w 1673"/>
                              <a:gd name="T109" fmla="*/ 1629 h 1630"/>
                              <a:gd name="T110" fmla="*/ 1056 w 1673"/>
                              <a:gd name="T111" fmla="*/ 214 h 1630"/>
                              <a:gd name="T112" fmla="*/ 1414 w 1673"/>
                              <a:gd name="T113" fmla="*/ 1348 h 1630"/>
                              <a:gd name="T114" fmla="*/ 156 w 1673"/>
                              <a:gd name="T115" fmla="*/ 1223 h 1630"/>
                              <a:gd name="T116" fmla="*/ 541 w 1673"/>
                              <a:gd name="T117" fmla="*/ 215 h 16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673" h="1630">
                                <a:moveTo>
                                  <a:pt x="835" y="281"/>
                                </a:moveTo>
                                <a:lnTo>
                                  <a:pt x="835" y="424"/>
                                </a:lnTo>
                                <a:cubicBezTo>
                                  <a:pt x="833" y="430"/>
                                  <a:pt x="818" y="417"/>
                                  <a:pt x="818" y="408"/>
                                </a:cubicBezTo>
                                <a:lnTo>
                                  <a:pt x="818" y="299"/>
                                </a:lnTo>
                                <a:cubicBezTo>
                                  <a:pt x="818" y="284"/>
                                  <a:pt x="833" y="278"/>
                                  <a:pt x="835" y="281"/>
                                </a:cubicBezTo>
                                <a:close/>
                                <a:moveTo>
                                  <a:pt x="835" y="281"/>
                                </a:moveTo>
                                <a:lnTo>
                                  <a:pt x="835" y="281"/>
                                </a:lnTo>
                                <a:close/>
                                <a:moveTo>
                                  <a:pt x="1494" y="837"/>
                                </a:moveTo>
                                <a:cubicBezTo>
                                  <a:pt x="1494" y="835"/>
                                  <a:pt x="1496" y="835"/>
                                  <a:pt x="1498" y="835"/>
                                </a:cubicBezTo>
                                <a:cubicBezTo>
                                  <a:pt x="1501" y="835"/>
                                  <a:pt x="1503" y="835"/>
                                  <a:pt x="1502" y="837"/>
                                </a:cubicBezTo>
                                <a:cubicBezTo>
                                  <a:pt x="1497" y="901"/>
                                  <a:pt x="1489" y="962"/>
                                  <a:pt x="1458" y="1021"/>
                                </a:cubicBezTo>
                                <a:cubicBezTo>
                                  <a:pt x="1425" y="1084"/>
                                  <a:pt x="1415" y="1074"/>
                                  <a:pt x="1373" y="1094"/>
                                </a:cubicBezTo>
                                <a:lnTo>
                                  <a:pt x="1366" y="1093"/>
                                </a:lnTo>
                                <a:cubicBezTo>
                                  <a:pt x="1357" y="1071"/>
                                  <a:pt x="1355" y="1068"/>
                                  <a:pt x="1348" y="1058"/>
                                </a:cubicBezTo>
                                <a:cubicBezTo>
                                  <a:pt x="1333" y="1035"/>
                                  <a:pt x="1342" y="994"/>
                                  <a:pt x="1339" y="964"/>
                                </a:cubicBezTo>
                                <a:cubicBezTo>
                                  <a:pt x="1336" y="948"/>
                                  <a:pt x="1332" y="900"/>
                                  <a:pt x="1319" y="842"/>
                                </a:cubicBezTo>
                                <a:cubicBezTo>
                                  <a:pt x="1319" y="840"/>
                                  <a:pt x="1322" y="839"/>
                                  <a:pt x="1324" y="839"/>
                                </a:cubicBezTo>
                                <a:cubicBezTo>
                                  <a:pt x="1327" y="839"/>
                                  <a:pt x="1328" y="840"/>
                                  <a:pt x="1329" y="841"/>
                                </a:cubicBezTo>
                                <a:cubicBezTo>
                                  <a:pt x="1331" y="861"/>
                                  <a:pt x="1345" y="917"/>
                                  <a:pt x="1350" y="995"/>
                                </a:cubicBezTo>
                                <a:cubicBezTo>
                                  <a:pt x="1351" y="1000"/>
                                  <a:pt x="1363" y="1000"/>
                                  <a:pt x="1362" y="996"/>
                                </a:cubicBezTo>
                                <a:cubicBezTo>
                                  <a:pt x="1358" y="984"/>
                                  <a:pt x="1353" y="972"/>
                                  <a:pt x="1356" y="964"/>
                                </a:cubicBezTo>
                                <a:cubicBezTo>
                                  <a:pt x="1354" y="928"/>
                                  <a:pt x="1350" y="886"/>
                                  <a:pt x="1345" y="839"/>
                                </a:cubicBezTo>
                                <a:cubicBezTo>
                                  <a:pt x="1345" y="837"/>
                                  <a:pt x="1348" y="836"/>
                                  <a:pt x="1350" y="836"/>
                                </a:cubicBezTo>
                                <a:cubicBezTo>
                                  <a:pt x="1352" y="836"/>
                                  <a:pt x="1354" y="837"/>
                                  <a:pt x="1354" y="839"/>
                                </a:cubicBezTo>
                                <a:cubicBezTo>
                                  <a:pt x="1358" y="860"/>
                                  <a:pt x="1361" y="914"/>
                                  <a:pt x="1364" y="947"/>
                                </a:cubicBezTo>
                                <a:cubicBezTo>
                                  <a:pt x="1364" y="951"/>
                                  <a:pt x="1365" y="956"/>
                                  <a:pt x="1365" y="959"/>
                                </a:cubicBezTo>
                                <a:cubicBezTo>
                                  <a:pt x="1365" y="963"/>
                                  <a:pt x="1365" y="966"/>
                                  <a:pt x="1366" y="969"/>
                                </a:cubicBezTo>
                                <a:cubicBezTo>
                                  <a:pt x="1366" y="972"/>
                                  <a:pt x="1374" y="973"/>
                                  <a:pt x="1373" y="969"/>
                                </a:cubicBezTo>
                                <a:cubicBezTo>
                                  <a:pt x="1373" y="966"/>
                                  <a:pt x="1370" y="959"/>
                                  <a:pt x="1370" y="954"/>
                                </a:cubicBezTo>
                                <a:cubicBezTo>
                                  <a:pt x="1370" y="951"/>
                                  <a:pt x="1370" y="944"/>
                                  <a:pt x="1370" y="940"/>
                                </a:cubicBezTo>
                                <a:cubicBezTo>
                                  <a:pt x="1370" y="905"/>
                                  <a:pt x="1367" y="857"/>
                                  <a:pt x="1363" y="837"/>
                                </a:cubicBezTo>
                                <a:cubicBezTo>
                                  <a:pt x="1362" y="836"/>
                                  <a:pt x="1365" y="835"/>
                                  <a:pt x="1367" y="835"/>
                                </a:cubicBezTo>
                                <a:cubicBezTo>
                                  <a:pt x="1369" y="835"/>
                                  <a:pt x="1371" y="835"/>
                                  <a:pt x="1372" y="838"/>
                                </a:cubicBezTo>
                                <a:lnTo>
                                  <a:pt x="1378" y="897"/>
                                </a:lnTo>
                                <a:cubicBezTo>
                                  <a:pt x="1379" y="903"/>
                                  <a:pt x="1386" y="902"/>
                                  <a:pt x="1386" y="898"/>
                                </a:cubicBezTo>
                                <a:cubicBezTo>
                                  <a:pt x="1386" y="888"/>
                                  <a:pt x="1383" y="844"/>
                                  <a:pt x="1382" y="835"/>
                                </a:cubicBezTo>
                                <a:cubicBezTo>
                                  <a:pt x="1382" y="833"/>
                                  <a:pt x="1384" y="833"/>
                                  <a:pt x="1386" y="832"/>
                                </a:cubicBezTo>
                                <a:cubicBezTo>
                                  <a:pt x="1388" y="832"/>
                                  <a:pt x="1391" y="832"/>
                                  <a:pt x="1391" y="835"/>
                                </a:cubicBezTo>
                                <a:cubicBezTo>
                                  <a:pt x="1391" y="849"/>
                                  <a:pt x="1393" y="874"/>
                                  <a:pt x="1395" y="886"/>
                                </a:cubicBezTo>
                                <a:cubicBezTo>
                                  <a:pt x="1400" y="881"/>
                                  <a:pt x="1397" y="872"/>
                                  <a:pt x="1412" y="867"/>
                                </a:cubicBezTo>
                                <a:lnTo>
                                  <a:pt x="1412" y="839"/>
                                </a:lnTo>
                                <a:cubicBezTo>
                                  <a:pt x="1412" y="836"/>
                                  <a:pt x="1415" y="836"/>
                                  <a:pt x="1417" y="836"/>
                                </a:cubicBezTo>
                                <a:cubicBezTo>
                                  <a:pt x="1419" y="835"/>
                                  <a:pt x="1421" y="836"/>
                                  <a:pt x="1421" y="839"/>
                                </a:cubicBezTo>
                                <a:lnTo>
                                  <a:pt x="1421" y="868"/>
                                </a:lnTo>
                                <a:cubicBezTo>
                                  <a:pt x="1433" y="873"/>
                                  <a:pt x="1436" y="884"/>
                                  <a:pt x="1439" y="890"/>
                                </a:cubicBezTo>
                                <a:cubicBezTo>
                                  <a:pt x="1441" y="881"/>
                                  <a:pt x="1442" y="851"/>
                                  <a:pt x="1442" y="836"/>
                                </a:cubicBezTo>
                                <a:cubicBezTo>
                                  <a:pt x="1442" y="832"/>
                                  <a:pt x="1451" y="833"/>
                                  <a:pt x="1451" y="836"/>
                                </a:cubicBezTo>
                                <a:lnTo>
                                  <a:pt x="1447" y="896"/>
                                </a:lnTo>
                                <a:cubicBezTo>
                                  <a:pt x="1447" y="900"/>
                                  <a:pt x="1452" y="900"/>
                                  <a:pt x="1453" y="898"/>
                                </a:cubicBezTo>
                                <a:cubicBezTo>
                                  <a:pt x="1456" y="884"/>
                                  <a:pt x="1459" y="859"/>
                                  <a:pt x="1459" y="836"/>
                                </a:cubicBezTo>
                                <a:cubicBezTo>
                                  <a:pt x="1459" y="835"/>
                                  <a:pt x="1460" y="834"/>
                                  <a:pt x="1462" y="833"/>
                                </a:cubicBezTo>
                                <a:cubicBezTo>
                                  <a:pt x="1464" y="833"/>
                                  <a:pt x="1467" y="834"/>
                                  <a:pt x="1467" y="836"/>
                                </a:cubicBezTo>
                                <a:cubicBezTo>
                                  <a:pt x="1467" y="872"/>
                                  <a:pt x="1462" y="921"/>
                                  <a:pt x="1454" y="946"/>
                                </a:cubicBezTo>
                                <a:cubicBezTo>
                                  <a:pt x="1453" y="949"/>
                                  <a:pt x="1458" y="951"/>
                                  <a:pt x="1459" y="948"/>
                                </a:cubicBezTo>
                                <a:cubicBezTo>
                                  <a:pt x="1469" y="927"/>
                                  <a:pt x="1475" y="882"/>
                                  <a:pt x="1474" y="836"/>
                                </a:cubicBezTo>
                                <a:cubicBezTo>
                                  <a:pt x="1474" y="834"/>
                                  <a:pt x="1476" y="833"/>
                                  <a:pt x="1479" y="833"/>
                                </a:cubicBezTo>
                                <a:cubicBezTo>
                                  <a:pt x="1481" y="833"/>
                                  <a:pt x="1483" y="833"/>
                                  <a:pt x="1483" y="836"/>
                                </a:cubicBezTo>
                                <a:cubicBezTo>
                                  <a:pt x="1483" y="884"/>
                                  <a:pt x="1472" y="938"/>
                                  <a:pt x="1457" y="979"/>
                                </a:cubicBezTo>
                                <a:cubicBezTo>
                                  <a:pt x="1451" y="997"/>
                                  <a:pt x="1444" y="1011"/>
                                  <a:pt x="1435" y="1022"/>
                                </a:cubicBezTo>
                                <a:cubicBezTo>
                                  <a:pt x="1430" y="1029"/>
                                  <a:pt x="1442" y="1032"/>
                                  <a:pt x="1444" y="1030"/>
                                </a:cubicBezTo>
                                <a:cubicBezTo>
                                  <a:pt x="1473" y="986"/>
                                  <a:pt x="1493" y="907"/>
                                  <a:pt x="1494" y="837"/>
                                </a:cubicBezTo>
                                <a:close/>
                                <a:moveTo>
                                  <a:pt x="1494" y="837"/>
                                </a:moveTo>
                                <a:lnTo>
                                  <a:pt x="1494" y="837"/>
                                </a:lnTo>
                                <a:close/>
                                <a:moveTo>
                                  <a:pt x="1391" y="910"/>
                                </a:moveTo>
                                <a:cubicBezTo>
                                  <a:pt x="1387" y="915"/>
                                  <a:pt x="1389" y="926"/>
                                  <a:pt x="1391" y="932"/>
                                </a:cubicBezTo>
                                <a:cubicBezTo>
                                  <a:pt x="1393" y="937"/>
                                  <a:pt x="1396" y="943"/>
                                  <a:pt x="1405" y="949"/>
                                </a:cubicBezTo>
                                <a:cubicBezTo>
                                  <a:pt x="1408" y="944"/>
                                  <a:pt x="1407" y="936"/>
                                  <a:pt x="1404" y="928"/>
                                </a:cubicBezTo>
                                <a:cubicBezTo>
                                  <a:pt x="1401" y="920"/>
                                  <a:pt x="1396" y="912"/>
                                  <a:pt x="1391" y="910"/>
                                </a:cubicBezTo>
                                <a:close/>
                                <a:moveTo>
                                  <a:pt x="1391" y="910"/>
                                </a:moveTo>
                                <a:lnTo>
                                  <a:pt x="1391" y="910"/>
                                </a:lnTo>
                                <a:close/>
                                <a:moveTo>
                                  <a:pt x="1407" y="898"/>
                                </a:moveTo>
                                <a:cubicBezTo>
                                  <a:pt x="1407" y="891"/>
                                  <a:pt x="1410" y="883"/>
                                  <a:pt x="1415" y="880"/>
                                </a:cubicBezTo>
                                <a:cubicBezTo>
                                  <a:pt x="1420" y="883"/>
                                  <a:pt x="1425" y="890"/>
                                  <a:pt x="1426" y="897"/>
                                </a:cubicBezTo>
                                <a:cubicBezTo>
                                  <a:pt x="1426" y="904"/>
                                  <a:pt x="1422" y="911"/>
                                  <a:pt x="1419" y="916"/>
                                </a:cubicBezTo>
                                <a:cubicBezTo>
                                  <a:pt x="1410" y="912"/>
                                  <a:pt x="1408" y="904"/>
                                  <a:pt x="1407" y="898"/>
                                </a:cubicBezTo>
                                <a:close/>
                                <a:moveTo>
                                  <a:pt x="1407" y="898"/>
                                </a:moveTo>
                                <a:lnTo>
                                  <a:pt x="1407" y="898"/>
                                </a:lnTo>
                                <a:close/>
                                <a:moveTo>
                                  <a:pt x="1417" y="951"/>
                                </a:moveTo>
                                <a:cubicBezTo>
                                  <a:pt x="1417" y="945"/>
                                  <a:pt x="1420" y="934"/>
                                  <a:pt x="1425" y="926"/>
                                </a:cubicBezTo>
                                <a:cubicBezTo>
                                  <a:pt x="1430" y="919"/>
                                  <a:pt x="1439" y="911"/>
                                  <a:pt x="1445" y="911"/>
                                </a:cubicBezTo>
                                <a:cubicBezTo>
                                  <a:pt x="1446" y="916"/>
                                  <a:pt x="1445" y="926"/>
                                  <a:pt x="1439" y="935"/>
                                </a:cubicBezTo>
                                <a:cubicBezTo>
                                  <a:pt x="1433" y="943"/>
                                  <a:pt x="1426" y="949"/>
                                  <a:pt x="1417" y="951"/>
                                </a:cubicBezTo>
                                <a:close/>
                                <a:moveTo>
                                  <a:pt x="1417" y="951"/>
                                </a:moveTo>
                                <a:lnTo>
                                  <a:pt x="1417" y="951"/>
                                </a:lnTo>
                                <a:close/>
                                <a:moveTo>
                                  <a:pt x="1401" y="990"/>
                                </a:moveTo>
                                <a:cubicBezTo>
                                  <a:pt x="1403" y="981"/>
                                  <a:pt x="1402" y="973"/>
                                  <a:pt x="1399" y="966"/>
                                </a:cubicBezTo>
                                <a:cubicBezTo>
                                  <a:pt x="1395" y="959"/>
                                  <a:pt x="1390" y="953"/>
                                  <a:pt x="1384" y="950"/>
                                </a:cubicBezTo>
                                <a:cubicBezTo>
                                  <a:pt x="1382" y="959"/>
                                  <a:pt x="1383" y="966"/>
                                  <a:pt x="1386" y="972"/>
                                </a:cubicBezTo>
                                <a:cubicBezTo>
                                  <a:pt x="1388" y="978"/>
                                  <a:pt x="1396" y="987"/>
                                  <a:pt x="1401" y="990"/>
                                </a:cubicBezTo>
                                <a:close/>
                                <a:moveTo>
                                  <a:pt x="1401" y="990"/>
                                </a:moveTo>
                                <a:lnTo>
                                  <a:pt x="1401" y="990"/>
                                </a:lnTo>
                                <a:close/>
                                <a:moveTo>
                                  <a:pt x="1416" y="984"/>
                                </a:moveTo>
                                <a:cubicBezTo>
                                  <a:pt x="1415" y="977"/>
                                  <a:pt x="1418" y="970"/>
                                  <a:pt x="1423" y="963"/>
                                </a:cubicBezTo>
                                <a:cubicBezTo>
                                  <a:pt x="1428" y="957"/>
                                  <a:pt x="1437" y="950"/>
                                  <a:pt x="1445" y="950"/>
                                </a:cubicBezTo>
                                <a:cubicBezTo>
                                  <a:pt x="1446" y="956"/>
                                  <a:pt x="1441" y="966"/>
                                  <a:pt x="1435" y="972"/>
                                </a:cubicBezTo>
                                <a:cubicBezTo>
                                  <a:pt x="1430" y="979"/>
                                  <a:pt x="1422" y="983"/>
                                  <a:pt x="1416" y="984"/>
                                </a:cubicBezTo>
                                <a:close/>
                                <a:moveTo>
                                  <a:pt x="1416" y="984"/>
                                </a:moveTo>
                                <a:lnTo>
                                  <a:pt x="1416" y="984"/>
                                </a:lnTo>
                                <a:close/>
                                <a:moveTo>
                                  <a:pt x="1375" y="1007"/>
                                </a:moveTo>
                                <a:cubicBezTo>
                                  <a:pt x="1373" y="1001"/>
                                  <a:pt x="1370" y="991"/>
                                  <a:pt x="1373" y="983"/>
                                </a:cubicBezTo>
                                <a:cubicBezTo>
                                  <a:pt x="1380" y="987"/>
                                  <a:pt x="1386" y="993"/>
                                  <a:pt x="1390" y="1002"/>
                                </a:cubicBezTo>
                                <a:cubicBezTo>
                                  <a:pt x="1394" y="1010"/>
                                  <a:pt x="1394" y="1022"/>
                                  <a:pt x="1391" y="1027"/>
                                </a:cubicBezTo>
                                <a:cubicBezTo>
                                  <a:pt x="1382" y="1022"/>
                                  <a:pt x="1377" y="1012"/>
                                  <a:pt x="1375" y="1007"/>
                                </a:cubicBezTo>
                                <a:close/>
                                <a:moveTo>
                                  <a:pt x="1375" y="1007"/>
                                </a:moveTo>
                                <a:lnTo>
                                  <a:pt x="1375" y="1007"/>
                                </a:lnTo>
                                <a:close/>
                                <a:moveTo>
                                  <a:pt x="1414" y="1006"/>
                                </a:moveTo>
                                <a:cubicBezTo>
                                  <a:pt x="1421" y="998"/>
                                  <a:pt x="1432" y="989"/>
                                  <a:pt x="1437" y="988"/>
                                </a:cubicBezTo>
                                <a:cubicBezTo>
                                  <a:pt x="1438" y="992"/>
                                  <a:pt x="1437" y="1003"/>
                                  <a:pt x="1427" y="1016"/>
                                </a:cubicBezTo>
                                <a:cubicBezTo>
                                  <a:pt x="1417" y="1028"/>
                                  <a:pt x="1409" y="1032"/>
                                  <a:pt x="1403" y="1035"/>
                                </a:cubicBezTo>
                                <a:cubicBezTo>
                                  <a:pt x="1401" y="1027"/>
                                  <a:pt x="1408" y="1014"/>
                                  <a:pt x="1414" y="1006"/>
                                </a:cubicBezTo>
                                <a:close/>
                                <a:moveTo>
                                  <a:pt x="1414" y="1006"/>
                                </a:moveTo>
                                <a:lnTo>
                                  <a:pt x="1414" y="1006"/>
                                </a:lnTo>
                                <a:close/>
                                <a:moveTo>
                                  <a:pt x="1399" y="1052"/>
                                </a:moveTo>
                                <a:cubicBezTo>
                                  <a:pt x="1408" y="1046"/>
                                  <a:pt x="1420" y="1039"/>
                                  <a:pt x="1429" y="1040"/>
                                </a:cubicBezTo>
                                <a:cubicBezTo>
                                  <a:pt x="1429" y="1046"/>
                                  <a:pt x="1425" y="1057"/>
                                  <a:pt x="1415" y="1065"/>
                                </a:cubicBezTo>
                                <a:cubicBezTo>
                                  <a:pt x="1405" y="1073"/>
                                  <a:pt x="1391" y="1077"/>
                                  <a:pt x="1384" y="1076"/>
                                </a:cubicBezTo>
                                <a:cubicBezTo>
                                  <a:pt x="1387" y="1065"/>
                                  <a:pt x="1391" y="1059"/>
                                  <a:pt x="1399" y="1052"/>
                                </a:cubicBezTo>
                                <a:close/>
                                <a:moveTo>
                                  <a:pt x="1399" y="1052"/>
                                </a:moveTo>
                                <a:lnTo>
                                  <a:pt x="1399" y="1052"/>
                                </a:lnTo>
                                <a:close/>
                                <a:moveTo>
                                  <a:pt x="1377" y="1036"/>
                                </a:moveTo>
                                <a:cubicBezTo>
                                  <a:pt x="1381" y="1050"/>
                                  <a:pt x="1374" y="1068"/>
                                  <a:pt x="1371" y="1072"/>
                                </a:cubicBezTo>
                                <a:cubicBezTo>
                                  <a:pt x="1363" y="1066"/>
                                  <a:pt x="1358" y="1057"/>
                                  <a:pt x="1353" y="1043"/>
                                </a:cubicBezTo>
                                <a:cubicBezTo>
                                  <a:pt x="1349" y="1030"/>
                                  <a:pt x="1353" y="1015"/>
                                  <a:pt x="1356" y="1009"/>
                                </a:cubicBezTo>
                                <a:cubicBezTo>
                                  <a:pt x="1362" y="1012"/>
                                  <a:pt x="1373" y="1022"/>
                                  <a:pt x="1377" y="1036"/>
                                </a:cubicBezTo>
                                <a:close/>
                                <a:moveTo>
                                  <a:pt x="1377" y="1036"/>
                                </a:moveTo>
                                <a:lnTo>
                                  <a:pt x="1377" y="1036"/>
                                </a:lnTo>
                                <a:close/>
                                <a:moveTo>
                                  <a:pt x="1518" y="1105"/>
                                </a:moveTo>
                                <a:cubicBezTo>
                                  <a:pt x="1540" y="1124"/>
                                  <a:pt x="1519" y="1145"/>
                                  <a:pt x="1499" y="1141"/>
                                </a:cubicBezTo>
                                <a:cubicBezTo>
                                  <a:pt x="1485" y="1137"/>
                                  <a:pt x="1499" y="1153"/>
                                  <a:pt x="1486" y="1164"/>
                                </a:cubicBezTo>
                                <a:cubicBezTo>
                                  <a:pt x="1480" y="1168"/>
                                  <a:pt x="1471" y="1172"/>
                                  <a:pt x="1461" y="1161"/>
                                </a:cubicBezTo>
                                <a:cubicBezTo>
                                  <a:pt x="1458" y="1157"/>
                                  <a:pt x="1455" y="1159"/>
                                  <a:pt x="1456" y="1163"/>
                                </a:cubicBezTo>
                                <a:cubicBezTo>
                                  <a:pt x="1459" y="1180"/>
                                  <a:pt x="1448" y="1180"/>
                                  <a:pt x="1429" y="1178"/>
                                </a:cubicBezTo>
                                <a:cubicBezTo>
                                  <a:pt x="1425" y="1177"/>
                                  <a:pt x="1423" y="1178"/>
                                  <a:pt x="1426" y="1184"/>
                                </a:cubicBezTo>
                                <a:cubicBezTo>
                                  <a:pt x="1434" y="1196"/>
                                  <a:pt x="1423" y="1205"/>
                                  <a:pt x="1413" y="1203"/>
                                </a:cubicBezTo>
                                <a:cubicBezTo>
                                  <a:pt x="1405" y="1216"/>
                                  <a:pt x="1379" y="1218"/>
                                  <a:pt x="1383" y="1223"/>
                                </a:cubicBezTo>
                                <a:cubicBezTo>
                                  <a:pt x="1396" y="1243"/>
                                  <a:pt x="1378" y="1249"/>
                                  <a:pt x="1371" y="1247"/>
                                </a:cubicBezTo>
                                <a:cubicBezTo>
                                  <a:pt x="1365" y="1245"/>
                                  <a:pt x="1366" y="1247"/>
                                  <a:pt x="1366" y="1250"/>
                                </a:cubicBezTo>
                                <a:cubicBezTo>
                                  <a:pt x="1365" y="1267"/>
                                  <a:pt x="1348" y="1264"/>
                                  <a:pt x="1336" y="1262"/>
                                </a:cubicBezTo>
                                <a:cubicBezTo>
                                  <a:pt x="1328" y="1260"/>
                                  <a:pt x="1318" y="1268"/>
                                  <a:pt x="1308" y="1280"/>
                                </a:cubicBezTo>
                                <a:cubicBezTo>
                                  <a:pt x="1301" y="1289"/>
                                  <a:pt x="1293" y="1284"/>
                                  <a:pt x="1294" y="1279"/>
                                </a:cubicBezTo>
                                <a:cubicBezTo>
                                  <a:pt x="1295" y="1274"/>
                                  <a:pt x="1297" y="1273"/>
                                  <a:pt x="1298" y="1268"/>
                                </a:cubicBezTo>
                                <a:cubicBezTo>
                                  <a:pt x="1301" y="1241"/>
                                  <a:pt x="1297" y="1224"/>
                                  <a:pt x="1279" y="1225"/>
                                </a:cubicBezTo>
                                <a:cubicBezTo>
                                  <a:pt x="1281" y="1230"/>
                                  <a:pt x="1283" y="1257"/>
                                  <a:pt x="1266" y="1257"/>
                                </a:cubicBezTo>
                                <a:cubicBezTo>
                                  <a:pt x="1256" y="1266"/>
                                  <a:pt x="1239" y="1269"/>
                                  <a:pt x="1227" y="1266"/>
                                </a:cubicBezTo>
                                <a:cubicBezTo>
                                  <a:pt x="1221" y="1256"/>
                                  <a:pt x="1219" y="1246"/>
                                  <a:pt x="1229" y="1232"/>
                                </a:cubicBezTo>
                                <a:cubicBezTo>
                                  <a:pt x="1226" y="1219"/>
                                  <a:pt x="1244" y="1209"/>
                                  <a:pt x="1281" y="1214"/>
                                </a:cubicBezTo>
                                <a:cubicBezTo>
                                  <a:pt x="1287" y="1216"/>
                                  <a:pt x="1290" y="1214"/>
                                  <a:pt x="1288" y="1208"/>
                                </a:cubicBezTo>
                                <a:cubicBezTo>
                                  <a:pt x="1287" y="1202"/>
                                  <a:pt x="1286" y="1201"/>
                                  <a:pt x="1280" y="1200"/>
                                </a:cubicBezTo>
                                <a:cubicBezTo>
                                  <a:pt x="1269" y="1198"/>
                                  <a:pt x="1260" y="1197"/>
                                  <a:pt x="1263" y="1187"/>
                                </a:cubicBezTo>
                                <a:cubicBezTo>
                                  <a:pt x="1267" y="1172"/>
                                  <a:pt x="1263" y="1170"/>
                                  <a:pt x="1250" y="1170"/>
                                </a:cubicBezTo>
                                <a:cubicBezTo>
                                  <a:pt x="1222" y="1170"/>
                                  <a:pt x="1226" y="1131"/>
                                  <a:pt x="1252" y="1139"/>
                                </a:cubicBezTo>
                                <a:cubicBezTo>
                                  <a:pt x="1264" y="1143"/>
                                  <a:pt x="1264" y="1129"/>
                                  <a:pt x="1255" y="1129"/>
                                </a:cubicBezTo>
                                <a:cubicBezTo>
                                  <a:pt x="1247" y="1129"/>
                                  <a:pt x="1230" y="1128"/>
                                  <a:pt x="1232" y="1111"/>
                                </a:cubicBezTo>
                                <a:cubicBezTo>
                                  <a:pt x="1234" y="1086"/>
                                  <a:pt x="1264" y="1107"/>
                                  <a:pt x="1247" y="1089"/>
                                </a:cubicBezTo>
                                <a:cubicBezTo>
                                  <a:pt x="1240" y="1081"/>
                                  <a:pt x="1245" y="1068"/>
                                  <a:pt x="1259" y="1067"/>
                                </a:cubicBezTo>
                                <a:cubicBezTo>
                                  <a:pt x="1282" y="1065"/>
                                  <a:pt x="1259" y="1046"/>
                                  <a:pt x="1294" y="1035"/>
                                </a:cubicBezTo>
                                <a:cubicBezTo>
                                  <a:pt x="1315" y="1043"/>
                                  <a:pt x="1320" y="1052"/>
                                  <a:pt x="1323" y="1068"/>
                                </a:cubicBezTo>
                                <a:cubicBezTo>
                                  <a:pt x="1323" y="1074"/>
                                  <a:pt x="1332" y="1081"/>
                                  <a:pt x="1341" y="1080"/>
                                </a:cubicBezTo>
                                <a:cubicBezTo>
                                  <a:pt x="1355" y="1078"/>
                                  <a:pt x="1358" y="1090"/>
                                  <a:pt x="1344" y="1107"/>
                                </a:cubicBezTo>
                                <a:cubicBezTo>
                                  <a:pt x="1335" y="1118"/>
                                  <a:pt x="1357" y="1111"/>
                                  <a:pt x="1362" y="1109"/>
                                </a:cubicBezTo>
                                <a:cubicBezTo>
                                  <a:pt x="1378" y="1102"/>
                                  <a:pt x="1373" y="1126"/>
                                  <a:pt x="1379" y="1123"/>
                                </a:cubicBezTo>
                                <a:cubicBezTo>
                                  <a:pt x="1383" y="1120"/>
                                  <a:pt x="1382" y="1113"/>
                                  <a:pt x="1381" y="1107"/>
                                </a:cubicBezTo>
                                <a:cubicBezTo>
                                  <a:pt x="1379" y="1094"/>
                                  <a:pt x="1398" y="1083"/>
                                  <a:pt x="1407" y="1100"/>
                                </a:cubicBezTo>
                                <a:cubicBezTo>
                                  <a:pt x="1409" y="1104"/>
                                  <a:pt x="1412" y="1102"/>
                                  <a:pt x="1412" y="1098"/>
                                </a:cubicBezTo>
                                <a:cubicBezTo>
                                  <a:pt x="1407" y="1085"/>
                                  <a:pt x="1431" y="1076"/>
                                  <a:pt x="1438" y="1086"/>
                                </a:cubicBezTo>
                                <a:cubicBezTo>
                                  <a:pt x="1447" y="1098"/>
                                  <a:pt x="1450" y="1089"/>
                                  <a:pt x="1448" y="1080"/>
                                </a:cubicBezTo>
                                <a:cubicBezTo>
                                  <a:pt x="1444" y="1059"/>
                                  <a:pt x="1463" y="1048"/>
                                  <a:pt x="1477" y="1061"/>
                                </a:cubicBezTo>
                                <a:cubicBezTo>
                                  <a:pt x="1480" y="1065"/>
                                  <a:pt x="1479" y="1070"/>
                                  <a:pt x="1481" y="1066"/>
                                </a:cubicBezTo>
                                <a:cubicBezTo>
                                  <a:pt x="1490" y="1051"/>
                                  <a:pt x="1502" y="1047"/>
                                  <a:pt x="1516" y="1056"/>
                                </a:cubicBezTo>
                                <a:cubicBezTo>
                                  <a:pt x="1521" y="1067"/>
                                  <a:pt x="1518" y="1077"/>
                                  <a:pt x="1513" y="1087"/>
                                </a:cubicBezTo>
                                <a:cubicBezTo>
                                  <a:pt x="1509" y="1095"/>
                                  <a:pt x="1511" y="1099"/>
                                  <a:pt x="1518" y="1105"/>
                                </a:cubicBezTo>
                                <a:close/>
                                <a:moveTo>
                                  <a:pt x="1518" y="1105"/>
                                </a:moveTo>
                                <a:lnTo>
                                  <a:pt x="1518" y="1105"/>
                                </a:lnTo>
                                <a:close/>
                                <a:moveTo>
                                  <a:pt x="1486" y="1083"/>
                                </a:moveTo>
                                <a:cubicBezTo>
                                  <a:pt x="1457" y="1108"/>
                                  <a:pt x="1421" y="1134"/>
                                  <a:pt x="1392" y="1158"/>
                                </a:cubicBezTo>
                                <a:cubicBezTo>
                                  <a:pt x="1387" y="1153"/>
                                  <a:pt x="1396" y="1141"/>
                                  <a:pt x="1392" y="1129"/>
                                </a:cubicBezTo>
                                <a:cubicBezTo>
                                  <a:pt x="1398" y="1118"/>
                                  <a:pt x="1392" y="1111"/>
                                  <a:pt x="1392" y="1106"/>
                                </a:cubicBezTo>
                                <a:cubicBezTo>
                                  <a:pt x="1393" y="1102"/>
                                  <a:pt x="1397" y="1102"/>
                                  <a:pt x="1398" y="1107"/>
                                </a:cubicBezTo>
                                <a:cubicBezTo>
                                  <a:pt x="1399" y="1110"/>
                                  <a:pt x="1399" y="1114"/>
                                  <a:pt x="1405" y="1116"/>
                                </a:cubicBezTo>
                                <a:cubicBezTo>
                                  <a:pt x="1417" y="1120"/>
                                  <a:pt x="1425" y="1110"/>
                                  <a:pt x="1422" y="1101"/>
                                </a:cubicBezTo>
                                <a:cubicBezTo>
                                  <a:pt x="1420" y="1094"/>
                                  <a:pt x="1428" y="1088"/>
                                  <a:pt x="1433" y="1097"/>
                                </a:cubicBezTo>
                                <a:cubicBezTo>
                                  <a:pt x="1444" y="1113"/>
                                  <a:pt x="1465" y="1098"/>
                                  <a:pt x="1459" y="1076"/>
                                </a:cubicBezTo>
                                <a:cubicBezTo>
                                  <a:pt x="1457" y="1068"/>
                                  <a:pt x="1464" y="1066"/>
                                  <a:pt x="1466" y="1070"/>
                                </a:cubicBezTo>
                                <a:cubicBezTo>
                                  <a:pt x="1468" y="1074"/>
                                  <a:pt x="1464" y="1079"/>
                                  <a:pt x="1469" y="1082"/>
                                </a:cubicBezTo>
                                <a:cubicBezTo>
                                  <a:pt x="1476" y="1085"/>
                                  <a:pt x="1479" y="1077"/>
                                  <a:pt x="1486" y="1083"/>
                                </a:cubicBezTo>
                                <a:close/>
                                <a:moveTo>
                                  <a:pt x="1486" y="1083"/>
                                </a:moveTo>
                                <a:lnTo>
                                  <a:pt x="1486" y="1083"/>
                                </a:lnTo>
                                <a:close/>
                                <a:moveTo>
                                  <a:pt x="1371" y="1138"/>
                                </a:moveTo>
                                <a:cubicBezTo>
                                  <a:pt x="1373" y="1138"/>
                                  <a:pt x="1385" y="1136"/>
                                  <a:pt x="1382" y="1142"/>
                                </a:cubicBezTo>
                                <a:cubicBezTo>
                                  <a:pt x="1377" y="1153"/>
                                  <a:pt x="1373" y="1168"/>
                                  <a:pt x="1380" y="1173"/>
                                </a:cubicBezTo>
                                <a:cubicBezTo>
                                  <a:pt x="1390" y="1179"/>
                                  <a:pt x="1364" y="1195"/>
                                  <a:pt x="1382" y="1201"/>
                                </a:cubicBezTo>
                                <a:cubicBezTo>
                                  <a:pt x="1391" y="1203"/>
                                  <a:pt x="1390" y="1209"/>
                                  <a:pt x="1383" y="1209"/>
                                </a:cubicBezTo>
                                <a:cubicBezTo>
                                  <a:pt x="1374" y="1210"/>
                                  <a:pt x="1364" y="1220"/>
                                  <a:pt x="1374" y="1230"/>
                                </a:cubicBezTo>
                                <a:cubicBezTo>
                                  <a:pt x="1375" y="1232"/>
                                  <a:pt x="1375" y="1233"/>
                                  <a:pt x="1373" y="1233"/>
                                </a:cubicBezTo>
                                <a:cubicBezTo>
                                  <a:pt x="1369" y="1234"/>
                                  <a:pt x="1363" y="1231"/>
                                  <a:pt x="1359" y="1234"/>
                                </a:cubicBezTo>
                                <a:cubicBezTo>
                                  <a:pt x="1348" y="1242"/>
                                  <a:pt x="1366" y="1257"/>
                                  <a:pt x="1342" y="1251"/>
                                </a:cubicBezTo>
                                <a:cubicBezTo>
                                  <a:pt x="1340" y="1250"/>
                                  <a:pt x="1334" y="1251"/>
                                  <a:pt x="1325" y="1252"/>
                                </a:cubicBezTo>
                                <a:cubicBezTo>
                                  <a:pt x="1319" y="1254"/>
                                  <a:pt x="1353" y="1178"/>
                                  <a:pt x="1371" y="1172"/>
                                </a:cubicBezTo>
                                <a:cubicBezTo>
                                  <a:pt x="1376" y="1171"/>
                                  <a:pt x="1374" y="1164"/>
                                  <a:pt x="1365" y="1166"/>
                                </a:cubicBezTo>
                                <a:cubicBezTo>
                                  <a:pt x="1359" y="1166"/>
                                  <a:pt x="1369" y="1145"/>
                                  <a:pt x="1371" y="1138"/>
                                </a:cubicBezTo>
                                <a:close/>
                                <a:moveTo>
                                  <a:pt x="1371" y="1138"/>
                                </a:moveTo>
                                <a:lnTo>
                                  <a:pt x="1371" y="1138"/>
                                </a:lnTo>
                                <a:close/>
                                <a:moveTo>
                                  <a:pt x="1290" y="1051"/>
                                </a:moveTo>
                                <a:cubicBezTo>
                                  <a:pt x="1293" y="1074"/>
                                  <a:pt x="1307" y="1166"/>
                                  <a:pt x="1307" y="1186"/>
                                </a:cubicBezTo>
                                <a:cubicBezTo>
                                  <a:pt x="1304" y="1189"/>
                                  <a:pt x="1295" y="1195"/>
                                  <a:pt x="1286" y="1191"/>
                                </a:cubicBezTo>
                                <a:cubicBezTo>
                                  <a:pt x="1280" y="1187"/>
                                  <a:pt x="1273" y="1191"/>
                                  <a:pt x="1276" y="1182"/>
                                </a:cubicBezTo>
                                <a:cubicBezTo>
                                  <a:pt x="1280" y="1171"/>
                                  <a:pt x="1271" y="1159"/>
                                  <a:pt x="1260" y="1161"/>
                                </a:cubicBezTo>
                                <a:cubicBezTo>
                                  <a:pt x="1238" y="1165"/>
                                  <a:pt x="1238" y="1146"/>
                                  <a:pt x="1252" y="1150"/>
                                </a:cubicBezTo>
                                <a:cubicBezTo>
                                  <a:pt x="1261" y="1153"/>
                                  <a:pt x="1271" y="1150"/>
                                  <a:pt x="1272" y="1136"/>
                                </a:cubicBezTo>
                                <a:cubicBezTo>
                                  <a:pt x="1272" y="1127"/>
                                  <a:pt x="1266" y="1117"/>
                                  <a:pt x="1255" y="1119"/>
                                </a:cubicBezTo>
                                <a:cubicBezTo>
                                  <a:pt x="1240" y="1121"/>
                                  <a:pt x="1240" y="1104"/>
                                  <a:pt x="1251" y="1107"/>
                                </a:cubicBezTo>
                                <a:cubicBezTo>
                                  <a:pt x="1268" y="1112"/>
                                  <a:pt x="1273" y="1099"/>
                                  <a:pt x="1260" y="1089"/>
                                </a:cubicBezTo>
                                <a:cubicBezTo>
                                  <a:pt x="1252" y="1083"/>
                                  <a:pt x="1259" y="1076"/>
                                  <a:pt x="1263" y="1075"/>
                                </a:cubicBezTo>
                                <a:cubicBezTo>
                                  <a:pt x="1277" y="1073"/>
                                  <a:pt x="1278" y="1071"/>
                                  <a:pt x="1281" y="1057"/>
                                </a:cubicBezTo>
                                <a:cubicBezTo>
                                  <a:pt x="1282" y="1051"/>
                                  <a:pt x="1288" y="1049"/>
                                  <a:pt x="1290" y="1051"/>
                                </a:cubicBezTo>
                                <a:close/>
                                <a:moveTo>
                                  <a:pt x="1290" y="1051"/>
                                </a:moveTo>
                                <a:lnTo>
                                  <a:pt x="1290" y="1051"/>
                                </a:lnTo>
                                <a:close/>
                                <a:moveTo>
                                  <a:pt x="1362" y="1135"/>
                                </a:moveTo>
                                <a:cubicBezTo>
                                  <a:pt x="1356" y="1155"/>
                                  <a:pt x="1343" y="1191"/>
                                  <a:pt x="1336" y="1206"/>
                                </a:cubicBezTo>
                                <a:cubicBezTo>
                                  <a:pt x="1332" y="1209"/>
                                  <a:pt x="1331" y="1207"/>
                                  <a:pt x="1331" y="1203"/>
                                </a:cubicBezTo>
                                <a:cubicBezTo>
                                  <a:pt x="1332" y="1190"/>
                                  <a:pt x="1322" y="1187"/>
                                  <a:pt x="1320" y="1193"/>
                                </a:cubicBezTo>
                                <a:cubicBezTo>
                                  <a:pt x="1325" y="1222"/>
                                  <a:pt x="1316" y="1247"/>
                                  <a:pt x="1310" y="1247"/>
                                </a:cubicBezTo>
                                <a:cubicBezTo>
                                  <a:pt x="1310" y="1236"/>
                                  <a:pt x="1308" y="1225"/>
                                  <a:pt x="1307" y="1218"/>
                                </a:cubicBezTo>
                                <a:cubicBezTo>
                                  <a:pt x="1302" y="1204"/>
                                  <a:pt x="1295" y="1204"/>
                                  <a:pt x="1307" y="1200"/>
                                </a:cubicBezTo>
                                <a:cubicBezTo>
                                  <a:pt x="1316" y="1197"/>
                                  <a:pt x="1321" y="1185"/>
                                  <a:pt x="1320" y="1179"/>
                                </a:cubicBezTo>
                                <a:cubicBezTo>
                                  <a:pt x="1316" y="1162"/>
                                  <a:pt x="1332" y="1176"/>
                                  <a:pt x="1337" y="1163"/>
                                </a:cubicBezTo>
                                <a:cubicBezTo>
                                  <a:pt x="1340" y="1153"/>
                                  <a:pt x="1337" y="1153"/>
                                  <a:pt x="1347" y="1150"/>
                                </a:cubicBezTo>
                                <a:cubicBezTo>
                                  <a:pt x="1357" y="1147"/>
                                  <a:pt x="1359" y="1137"/>
                                  <a:pt x="1357" y="1125"/>
                                </a:cubicBezTo>
                                <a:cubicBezTo>
                                  <a:pt x="1366" y="1119"/>
                                  <a:pt x="1363" y="1127"/>
                                  <a:pt x="1362" y="1135"/>
                                </a:cubicBezTo>
                                <a:close/>
                                <a:moveTo>
                                  <a:pt x="1362" y="1135"/>
                                </a:moveTo>
                                <a:lnTo>
                                  <a:pt x="1362" y="1135"/>
                                </a:lnTo>
                                <a:close/>
                                <a:moveTo>
                                  <a:pt x="1252" y="1227"/>
                                </a:moveTo>
                                <a:cubicBezTo>
                                  <a:pt x="1254" y="1226"/>
                                  <a:pt x="1265" y="1225"/>
                                  <a:pt x="1267" y="1229"/>
                                </a:cubicBezTo>
                                <a:cubicBezTo>
                                  <a:pt x="1269" y="1232"/>
                                  <a:pt x="1269" y="1239"/>
                                  <a:pt x="1267" y="1240"/>
                                </a:cubicBezTo>
                                <a:cubicBezTo>
                                  <a:pt x="1264" y="1243"/>
                                  <a:pt x="1250" y="1230"/>
                                  <a:pt x="1252" y="1227"/>
                                </a:cubicBezTo>
                                <a:close/>
                                <a:moveTo>
                                  <a:pt x="1252" y="1227"/>
                                </a:moveTo>
                                <a:lnTo>
                                  <a:pt x="1252" y="1227"/>
                                </a:lnTo>
                                <a:close/>
                                <a:moveTo>
                                  <a:pt x="666" y="422"/>
                                </a:moveTo>
                                <a:lnTo>
                                  <a:pt x="643" y="440"/>
                                </a:lnTo>
                                <a:cubicBezTo>
                                  <a:pt x="637" y="445"/>
                                  <a:pt x="633" y="447"/>
                                  <a:pt x="640" y="453"/>
                                </a:cubicBezTo>
                                <a:cubicBezTo>
                                  <a:pt x="648" y="460"/>
                                  <a:pt x="653" y="465"/>
                                  <a:pt x="661" y="472"/>
                                </a:cubicBezTo>
                                <a:lnTo>
                                  <a:pt x="788" y="476"/>
                                </a:lnTo>
                                <a:lnTo>
                                  <a:pt x="817" y="447"/>
                                </a:lnTo>
                                <a:cubicBezTo>
                                  <a:pt x="810" y="438"/>
                                  <a:pt x="801" y="429"/>
                                  <a:pt x="786" y="421"/>
                                </a:cubicBezTo>
                                <a:lnTo>
                                  <a:pt x="696" y="418"/>
                                </a:lnTo>
                                <a:cubicBezTo>
                                  <a:pt x="728" y="406"/>
                                  <a:pt x="755" y="387"/>
                                  <a:pt x="777" y="363"/>
                                </a:cubicBezTo>
                                <a:cubicBezTo>
                                  <a:pt x="779" y="361"/>
                                  <a:pt x="780" y="365"/>
                                  <a:pt x="778" y="367"/>
                                </a:cubicBezTo>
                                <a:cubicBezTo>
                                  <a:pt x="769" y="379"/>
                                  <a:pt x="755" y="392"/>
                                  <a:pt x="738" y="404"/>
                                </a:cubicBezTo>
                                <a:cubicBezTo>
                                  <a:pt x="736" y="405"/>
                                  <a:pt x="734" y="409"/>
                                  <a:pt x="738" y="411"/>
                                </a:cubicBezTo>
                                <a:cubicBezTo>
                                  <a:pt x="739" y="412"/>
                                  <a:pt x="742" y="412"/>
                                  <a:pt x="745" y="412"/>
                                </a:cubicBezTo>
                                <a:lnTo>
                                  <a:pt x="799" y="411"/>
                                </a:lnTo>
                                <a:cubicBezTo>
                                  <a:pt x="801" y="394"/>
                                  <a:pt x="801" y="378"/>
                                  <a:pt x="800" y="357"/>
                                </a:cubicBezTo>
                                <a:cubicBezTo>
                                  <a:pt x="800" y="352"/>
                                  <a:pt x="801" y="348"/>
                                  <a:pt x="798" y="347"/>
                                </a:cubicBezTo>
                                <a:cubicBezTo>
                                  <a:pt x="796" y="347"/>
                                  <a:pt x="793" y="347"/>
                                  <a:pt x="791" y="346"/>
                                </a:cubicBezTo>
                                <a:cubicBezTo>
                                  <a:pt x="797" y="337"/>
                                  <a:pt x="802" y="328"/>
                                  <a:pt x="806" y="318"/>
                                </a:cubicBezTo>
                                <a:lnTo>
                                  <a:pt x="804" y="416"/>
                                </a:lnTo>
                                <a:lnTo>
                                  <a:pt x="839" y="443"/>
                                </a:lnTo>
                                <a:lnTo>
                                  <a:pt x="869" y="409"/>
                                </a:lnTo>
                                <a:lnTo>
                                  <a:pt x="867" y="286"/>
                                </a:lnTo>
                                <a:lnTo>
                                  <a:pt x="841" y="259"/>
                                </a:lnTo>
                                <a:lnTo>
                                  <a:pt x="809" y="284"/>
                                </a:lnTo>
                                <a:cubicBezTo>
                                  <a:pt x="803" y="262"/>
                                  <a:pt x="781" y="253"/>
                                  <a:pt x="757" y="253"/>
                                </a:cubicBezTo>
                                <a:cubicBezTo>
                                  <a:pt x="729" y="254"/>
                                  <a:pt x="711" y="265"/>
                                  <a:pt x="691" y="281"/>
                                </a:cubicBezTo>
                                <a:cubicBezTo>
                                  <a:pt x="662" y="304"/>
                                  <a:pt x="638" y="330"/>
                                  <a:pt x="630" y="358"/>
                                </a:cubicBezTo>
                                <a:cubicBezTo>
                                  <a:pt x="620" y="393"/>
                                  <a:pt x="637" y="416"/>
                                  <a:pt x="666" y="422"/>
                                </a:cubicBezTo>
                                <a:close/>
                                <a:moveTo>
                                  <a:pt x="666" y="422"/>
                                </a:moveTo>
                                <a:lnTo>
                                  <a:pt x="666" y="422"/>
                                </a:lnTo>
                                <a:close/>
                                <a:moveTo>
                                  <a:pt x="786" y="372"/>
                                </a:moveTo>
                                <a:cubicBezTo>
                                  <a:pt x="781" y="376"/>
                                  <a:pt x="777" y="380"/>
                                  <a:pt x="773" y="387"/>
                                </a:cubicBezTo>
                                <a:cubicBezTo>
                                  <a:pt x="770" y="391"/>
                                  <a:pt x="772" y="394"/>
                                  <a:pt x="777" y="394"/>
                                </a:cubicBezTo>
                                <a:lnTo>
                                  <a:pt x="785" y="395"/>
                                </a:lnTo>
                                <a:cubicBezTo>
                                  <a:pt x="788" y="395"/>
                                  <a:pt x="791" y="393"/>
                                  <a:pt x="791" y="390"/>
                                </a:cubicBezTo>
                                <a:cubicBezTo>
                                  <a:pt x="790" y="388"/>
                                  <a:pt x="790" y="374"/>
                                  <a:pt x="790" y="374"/>
                                </a:cubicBezTo>
                                <a:cubicBezTo>
                                  <a:pt x="790" y="371"/>
                                  <a:pt x="789" y="370"/>
                                  <a:pt x="786" y="372"/>
                                </a:cubicBezTo>
                                <a:close/>
                                <a:moveTo>
                                  <a:pt x="786" y="372"/>
                                </a:moveTo>
                                <a:lnTo>
                                  <a:pt x="786" y="372"/>
                                </a:lnTo>
                                <a:close/>
                                <a:moveTo>
                                  <a:pt x="685" y="298"/>
                                </a:moveTo>
                                <a:cubicBezTo>
                                  <a:pt x="662" y="320"/>
                                  <a:pt x="637" y="348"/>
                                  <a:pt x="639" y="380"/>
                                </a:cubicBezTo>
                                <a:cubicBezTo>
                                  <a:pt x="641" y="395"/>
                                  <a:pt x="647" y="404"/>
                                  <a:pt x="660" y="409"/>
                                </a:cubicBezTo>
                                <a:cubicBezTo>
                                  <a:pt x="672" y="413"/>
                                  <a:pt x="688" y="409"/>
                                  <a:pt x="701" y="405"/>
                                </a:cubicBezTo>
                                <a:cubicBezTo>
                                  <a:pt x="705" y="404"/>
                                  <a:pt x="711" y="400"/>
                                  <a:pt x="708" y="396"/>
                                </a:cubicBezTo>
                                <a:cubicBezTo>
                                  <a:pt x="698" y="386"/>
                                  <a:pt x="693" y="374"/>
                                  <a:pt x="704" y="366"/>
                                </a:cubicBezTo>
                                <a:cubicBezTo>
                                  <a:pt x="716" y="357"/>
                                  <a:pt x="737" y="364"/>
                                  <a:pt x="734" y="384"/>
                                </a:cubicBezTo>
                                <a:cubicBezTo>
                                  <a:pt x="747" y="382"/>
                                  <a:pt x="755" y="363"/>
                                  <a:pt x="757" y="352"/>
                                </a:cubicBezTo>
                                <a:cubicBezTo>
                                  <a:pt x="760" y="335"/>
                                  <a:pt x="759" y="317"/>
                                  <a:pt x="739" y="307"/>
                                </a:cubicBezTo>
                                <a:cubicBezTo>
                                  <a:pt x="729" y="302"/>
                                  <a:pt x="720" y="302"/>
                                  <a:pt x="712" y="311"/>
                                </a:cubicBezTo>
                                <a:cubicBezTo>
                                  <a:pt x="719" y="316"/>
                                  <a:pt x="723" y="329"/>
                                  <a:pt x="719" y="334"/>
                                </a:cubicBezTo>
                                <a:cubicBezTo>
                                  <a:pt x="709" y="346"/>
                                  <a:pt x="680" y="338"/>
                                  <a:pt x="689" y="315"/>
                                </a:cubicBezTo>
                                <a:cubicBezTo>
                                  <a:pt x="699" y="291"/>
                                  <a:pt x="737" y="288"/>
                                  <a:pt x="756" y="308"/>
                                </a:cubicBezTo>
                                <a:cubicBezTo>
                                  <a:pt x="769" y="321"/>
                                  <a:pt x="772" y="338"/>
                                  <a:pt x="768" y="354"/>
                                </a:cubicBezTo>
                                <a:cubicBezTo>
                                  <a:pt x="780" y="344"/>
                                  <a:pt x="789" y="331"/>
                                  <a:pt x="794" y="312"/>
                                </a:cubicBezTo>
                                <a:cubicBezTo>
                                  <a:pt x="798" y="298"/>
                                  <a:pt x="796" y="286"/>
                                  <a:pt x="791" y="276"/>
                                </a:cubicBezTo>
                                <a:cubicBezTo>
                                  <a:pt x="782" y="263"/>
                                  <a:pt x="765" y="261"/>
                                  <a:pt x="749" y="263"/>
                                </a:cubicBezTo>
                                <a:cubicBezTo>
                                  <a:pt x="723" y="265"/>
                                  <a:pt x="703" y="282"/>
                                  <a:pt x="685" y="298"/>
                                </a:cubicBezTo>
                                <a:close/>
                                <a:moveTo>
                                  <a:pt x="685" y="298"/>
                                </a:moveTo>
                                <a:lnTo>
                                  <a:pt x="685" y="298"/>
                                </a:lnTo>
                                <a:close/>
                                <a:moveTo>
                                  <a:pt x="655" y="452"/>
                                </a:moveTo>
                                <a:cubicBezTo>
                                  <a:pt x="701" y="452"/>
                                  <a:pt x="746" y="452"/>
                                  <a:pt x="791" y="455"/>
                                </a:cubicBezTo>
                                <a:cubicBezTo>
                                  <a:pt x="800" y="459"/>
                                  <a:pt x="784" y="466"/>
                                  <a:pt x="783" y="466"/>
                                </a:cubicBezTo>
                                <a:cubicBezTo>
                                  <a:pt x="744" y="464"/>
                                  <a:pt x="706" y="464"/>
                                  <a:pt x="668" y="464"/>
                                </a:cubicBezTo>
                                <a:cubicBezTo>
                                  <a:pt x="662" y="463"/>
                                  <a:pt x="650" y="452"/>
                                  <a:pt x="655" y="452"/>
                                </a:cubicBezTo>
                                <a:close/>
                                <a:moveTo>
                                  <a:pt x="655" y="452"/>
                                </a:moveTo>
                                <a:lnTo>
                                  <a:pt x="655" y="452"/>
                                </a:lnTo>
                                <a:close/>
                                <a:moveTo>
                                  <a:pt x="928" y="401"/>
                                </a:moveTo>
                                <a:cubicBezTo>
                                  <a:pt x="905" y="374"/>
                                  <a:pt x="874" y="343"/>
                                  <a:pt x="872" y="308"/>
                                </a:cubicBezTo>
                                <a:cubicBezTo>
                                  <a:pt x="871" y="288"/>
                                  <a:pt x="879" y="267"/>
                                  <a:pt x="904" y="263"/>
                                </a:cubicBezTo>
                                <a:cubicBezTo>
                                  <a:pt x="962" y="255"/>
                                  <a:pt x="1020" y="320"/>
                                  <a:pt x="1027" y="367"/>
                                </a:cubicBezTo>
                                <a:cubicBezTo>
                                  <a:pt x="1034" y="415"/>
                                  <a:pt x="1000" y="450"/>
                                  <a:pt x="943" y="413"/>
                                </a:cubicBezTo>
                                <a:cubicBezTo>
                                  <a:pt x="938" y="409"/>
                                  <a:pt x="952" y="425"/>
                                  <a:pt x="937" y="426"/>
                                </a:cubicBezTo>
                                <a:lnTo>
                                  <a:pt x="889" y="424"/>
                                </a:lnTo>
                                <a:cubicBezTo>
                                  <a:pt x="882" y="422"/>
                                  <a:pt x="879" y="418"/>
                                  <a:pt x="878" y="413"/>
                                </a:cubicBezTo>
                                <a:lnTo>
                                  <a:pt x="878" y="361"/>
                                </a:lnTo>
                                <a:cubicBezTo>
                                  <a:pt x="878" y="354"/>
                                  <a:pt x="883" y="355"/>
                                  <a:pt x="886" y="360"/>
                                </a:cubicBezTo>
                                <a:cubicBezTo>
                                  <a:pt x="898" y="377"/>
                                  <a:pt x="911" y="391"/>
                                  <a:pt x="925" y="403"/>
                                </a:cubicBezTo>
                                <a:cubicBezTo>
                                  <a:pt x="928" y="404"/>
                                  <a:pt x="930" y="403"/>
                                  <a:pt x="928" y="401"/>
                                </a:cubicBezTo>
                                <a:close/>
                                <a:moveTo>
                                  <a:pt x="928" y="401"/>
                                </a:moveTo>
                                <a:lnTo>
                                  <a:pt x="928" y="401"/>
                                </a:lnTo>
                                <a:close/>
                                <a:moveTo>
                                  <a:pt x="887" y="380"/>
                                </a:moveTo>
                                <a:lnTo>
                                  <a:pt x="887" y="396"/>
                                </a:lnTo>
                                <a:cubicBezTo>
                                  <a:pt x="888" y="400"/>
                                  <a:pt x="890" y="402"/>
                                  <a:pt x="894" y="401"/>
                                </a:cubicBezTo>
                                <a:cubicBezTo>
                                  <a:pt x="900" y="399"/>
                                  <a:pt x="903" y="394"/>
                                  <a:pt x="899" y="388"/>
                                </a:cubicBezTo>
                                <a:lnTo>
                                  <a:pt x="889" y="380"/>
                                </a:lnTo>
                                <a:cubicBezTo>
                                  <a:pt x="888" y="378"/>
                                  <a:pt x="887" y="379"/>
                                  <a:pt x="887" y="380"/>
                                </a:cubicBezTo>
                                <a:close/>
                                <a:moveTo>
                                  <a:pt x="887" y="380"/>
                                </a:moveTo>
                                <a:lnTo>
                                  <a:pt x="887" y="380"/>
                                </a:lnTo>
                                <a:close/>
                                <a:moveTo>
                                  <a:pt x="924" y="381"/>
                                </a:moveTo>
                                <a:cubicBezTo>
                                  <a:pt x="910" y="367"/>
                                  <a:pt x="895" y="348"/>
                                  <a:pt x="886" y="326"/>
                                </a:cubicBezTo>
                                <a:cubicBezTo>
                                  <a:pt x="870" y="282"/>
                                  <a:pt x="900" y="258"/>
                                  <a:pt x="945" y="279"/>
                                </a:cubicBezTo>
                                <a:cubicBezTo>
                                  <a:pt x="988" y="299"/>
                                  <a:pt x="1035" y="356"/>
                                  <a:pt x="1015" y="401"/>
                                </a:cubicBezTo>
                                <a:cubicBezTo>
                                  <a:pt x="1005" y="422"/>
                                  <a:pt x="984" y="424"/>
                                  <a:pt x="962" y="410"/>
                                </a:cubicBezTo>
                                <a:cubicBezTo>
                                  <a:pt x="971" y="403"/>
                                  <a:pt x="986" y="388"/>
                                  <a:pt x="976" y="369"/>
                                </a:cubicBezTo>
                                <a:cubicBezTo>
                                  <a:pt x="969" y="356"/>
                                  <a:pt x="957" y="361"/>
                                  <a:pt x="952" y="371"/>
                                </a:cubicBezTo>
                                <a:cubicBezTo>
                                  <a:pt x="948" y="380"/>
                                  <a:pt x="952" y="387"/>
                                  <a:pt x="962" y="394"/>
                                </a:cubicBezTo>
                                <a:cubicBezTo>
                                  <a:pt x="959" y="399"/>
                                  <a:pt x="953" y="400"/>
                                  <a:pt x="947" y="397"/>
                                </a:cubicBezTo>
                                <a:cubicBezTo>
                                  <a:pt x="921" y="382"/>
                                  <a:pt x="930" y="328"/>
                                  <a:pt x="956" y="327"/>
                                </a:cubicBezTo>
                                <a:cubicBezTo>
                                  <a:pt x="955" y="345"/>
                                  <a:pt x="988" y="354"/>
                                  <a:pt x="986" y="326"/>
                                </a:cubicBezTo>
                                <a:cubicBezTo>
                                  <a:pt x="986" y="316"/>
                                  <a:pt x="979" y="310"/>
                                  <a:pt x="969" y="310"/>
                                </a:cubicBezTo>
                                <a:cubicBezTo>
                                  <a:pt x="925" y="314"/>
                                  <a:pt x="918" y="356"/>
                                  <a:pt x="924" y="381"/>
                                </a:cubicBezTo>
                                <a:close/>
                                <a:moveTo>
                                  <a:pt x="924" y="381"/>
                                </a:moveTo>
                                <a:lnTo>
                                  <a:pt x="924" y="381"/>
                                </a:lnTo>
                                <a:close/>
                                <a:moveTo>
                                  <a:pt x="879" y="481"/>
                                </a:moveTo>
                                <a:cubicBezTo>
                                  <a:pt x="870" y="473"/>
                                  <a:pt x="865" y="464"/>
                                  <a:pt x="856" y="456"/>
                                </a:cubicBezTo>
                                <a:cubicBezTo>
                                  <a:pt x="849" y="450"/>
                                  <a:pt x="857" y="446"/>
                                  <a:pt x="866" y="438"/>
                                </a:cubicBezTo>
                                <a:cubicBezTo>
                                  <a:pt x="874" y="430"/>
                                  <a:pt x="876" y="425"/>
                                  <a:pt x="893" y="427"/>
                                </a:cubicBezTo>
                                <a:cubicBezTo>
                                  <a:pt x="926" y="429"/>
                                  <a:pt x="963" y="432"/>
                                  <a:pt x="997" y="432"/>
                                </a:cubicBezTo>
                                <a:cubicBezTo>
                                  <a:pt x="1006" y="432"/>
                                  <a:pt x="1024" y="449"/>
                                  <a:pt x="1036" y="457"/>
                                </a:cubicBezTo>
                                <a:cubicBezTo>
                                  <a:pt x="1041" y="460"/>
                                  <a:pt x="1041" y="463"/>
                                  <a:pt x="1037" y="466"/>
                                </a:cubicBezTo>
                                <a:cubicBezTo>
                                  <a:pt x="1034" y="470"/>
                                  <a:pt x="1019" y="480"/>
                                  <a:pt x="1017" y="483"/>
                                </a:cubicBezTo>
                                <a:cubicBezTo>
                                  <a:pt x="1068" y="506"/>
                                  <a:pt x="1036" y="568"/>
                                  <a:pt x="1006" y="603"/>
                                </a:cubicBezTo>
                                <a:cubicBezTo>
                                  <a:pt x="960" y="657"/>
                                  <a:pt x="879" y="665"/>
                                  <a:pt x="863" y="602"/>
                                </a:cubicBezTo>
                                <a:cubicBezTo>
                                  <a:pt x="852" y="613"/>
                                  <a:pt x="848" y="618"/>
                                  <a:pt x="838" y="629"/>
                                </a:cubicBezTo>
                                <a:cubicBezTo>
                                  <a:pt x="831" y="637"/>
                                  <a:pt x="827" y="634"/>
                                  <a:pt x="821" y="627"/>
                                </a:cubicBezTo>
                                <a:cubicBezTo>
                                  <a:pt x="815" y="617"/>
                                  <a:pt x="808" y="610"/>
                                  <a:pt x="803" y="604"/>
                                </a:cubicBezTo>
                                <a:cubicBezTo>
                                  <a:pt x="793" y="639"/>
                                  <a:pt x="761" y="654"/>
                                  <a:pt x="730" y="644"/>
                                </a:cubicBezTo>
                                <a:cubicBezTo>
                                  <a:pt x="650" y="619"/>
                                  <a:pt x="613" y="532"/>
                                  <a:pt x="659" y="489"/>
                                </a:cubicBezTo>
                                <a:cubicBezTo>
                                  <a:pt x="681" y="470"/>
                                  <a:pt x="715" y="482"/>
                                  <a:pt x="738" y="500"/>
                                </a:cubicBezTo>
                                <a:cubicBezTo>
                                  <a:pt x="769" y="524"/>
                                  <a:pt x="796" y="551"/>
                                  <a:pt x="801" y="581"/>
                                </a:cubicBezTo>
                                <a:cubicBezTo>
                                  <a:pt x="802" y="580"/>
                                  <a:pt x="803" y="578"/>
                                  <a:pt x="803" y="574"/>
                                </a:cubicBezTo>
                                <a:lnTo>
                                  <a:pt x="800" y="505"/>
                                </a:lnTo>
                                <a:cubicBezTo>
                                  <a:pt x="798" y="501"/>
                                  <a:pt x="797" y="501"/>
                                  <a:pt x="795" y="503"/>
                                </a:cubicBezTo>
                                <a:cubicBezTo>
                                  <a:pt x="795" y="512"/>
                                  <a:pt x="795" y="521"/>
                                  <a:pt x="795" y="530"/>
                                </a:cubicBezTo>
                                <a:cubicBezTo>
                                  <a:pt x="795" y="543"/>
                                  <a:pt x="790" y="544"/>
                                  <a:pt x="783" y="533"/>
                                </a:cubicBezTo>
                                <a:cubicBezTo>
                                  <a:pt x="773" y="514"/>
                                  <a:pt x="755" y="502"/>
                                  <a:pt x="736" y="489"/>
                                </a:cubicBezTo>
                                <a:cubicBezTo>
                                  <a:pt x="727" y="483"/>
                                  <a:pt x="735" y="477"/>
                                  <a:pt x="744" y="478"/>
                                </a:cubicBezTo>
                                <a:cubicBezTo>
                                  <a:pt x="759" y="479"/>
                                  <a:pt x="772" y="480"/>
                                  <a:pt x="783" y="479"/>
                                </a:cubicBezTo>
                                <a:cubicBezTo>
                                  <a:pt x="803" y="479"/>
                                  <a:pt x="789" y="490"/>
                                  <a:pt x="798" y="492"/>
                                </a:cubicBezTo>
                                <a:cubicBezTo>
                                  <a:pt x="798" y="482"/>
                                  <a:pt x="799" y="480"/>
                                  <a:pt x="803" y="477"/>
                                </a:cubicBezTo>
                                <a:cubicBezTo>
                                  <a:pt x="812" y="470"/>
                                  <a:pt x="818" y="463"/>
                                  <a:pt x="827" y="456"/>
                                </a:cubicBezTo>
                                <a:cubicBezTo>
                                  <a:pt x="833" y="451"/>
                                  <a:pt x="833" y="452"/>
                                  <a:pt x="836" y="456"/>
                                </a:cubicBezTo>
                                <a:cubicBezTo>
                                  <a:pt x="839" y="460"/>
                                  <a:pt x="860" y="485"/>
                                  <a:pt x="860" y="486"/>
                                </a:cubicBezTo>
                                <a:cubicBezTo>
                                  <a:pt x="861" y="500"/>
                                  <a:pt x="862" y="570"/>
                                  <a:pt x="863" y="590"/>
                                </a:cubicBezTo>
                                <a:cubicBezTo>
                                  <a:pt x="863" y="592"/>
                                  <a:pt x="864" y="592"/>
                                  <a:pt x="865" y="592"/>
                                </a:cubicBezTo>
                                <a:cubicBezTo>
                                  <a:pt x="874" y="560"/>
                                  <a:pt x="927" y="509"/>
                                  <a:pt x="981" y="487"/>
                                </a:cubicBezTo>
                                <a:cubicBezTo>
                                  <a:pt x="951" y="487"/>
                                  <a:pt x="910" y="483"/>
                                  <a:pt x="879" y="481"/>
                                </a:cubicBezTo>
                                <a:close/>
                                <a:moveTo>
                                  <a:pt x="879" y="481"/>
                                </a:moveTo>
                                <a:lnTo>
                                  <a:pt x="879" y="481"/>
                                </a:lnTo>
                                <a:close/>
                                <a:moveTo>
                                  <a:pt x="670" y="582"/>
                                </a:moveTo>
                                <a:cubicBezTo>
                                  <a:pt x="689" y="615"/>
                                  <a:pt x="724" y="639"/>
                                  <a:pt x="760" y="631"/>
                                </a:cubicBezTo>
                                <a:cubicBezTo>
                                  <a:pt x="777" y="626"/>
                                  <a:pt x="790" y="615"/>
                                  <a:pt x="790" y="591"/>
                                </a:cubicBezTo>
                                <a:cubicBezTo>
                                  <a:pt x="790" y="568"/>
                                  <a:pt x="773" y="547"/>
                                  <a:pt x="761" y="535"/>
                                </a:cubicBezTo>
                                <a:cubicBezTo>
                                  <a:pt x="771" y="583"/>
                                  <a:pt x="741" y="606"/>
                                  <a:pt x="717" y="604"/>
                                </a:cubicBezTo>
                                <a:cubicBezTo>
                                  <a:pt x="691" y="603"/>
                                  <a:pt x="683" y="572"/>
                                  <a:pt x="698" y="565"/>
                                </a:cubicBezTo>
                                <a:cubicBezTo>
                                  <a:pt x="708" y="561"/>
                                  <a:pt x="723" y="572"/>
                                  <a:pt x="722" y="591"/>
                                </a:cubicBezTo>
                                <a:cubicBezTo>
                                  <a:pt x="723" y="592"/>
                                  <a:pt x="729" y="590"/>
                                  <a:pt x="731" y="588"/>
                                </a:cubicBezTo>
                                <a:cubicBezTo>
                                  <a:pt x="764" y="566"/>
                                  <a:pt x="748" y="501"/>
                                  <a:pt x="722" y="521"/>
                                </a:cubicBezTo>
                                <a:cubicBezTo>
                                  <a:pt x="736" y="562"/>
                                  <a:pt x="687" y="562"/>
                                  <a:pt x="697" y="528"/>
                                </a:cubicBezTo>
                                <a:cubicBezTo>
                                  <a:pt x="701" y="516"/>
                                  <a:pt x="713" y="506"/>
                                  <a:pt x="725" y="504"/>
                                </a:cubicBezTo>
                                <a:cubicBezTo>
                                  <a:pt x="703" y="489"/>
                                  <a:pt x="678" y="484"/>
                                  <a:pt x="662" y="506"/>
                                </a:cubicBezTo>
                                <a:cubicBezTo>
                                  <a:pt x="647" y="527"/>
                                  <a:pt x="654" y="557"/>
                                  <a:pt x="670" y="582"/>
                                </a:cubicBezTo>
                                <a:close/>
                                <a:moveTo>
                                  <a:pt x="670" y="582"/>
                                </a:moveTo>
                                <a:lnTo>
                                  <a:pt x="670" y="582"/>
                                </a:lnTo>
                                <a:close/>
                                <a:moveTo>
                                  <a:pt x="779" y="495"/>
                                </a:moveTo>
                                <a:cubicBezTo>
                                  <a:pt x="783" y="494"/>
                                  <a:pt x="786" y="495"/>
                                  <a:pt x="786" y="503"/>
                                </a:cubicBezTo>
                                <a:cubicBezTo>
                                  <a:pt x="786" y="506"/>
                                  <a:pt x="786" y="519"/>
                                  <a:pt x="780" y="510"/>
                                </a:cubicBezTo>
                                <a:cubicBezTo>
                                  <a:pt x="778" y="507"/>
                                  <a:pt x="773" y="505"/>
                                  <a:pt x="772" y="502"/>
                                </a:cubicBezTo>
                                <a:cubicBezTo>
                                  <a:pt x="769" y="498"/>
                                  <a:pt x="776" y="496"/>
                                  <a:pt x="779" y="495"/>
                                </a:cubicBezTo>
                                <a:close/>
                                <a:moveTo>
                                  <a:pt x="779" y="495"/>
                                </a:moveTo>
                                <a:lnTo>
                                  <a:pt x="779" y="495"/>
                                </a:lnTo>
                                <a:close/>
                                <a:moveTo>
                                  <a:pt x="839" y="476"/>
                                </a:moveTo>
                                <a:cubicBezTo>
                                  <a:pt x="837" y="476"/>
                                  <a:pt x="836" y="477"/>
                                  <a:pt x="835" y="480"/>
                                </a:cubicBezTo>
                                <a:lnTo>
                                  <a:pt x="838" y="602"/>
                                </a:lnTo>
                                <a:cubicBezTo>
                                  <a:pt x="838" y="608"/>
                                  <a:pt x="839" y="608"/>
                                  <a:pt x="843" y="603"/>
                                </a:cubicBezTo>
                                <a:cubicBezTo>
                                  <a:pt x="846" y="601"/>
                                  <a:pt x="849" y="598"/>
                                  <a:pt x="850" y="593"/>
                                </a:cubicBezTo>
                                <a:lnTo>
                                  <a:pt x="849" y="489"/>
                                </a:lnTo>
                                <a:cubicBezTo>
                                  <a:pt x="847" y="483"/>
                                  <a:pt x="844" y="479"/>
                                  <a:pt x="839" y="476"/>
                                </a:cubicBezTo>
                                <a:close/>
                                <a:moveTo>
                                  <a:pt x="839" y="476"/>
                                </a:moveTo>
                                <a:lnTo>
                                  <a:pt x="839" y="476"/>
                                </a:lnTo>
                                <a:close/>
                                <a:moveTo>
                                  <a:pt x="876" y="449"/>
                                </a:moveTo>
                                <a:lnTo>
                                  <a:pt x="1011" y="454"/>
                                </a:lnTo>
                                <a:cubicBezTo>
                                  <a:pt x="1013" y="452"/>
                                  <a:pt x="1013" y="451"/>
                                  <a:pt x="1011" y="450"/>
                                </a:cubicBezTo>
                                <a:cubicBezTo>
                                  <a:pt x="1008" y="447"/>
                                  <a:pt x="1002" y="442"/>
                                  <a:pt x="998" y="442"/>
                                </a:cubicBezTo>
                                <a:lnTo>
                                  <a:pt x="882" y="438"/>
                                </a:lnTo>
                                <a:cubicBezTo>
                                  <a:pt x="878" y="438"/>
                                  <a:pt x="874" y="442"/>
                                  <a:pt x="873" y="446"/>
                                </a:cubicBezTo>
                                <a:cubicBezTo>
                                  <a:pt x="872" y="447"/>
                                  <a:pt x="873" y="448"/>
                                  <a:pt x="876" y="449"/>
                                </a:cubicBezTo>
                                <a:close/>
                                <a:moveTo>
                                  <a:pt x="876" y="449"/>
                                </a:moveTo>
                                <a:lnTo>
                                  <a:pt x="876" y="449"/>
                                </a:lnTo>
                                <a:close/>
                                <a:moveTo>
                                  <a:pt x="869" y="497"/>
                                </a:moveTo>
                                <a:cubicBezTo>
                                  <a:pt x="869" y="504"/>
                                  <a:pt x="869" y="525"/>
                                  <a:pt x="869" y="539"/>
                                </a:cubicBezTo>
                                <a:cubicBezTo>
                                  <a:pt x="869" y="551"/>
                                  <a:pt x="871" y="560"/>
                                  <a:pt x="885" y="545"/>
                                </a:cubicBezTo>
                                <a:cubicBezTo>
                                  <a:pt x="901" y="527"/>
                                  <a:pt x="917" y="511"/>
                                  <a:pt x="936" y="497"/>
                                </a:cubicBezTo>
                                <a:cubicBezTo>
                                  <a:pt x="940" y="492"/>
                                  <a:pt x="939" y="490"/>
                                  <a:pt x="932" y="489"/>
                                </a:cubicBezTo>
                                <a:cubicBezTo>
                                  <a:pt x="914" y="489"/>
                                  <a:pt x="899" y="488"/>
                                  <a:pt x="883" y="486"/>
                                </a:cubicBezTo>
                                <a:cubicBezTo>
                                  <a:pt x="873" y="485"/>
                                  <a:pt x="868" y="487"/>
                                  <a:pt x="869" y="497"/>
                                </a:cubicBezTo>
                                <a:close/>
                                <a:moveTo>
                                  <a:pt x="869" y="497"/>
                                </a:moveTo>
                                <a:lnTo>
                                  <a:pt x="869" y="497"/>
                                </a:lnTo>
                                <a:close/>
                                <a:moveTo>
                                  <a:pt x="907" y="509"/>
                                </a:moveTo>
                                <a:cubicBezTo>
                                  <a:pt x="910" y="506"/>
                                  <a:pt x="914" y="502"/>
                                  <a:pt x="915" y="502"/>
                                </a:cubicBezTo>
                                <a:cubicBezTo>
                                  <a:pt x="916" y="501"/>
                                  <a:pt x="914" y="499"/>
                                  <a:pt x="913" y="498"/>
                                </a:cubicBezTo>
                                <a:cubicBezTo>
                                  <a:pt x="906" y="498"/>
                                  <a:pt x="901" y="498"/>
                                  <a:pt x="896" y="498"/>
                                </a:cubicBezTo>
                                <a:cubicBezTo>
                                  <a:pt x="892" y="498"/>
                                  <a:pt x="889" y="501"/>
                                  <a:pt x="890" y="502"/>
                                </a:cubicBezTo>
                                <a:cubicBezTo>
                                  <a:pt x="891" y="504"/>
                                  <a:pt x="897" y="507"/>
                                  <a:pt x="901" y="510"/>
                                </a:cubicBezTo>
                                <a:cubicBezTo>
                                  <a:pt x="904" y="511"/>
                                  <a:pt x="905" y="510"/>
                                  <a:pt x="907" y="509"/>
                                </a:cubicBezTo>
                                <a:close/>
                                <a:moveTo>
                                  <a:pt x="907" y="509"/>
                                </a:moveTo>
                                <a:lnTo>
                                  <a:pt x="907" y="509"/>
                                </a:lnTo>
                                <a:close/>
                                <a:moveTo>
                                  <a:pt x="903" y="556"/>
                                </a:moveTo>
                                <a:cubicBezTo>
                                  <a:pt x="885" y="576"/>
                                  <a:pt x="876" y="587"/>
                                  <a:pt x="882" y="608"/>
                                </a:cubicBezTo>
                                <a:cubicBezTo>
                                  <a:pt x="888" y="637"/>
                                  <a:pt x="928" y="636"/>
                                  <a:pt x="951" y="627"/>
                                </a:cubicBezTo>
                                <a:cubicBezTo>
                                  <a:pt x="994" y="608"/>
                                  <a:pt x="1051" y="537"/>
                                  <a:pt x="1024" y="503"/>
                                </a:cubicBezTo>
                                <a:cubicBezTo>
                                  <a:pt x="1009" y="485"/>
                                  <a:pt x="976" y="501"/>
                                  <a:pt x="960" y="512"/>
                                </a:cubicBezTo>
                                <a:cubicBezTo>
                                  <a:pt x="981" y="516"/>
                                  <a:pt x="977" y="544"/>
                                  <a:pt x="959" y="551"/>
                                </a:cubicBezTo>
                                <a:cubicBezTo>
                                  <a:pt x="939" y="557"/>
                                  <a:pt x="937" y="538"/>
                                  <a:pt x="946" y="526"/>
                                </a:cubicBezTo>
                                <a:cubicBezTo>
                                  <a:pt x="928" y="532"/>
                                  <a:pt x="915" y="549"/>
                                  <a:pt x="914" y="574"/>
                                </a:cubicBezTo>
                                <a:cubicBezTo>
                                  <a:pt x="914" y="605"/>
                                  <a:pt x="937" y="611"/>
                                  <a:pt x="947" y="603"/>
                                </a:cubicBezTo>
                                <a:cubicBezTo>
                                  <a:pt x="945" y="595"/>
                                  <a:pt x="943" y="586"/>
                                  <a:pt x="956" y="574"/>
                                </a:cubicBezTo>
                                <a:cubicBezTo>
                                  <a:pt x="971" y="560"/>
                                  <a:pt x="982" y="570"/>
                                  <a:pt x="977" y="587"/>
                                </a:cubicBezTo>
                                <a:cubicBezTo>
                                  <a:pt x="971" y="607"/>
                                  <a:pt x="942" y="624"/>
                                  <a:pt x="921" y="614"/>
                                </a:cubicBezTo>
                                <a:cubicBezTo>
                                  <a:pt x="912" y="609"/>
                                  <a:pt x="908" y="601"/>
                                  <a:pt x="905" y="595"/>
                                </a:cubicBezTo>
                                <a:cubicBezTo>
                                  <a:pt x="899" y="581"/>
                                  <a:pt x="899" y="570"/>
                                  <a:pt x="903" y="556"/>
                                </a:cubicBezTo>
                                <a:close/>
                                <a:moveTo>
                                  <a:pt x="903" y="556"/>
                                </a:moveTo>
                                <a:lnTo>
                                  <a:pt x="903" y="556"/>
                                </a:lnTo>
                                <a:close/>
                                <a:moveTo>
                                  <a:pt x="1165" y="316"/>
                                </a:moveTo>
                                <a:lnTo>
                                  <a:pt x="1206" y="290"/>
                                </a:lnTo>
                                <a:cubicBezTo>
                                  <a:pt x="1402" y="398"/>
                                  <a:pt x="1531" y="557"/>
                                  <a:pt x="1576" y="778"/>
                                </a:cubicBezTo>
                                <a:lnTo>
                                  <a:pt x="1522" y="758"/>
                                </a:lnTo>
                                <a:cubicBezTo>
                                  <a:pt x="1489" y="559"/>
                                  <a:pt x="1345" y="401"/>
                                  <a:pt x="1165" y="316"/>
                                </a:cubicBezTo>
                                <a:close/>
                                <a:moveTo>
                                  <a:pt x="1165" y="316"/>
                                </a:moveTo>
                                <a:lnTo>
                                  <a:pt x="1165" y="316"/>
                                </a:lnTo>
                                <a:close/>
                                <a:moveTo>
                                  <a:pt x="1127" y="341"/>
                                </a:moveTo>
                                <a:lnTo>
                                  <a:pt x="1154" y="324"/>
                                </a:lnTo>
                                <a:cubicBezTo>
                                  <a:pt x="1333" y="408"/>
                                  <a:pt x="1469" y="555"/>
                                  <a:pt x="1513" y="755"/>
                                </a:cubicBezTo>
                                <a:lnTo>
                                  <a:pt x="1481" y="742"/>
                                </a:lnTo>
                                <a:cubicBezTo>
                                  <a:pt x="1439" y="573"/>
                                  <a:pt x="1305" y="414"/>
                                  <a:pt x="1127" y="341"/>
                                </a:cubicBezTo>
                                <a:close/>
                                <a:moveTo>
                                  <a:pt x="1127" y="341"/>
                                </a:moveTo>
                                <a:lnTo>
                                  <a:pt x="1127" y="341"/>
                                </a:lnTo>
                                <a:close/>
                                <a:moveTo>
                                  <a:pt x="1089" y="365"/>
                                </a:moveTo>
                                <a:lnTo>
                                  <a:pt x="1111" y="351"/>
                                </a:lnTo>
                                <a:cubicBezTo>
                                  <a:pt x="1269" y="413"/>
                                  <a:pt x="1412" y="543"/>
                                  <a:pt x="1461" y="735"/>
                                </a:cubicBezTo>
                                <a:lnTo>
                                  <a:pt x="1437" y="726"/>
                                </a:lnTo>
                                <a:cubicBezTo>
                                  <a:pt x="1392" y="577"/>
                                  <a:pt x="1270" y="425"/>
                                  <a:pt x="1089" y="365"/>
                                </a:cubicBezTo>
                                <a:close/>
                                <a:moveTo>
                                  <a:pt x="1089" y="365"/>
                                </a:moveTo>
                                <a:lnTo>
                                  <a:pt x="1089" y="365"/>
                                </a:lnTo>
                                <a:close/>
                                <a:moveTo>
                                  <a:pt x="494" y="325"/>
                                </a:moveTo>
                                <a:lnTo>
                                  <a:pt x="451" y="300"/>
                                </a:lnTo>
                                <a:cubicBezTo>
                                  <a:pt x="253" y="416"/>
                                  <a:pt x="131" y="587"/>
                                  <a:pt x="99" y="798"/>
                                </a:cubicBezTo>
                                <a:lnTo>
                                  <a:pt x="151" y="776"/>
                                </a:lnTo>
                                <a:cubicBezTo>
                                  <a:pt x="176" y="587"/>
                                  <a:pt x="294" y="426"/>
                                  <a:pt x="494" y="325"/>
                                </a:cubicBezTo>
                                <a:close/>
                                <a:moveTo>
                                  <a:pt x="494" y="325"/>
                                </a:moveTo>
                                <a:lnTo>
                                  <a:pt x="494" y="325"/>
                                </a:lnTo>
                                <a:close/>
                                <a:moveTo>
                                  <a:pt x="531" y="347"/>
                                </a:moveTo>
                                <a:lnTo>
                                  <a:pt x="506" y="332"/>
                                </a:lnTo>
                                <a:cubicBezTo>
                                  <a:pt x="341" y="406"/>
                                  <a:pt x="201" y="562"/>
                                  <a:pt x="162" y="772"/>
                                </a:cubicBezTo>
                                <a:lnTo>
                                  <a:pt x="193" y="759"/>
                                </a:lnTo>
                                <a:cubicBezTo>
                                  <a:pt x="226" y="593"/>
                                  <a:pt x="348" y="429"/>
                                  <a:pt x="531" y="347"/>
                                </a:cubicBezTo>
                                <a:close/>
                                <a:moveTo>
                                  <a:pt x="531" y="347"/>
                                </a:moveTo>
                                <a:lnTo>
                                  <a:pt x="531" y="347"/>
                                </a:lnTo>
                                <a:close/>
                                <a:moveTo>
                                  <a:pt x="573" y="371"/>
                                </a:moveTo>
                                <a:lnTo>
                                  <a:pt x="549" y="357"/>
                                </a:lnTo>
                                <a:cubicBezTo>
                                  <a:pt x="400" y="415"/>
                                  <a:pt x="258" y="559"/>
                                  <a:pt x="213" y="750"/>
                                </a:cubicBezTo>
                                <a:lnTo>
                                  <a:pt x="236" y="740"/>
                                </a:lnTo>
                                <a:cubicBezTo>
                                  <a:pt x="278" y="581"/>
                                  <a:pt x="394" y="432"/>
                                  <a:pt x="573" y="371"/>
                                </a:cubicBezTo>
                                <a:close/>
                                <a:moveTo>
                                  <a:pt x="573" y="371"/>
                                </a:moveTo>
                                <a:lnTo>
                                  <a:pt x="573" y="371"/>
                                </a:lnTo>
                                <a:close/>
                                <a:moveTo>
                                  <a:pt x="380" y="828"/>
                                </a:moveTo>
                                <a:cubicBezTo>
                                  <a:pt x="503" y="737"/>
                                  <a:pt x="604" y="701"/>
                                  <a:pt x="708" y="742"/>
                                </a:cubicBezTo>
                                <a:cubicBezTo>
                                  <a:pt x="802" y="780"/>
                                  <a:pt x="864" y="795"/>
                                  <a:pt x="965" y="739"/>
                                </a:cubicBezTo>
                                <a:cubicBezTo>
                                  <a:pt x="1089" y="671"/>
                                  <a:pt x="1238" y="684"/>
                                  <a:pt x="1315" y="812"/>
                                </a:cubicBezTo>
                                <a:cubicBezTo>
                                  <a:pt x="1340" y="853"/>
                                  <a:pt x="1329" y="803"/>
                                  <a:pt x="1323" y="788"/>
                                </a:cubicBezTo>
                                <a:cubicBezTo>
                                  <a:pt x="1284" y="688"/>
                                  <a:pt x="1218" y="654"/>
                                  <a:pt x="1133" y="650"/>
                                </a:cubicBezTo>
                                <a:cubicBezTo>
                                  <a:pt x="1085" y="648"/>
                                  <a:pt x="1040" y="665"/>
                                  <a:pt x="990" y="695"/>
                                </a:cubicBezTo>
                                <a:cubicBezTo>
                                  <a:pt x="936" y="727"/>
                                  <a:pt x="896" y="761"/>
                                  <a:pt x="843" y="763"/>
                                </a:cubicBezTo>
                                <a:cubicBezTo>
                                  <a:pt x="783" y="764"/>
                                  <a:pt x="755" y="747"/>
                                  <a:pt x="697" y="710"/>
                                </a:cubicBezTo>
                                <a:cubicBezTo>
                                  <a:pt x="566" y="628"/>
                                  <a:pt x="490" y="719"/>
                                  <a:pt x="370" y="822"/>
                                </a:cubicBezTo>
                                <a:cubicBezTo>
                                  <a:pt x="365" y="827"/>
                                  <a:pt x="369" y="835"/>
                                  <a:pt x="380" y="828"/>
                                </a:cubicBezTo>
                                <a:close/>
                                <a:moveTo>
                                  <a:pt x="380" y="828"/>
                                </a:moveTo>
                                <a:lnTo>
                                  <a:pt x="380" y="828"/>
                                </a:lnTo>
                                <a:close/>
                                <a:moveTo>
                                  <a:pt x="204" y="853"/>
                                </a:moveTo>
                                <a:cubicBezTo>
                                  <a:pt x="204" y="852"/>
                                  <a:pt x="201" y="851"/>
                                  <a:pt x="198" y="851"/>
                                </a:cubicBezTo>
                                <a:cubicBezTo>
                                  <a:pt x="196" y="851"/>
                                  <a:pt x="193" y="852"/>
                                  <a:pt x="193" y="855"/>
                                </a:cubicBezTo>
                                <a:cubicBezTo>
                                  <a:pt x="206" y="918"/>
                                  <a:pt x="223" y="976"/>
                                  <a:pt x="255" y="1035"/>
                                </a:cubicBezTo>
                                <a:cubicBezTo>
                                  <a:pt x="283" y="1087"/>
                                  <a:pt x="316" y="1093"/>
                                  <a:pt x="331" y="1108"/>
                                </a:cubicBezTo>
                                <a:lnTo>
                                  <a:pt x="337" y="1107"/>
                                </a:lnTo>
                                <a:cubicBezTo>
                                  <a:pt x="344" y="1082"/>
                                  <a:pt x="353" y="1075"/>
                                  <a:pt x="359" y="1063"/>
                                </a:cubicBezTo>
                                <a:cubicBezTo>
                                  <a:pt x="371" y="1039"/>
                                  <a:pt x="361" y="1011"/>
                                  <a:pt x="361" y="974"/>
                                </a:cubicBezTo>
                                <a:cubicBezTo>
                                  <a:pt x="359" y="926"/>
                                  <a:pt x="361" y="875"/>
                                  <a:pt x="363" y="849"/>
                                </a:cubicBezTo>
                                <a:cubicBezTo>
                                  <a:pt x="364" y="847"/>
                                  <a:pt x="362" y="847"/>
                                  <a:pt x="360" y="847"/>
                                </a:cubicBezTo>
                                <a:cubicBezTo>
                                  <a:pt x="358" y="847"/>
                                  <a:pt x="356" y="848"/>
                                  <a:pt x="355" y="849"/>
                                </a:cubicBezTo>
                                <a:cubicBezTo>
                                  <a:pt x="353" y="869"/>
                                  <a:pt x="348" y="929"/>
                                  <a:pt x="353" y="1007"/>
                                </a:cubicBezTo>
                                <a:cubicBezTo>
                                  <a:pt x="353" y="1012"/>
                                  <a:pt x="346" y="1014"/>
                                  <a:pt x="347" y="1010"/>
                                </a:cubicBezTo>
                                <a:cubicBezTo>
                                  <a:pt x="348" y="995"/>
                                  <a:pt x="348" y="981"/>
                                  <a:pt x="345" y="973"/>
                                </a:cubicBezTo>
                                <a:cubicBezTo>
                                  <a:pt x="344" y="937"/>
                                  <a:pt x="345" y="899"/>
                                  <a:pt x="346" y="852"/>
                                </a:cubicBezTo>
                                <a:cubicBezTo>
                                  <a:pt x="346" y="850"/>
                                  <a:pt x="344" y="850"/>
                                  <a:pt x="342" y="850"/>
                                </a:cubicBezTo>
                                <a:cubicBezTo>
                                  <a:pt x="340" y="850"/>
                                  <a:pt x="338" y="851"/>
                                  <a:pt x="338" y="853"/>
                                </a:cubicBezTo>
                                <a:cubicBezTo>
                                  <a:pt x="336" y="879"/>
                                  <a:pt x="337" y="904"/>
                                  <a:pt x="336" y="928"/>
                                </a:cubicBezTo>
                                <a:cubicBezTo>
                                  <a:pt x="336" y="931"/>
                                  <a:pt x="329" y="932"/>
                                  <a:pt x="329" y="928"/>
                                </a:cubicBezTo>
                                <a:cubicBezTo>
                                  <a:pt x="329" y="903"/>
                                  <a:pt x="329" y="879"/>
                                  <a:pt x="330" y="855"/>
                                </a:cubicBezTo>
                                <a:cubicBezTo>
                                  <a:pt x="331" y="853"/>
                                  <a:pt x="328" y="852"/>
                                  <a:pt x="326" y="852"/>
                                </a:cubicBezTo>
                                <a:cubicBezTo>
                                  <a:pt x="324" y="853"/>
                                  <a:pt x="321" y="853"/>
                                  <a:pt x="321" y="856"/>
                                </a:cubicBezTo>
                                <a:lnTo>
                                  <a:pt x="320" y="897"/>
                                </a:lnTo>
                                <a:cubicBezTo>
                                  <a:pt x="320" y="900"/>
                                  <a:pt x="317" y="898"/>
                                  <a:pt x="316" y="894"/>
                                </a:cubicBezTo>
                                <a:cubicBezTo>
                                  <a:pt x="313" y="886"/>
                                  <a:pt x="314" y="865"/>
                                  <a:pt x="314" y="855"/>
                                </a:cubicBezTo>
                                <a:cubicBezTo>
                                  <a:pt x="314" y="853"/>
                                  <a:pt x="311" y="853"/>
                                  <a:pt x="310" y="853"/>
                                </a:cubicBezTo>
                                <a:cubicBezTo>
                                  <a:pt x="307" y="853"/>
                                  <a:pt x="305" y="853"/>
                                  <a:pt x="305" y="856"/>
                                </a:cubicBezTo>
                                <a:cubicBezTo>
                                  <a:pt x="306" y="870"/>
                                  <a:pt x="305" y="883"/>
                                  <a:pt x="306" y="895"/>
                                </a:cubicBezTo>
                                <a:cubicBezTo>
                                  <a:pt x="302" y="898"/>
                                  <a:pt x="298" y="899"/>
                                  <a:pt x="296" y="901"/>
                                </a:cubicBezTo>
                                <a:cubicBezTo>
                                  <a:pt x="292" y="894"/>
                                  <a:pt x="286" y="887"/>
                                  <a:pt x="279" y="881"/>
                                </a:cubicBezTo>
                                <a:lnTo>
                                  <a:pt x="278" y="854"/>
                                </a:lnTo>
                                <a:cubicBezTo>
                                  <a:pt x="278" y="852"/>
                                  <a:pt x="274" y="850"/>
                                  <a:pt x="272" y="850"/>
                                </a:cubicBezTo>
                                <a:cubicBezTo>
                                  <a:pt x="269" y="850"/>
                                  <a:pt x="268" y="851"/>
                                  <a:pt x="268" y="854"/>
                                </a:cubicBezTo>
                                <a:lnTo>
                                  <a:pt x="269" y="884"/>
                                </a:lnTo>
                                <a:cubicBezTo>
                                  <a:pt x="265" y="892"/>
                                  <a:pt x="261" y="895"/>
                                  <a:pt x="260" y="884"/>
                                </a:cubicBezTo>
                                <a:cubicBezTo>
                                  <a:pt x="259" y="876"/>
                                  <a:pt x="257" y="869"/>
                                  <a:pt x="257" y="854"/>
                                </a:cubicBezTo>
                                <a:cubicBezTo>
                                  <a:pt x="257" y="852"/>
                                  <a:pt x="255" y="852"/>
                                  <a:pt x="252" y="852"/>
                                </a:cubicBezTo>
                                <a:cubicBezTo>
                                  <a:pt x="249" y="852"/>
                                  <a:pt x="246" y="853"/>
                                  <a:pt x="247" y="855"/>
                                </a:cubicBezTo>
                                <a:lnTo>
                                  <a:pt x="255" y="909"/>
                                </a:lnTo>
                                <a:cubicBezTo>
                                  <a:pt x="256" y="913"/>
                                  <a:pt x="251" y="915"/>
                                  <a:pt x="251" y="912"/>
                                </a:cubicBezTo>
                                <a:cubicBezTo>
                                  <a:pt x="245" y="899"/>
                                  <a:pt x="242" y="877"/>
                                  <a:pt x="242" y="856"/>
                                </a:cubicBezTo>
                                <a:cubicBezTo>
                                  <a:pt x="241" y="854"/>
                                  <a:pt x="239" y="853"/>
                                  <a:pt x="237" y="853"/>
                                </a:cubicBezTo>
                                <a:cubicBezTo>
                                  <a:pt x="235" y="852"/>
                                  <a:pt x="231" y="853"/>
                                  <a:pt x="232" y="856"/>
                                </a:cubicBezTo>
                                <a:cubicBezTo>
                                  <a:pt x="235" y="887"/>
                                  <a:pt x="243" y="917"/>
                                  <a:pt x="251" y="948"/>
                                </a:cubicBezTo>
                                <a:cubicBezTo>
                                  <a:pt x="252" y="951"/>
                                  <a:pt x="247" y="953"/>
                                  <a:pt x="246" y="949"/>
                                </a:cubicBezTo>
                                <a:cubicBezTo>
                                  <a:pt x="237" y="922"/>
                                  <a:pt x="230" y="897"/>
                                  <a:pt x="225" y="855"/>
                                </a:cubicBezTo>
                                <a:cubicBezTo>
                                  <a:pt x="225" y="853"/>
                                  <a:pt x="222" y="852"/>
                                  <a:pt x="220" y="852"/>
                                </a:cubicBezTo>
                                <a:cubicBezTo>
                                  <a:pt x="218" y="852"/>
                                  <a:pt x="216" y="853"/>
                                  <a:pt x="216" y="855"/>
                                </a:cubicBezTo>
                                <a:cubicBezTo>
                                  <a:pt x="225" y="917"/>
                                  <a:pt x="245" y="975"/>
                                  <a:pt x="274" y="1030"/>
                                </a:cubicBezTo>
                                <a:cubicBezTo>
                                  <a:pt x="284" y="1049"/>
                                  <a:pt x="269" y="1040"/>
                                  <a:pt x="266" y="1035"/>
                                </a:cubicBezTo>
                                <a:cubicBezTo>
                                  <a:pt x="232" y="975"/>
                                  <a:pt x="215" y="917"/>
                                  <a:pt x="204" y="853"/>
                                </a:cubicBezTo>
                                <a:close/>
                                <a:moveTo>
                                  <a:pt x="204" y="853"/>
                                </a:moveTo>
                                <a:lnTo>
                                  <a:pt x="204" y="853"/>
                                </a:lnTo>
                                <a:close/>
                                <a:moveTo>
                                  <a:pt x="307" y="908"/>
                                </a:moveTo>
                                <a:cubicBezTo>
                                  <a:pt x="311" y="911"/>
                                  <a:pt x="312" y="924"/>
                                  <a:pt x="312" y="930"/>
                                </a:cubicBezTo>
                                <a:cubicBezTo>
                                  <a:pt x="311" y="936"/>
                                  <a:pt x="310" y="945"/>
                                  <a:pt x="301" y="951"/>
                                </a:cubicBezTo>
                                <a:cubicBezTo>
                                  <a:pt x="294" y="941"/>
                                  <a:pt x="296" y="913"/>
                                  <a:pt x="307" y="908"/>
                                </a:cubicBezTo>
                                <a:close/>
                                <a:moveTo>
                                  <a:pt x="307" y="908"/>
                                </a:moveTo>
                                <a:lnTo>
                                  <a:pt x="307" y="908"/>
                                </a:lnTo>
                                <a:close/>
                                <a:moveTo>
                                  <a:pt x="273" y="915"/>
                                </a:moveTo>
                                <a:cubicBezTo>
                                  <a:pt x="271" y="911"/>
                                  <a:pt x="270" y="904"/>
                                  <a:pt x="272" y="898"/>
                                </a:cubicBezTo>
                                <a:cubicBezTo>
                                  <a:pt x="277" y="899"/>
                                  <a:pt x="283" y="904"/>
                                  <a:pt x="285" y="911"/>
                                </a:cubicBezTo>
                                <a:cubicBezTo>
                                  <a:pt x="286" y="916"/>
                                  <a:pt x="286" y="921"/>
                                  <a:pt x="285" y="926"/>
                                </a:cubicBezTo>
                                <a:cubicBezTo>
                                  <a:pt x="277" y="923"/>
                                  <a:pt x="274" y="919"/>
                                  <a:pt x="273" y="915"/>
                                </a:cubicBezTo>
                                <a:close/>
                                <a:moveTo>
                                  <a:pt x="273" y="915"/>
                                </a:moveTo>
                                <a:lnTo>
                                  <a:pt x="273" y="915"/>
                                </a:lnTo>
                                <a:close/>
                                <a:moveTo>
                                  <a:pt x="286" y="959"/>
                                </a:moveTo>
                                <a:cubicBezTo>
                                  <a:pt x="285" y="953"/>
                                  <a:pt x="284" y="948"/>
                                  <a:pt x="278" y="941"/>
                                </a:cubicBezTo>
                                <a:cubicBezTo>
                                  <a:pt x="271" y="935"/>
                                  <a:pt x="265" y="932"/>
                                  <a:pt x="259" y="932"/>
                                </a:cubicBezTo>
                                <a:cubicBezTo>
                                  <a:pt x="259" y="937"/>
                                  <a:pt x="264" y="945"/>
                                  <a:pt x="268" y="949"/>
                                </a:cubicBezTo>
                                <a:cubicBezTo>
                                  <a:pt x="272" y="952"/>
                                  <a:pt x="277" y="956"/>
                                  <a:pt x="286" y="959"/>
                                </a:cubicBezTo>
                                <a:close/>
                                <a:moveTo>
                                  <a:pt x="286" y="959"/>
                                </a:moveTo>
                                <a:lnTo>
                                  <a:pt x="286" y="959"/>
                                </a:lnTo>
                                <a:close/>
                                <a:moveTo>
                                  <a:pt x="311" y="991"/>
                                </a:moveTo>
                                <a:cubicBezTo>
                                  <a:pt x="307" y="984"/>
                                  <a:pt x="305" y="974"/>
                                  <a:pt x="307" y="964"/>
                                </a:cubicBezTo>
                                <a:cubicBezTo>
                                  <a:pt x="309" y="955"/>
                                  <a:pt x="316" y="949"/>
                                  <a:pt x="320" y="946"/>
                                </a:cubicBezTo>
                                <a:cubicBezTo>
                                  <a:pt x="324" y="951"/>
                                  <a:pt x="325" y="962"/>
                                  <a:pt x="324" y="969"/>
                                </a:cubicBezTo>
                                <a:cubicBezTo>
                                  <a:pt x="322" y="977"/>
                                  <a:pt x="317" y="987"/>
                                  <a:pt x="311" y="991"/>
                                </a:cubicBezTo>
                                <a:close/>
                                <a:moveTo>
                                  <a:pt x="311" y="991"/>
                                </a:moveTo>
                                <a:lnTo>
                                  <a:pt x="311" y="991"/>
                                </a:lnTo>
                                <a:close/>
                                <a:moveTo>
                                  <a:pt x="298" y="998"/>
                                </a:moveTo>
                                <a:cubicBezTo>
                                  <a:pt x="299" y="992"/>
                                  <a:pt x="296" y="984"/>
                                  <a:pt x="290" y="978"/>
                                </a:cubicBezTo>
                                <a:cubicBezTo>
                                  <a:pt x="285" y="972"/>
                                  <a:pt x="277" y="965"/>
                                  <a:pt x="269" y="966"/>
                                </a:cubicBezTo>
                                <a:cubicBezTo>
                                  <a:pt x="268" y="972"/>
                                  <a:pt x="273" y="980"/>
                                  <a:pt x="279" y="987"/>
                                </a:cubicBezTo>
                                <a:cubicBezTo>
                                  <a:pt x="285" y="992"/>
                                  <a:pt x="292" y="997"/>
                                  <a:pt x="298" y="998"/>
                                </a:cubicBezTo>
                                <a:close/>
                                <a:moveTo>
                                  <a:pt x="298" y="998"/>
                                </a:moveTo>
                                <a:lnTo>
                                  <a:pt x="298" y="998"/>
                                </a:lnTo>
                                <a:close/>
                                <a:moveTo>
                                  <a:pt x="336" y="1012"/>
                                </a:moveTo>
                                <a:cubicBezTo>
                                  <a:pt x="339" y="1004"/>
                                  <a:pt x="338" y="994"/>
                                  <a:pt x="334" y="989"/>
                                </a:cubicBezTo>
                                <a:cubicBezTo>
                                  <a:pt x="329" y="991"/>
                                  <a:pt x="323" y="996"/>
                                  <a:pt x="320" y="1006"/>
                                </a:cubicBezTo>
                                <a:cubicBezTo>
                                  <a:pt x="316" y="1015"/>
                                  <a:pt x="319" y="1025"/>
                                  <a:pt x="322" y="1029"/>
                                </a:cubicBezTo>
                                <a:cubicBezTo>
                                  <a:pt x="329" y="1025"/>
                                  <a:pt x="332" y="1021"/>
                                  <a:pt x="336" y="1012"/>
                                </a:cubicBezTo>
                                <a:close/>
                                <a:moveTo>
                                  <a:pt x="336" y="1012"/>
                                </a:moveTo>
                                <a:lnTo>
                                  <a:pt x="336" y="1012"/>
                                </a:lnTo>
                                <a:close/>
                                <a:moveTo>
                                  <a:pt x="298" y="1016"/>
                                </a:moveTo>
                                <a:cubicBezTo>
                                  <a:pt x="287" y="1004"/>
                                  <a:pt x="278" y="1000"/>
                                  <a:pt x="273" y="1000"/>
                                </a:cubicBezTo>
                                <a:cubicBezTo>
                                  <a:pt x="272" y="1004"/>
                                  <a:pt x="274" y="1014"/>
                                  <a:pt x="284" y="1026"/>
                                </a:cubicBezTo>
                                <a:cubicBezTo>
                                  <a:pt x="295" y="1039"/>
                                  <a:pt x="304" y="1043"/>
                                  <a:pt x="311" y="1044"/>
                                </a:cubicBezTo>
                                <a:cubicBezTo>
                                  <a:pt x="312" y="1036"/>
                                  <a:pt x="309" y="1028"/>
                                  <a:pt x="298" y="1016"/>
                                </a:cubicBezTo>
                                <a:close/>
                                <a:moveTo>
                                  <a:pt x="298" y="1016"/>
                                </a:moveTo>
                                <a:lnTo>
                                  <a:pt x="298" y="1016"/>
                                </a:lnTo>
                                <a:close/>
                                <a:moveTo>
                                  <a:pt x="310" y="1060"/>
                                </a:moveTo>
                                <a:cubicBezTo>
                                  <a:pt x="300" y="1051"/>
                                  <a:pt x="291" y="1049"/>
                                  <a:pt x="283" y="1050"/>
                                </a:cubicBezTo>
                                <a:cubicBezTo>
                                  <a:pt x="283" y="1055"/>
                                  <a:pt x="288" y="1066"/>
                                  <a:pt x="297" y="1073"/>
                                </a:cubicBezTo>
                                <a:cubicBezTo>
                                  <a:pt x="305" y="1080"/>
                                  <a:pt x="314" y="1085"/>
                                  <a:pt x="320" y="1085"/>
                                </a:cubicBezTo>
                                <a:cubicBezTo>
                                  <a:pt x="320" y="1076"/>
                                  <a:pt x="319" y="1069"/>
                                  <a:pt x="310" y="1060"/>
                                </a:cubicBezTo>
                                <a:close/>
                                <a:moveTo>
                                  <a:pt x="310" y="1060"/>
                                </a:moveTo>
                                <a:lnTo>
                                  <a:pt x="310" y="1060"/>
                                </a:lnTo>
                                <a:close/>
                                <a:moveTo>
                                  <a:pt x="330" y="1051"/>
                                </a:moveTo>
                                <a:cubicBezTo>
                                  <a:pt x="327" y="1065"/>
                                  <a:pt x="331" y="1074"/>
                                  <a:pt x="334" y="1078"/>
                                </a:cubicBezTo>
                                <a:cubicBezTo>
                                  <a:pt x="340" y="1075"/>
                                  <a:pt x="348" y="1066"/>
                                  <a:pt x="351" y="1052"/>
                                </a:cubicBezTo>
                                <a:cubicBezTo>
                                  <a:pt x="354" y="1038"/>
                                  <a:pt x="351" y="1031"/>
                                  <a:pt x="347" y="1026"/>
                                </a:cubicBezTo>
                                <a:cubicBezTo>
                                  <a:pt x="341" y="1030"/>
                                  <a:pt x="333" y="1036"/>
                                  <a:pt x="330" y="1051"/>
                                </a:cubicBezTo>
                                <a:close/>
                                <a:moveTo>
                                  <a:pt x="330" y="1051"/>
                                </a:moveTo>
                                <a:lnTo>
                                  <a:pt x="330" y="1051"/>
                                </a:lnTo>
                                <a:close/>
                                <a:moveTo>
                                  <a:pt x="197" y="1122"/>
                                </a:moveTo>
                                <a:cubicBezTo>
                                  <a:pt x="164" y="1153"/>
                                  <a:pt x="192" y="1164"/>
                                  <a:pt x="214" y="1158"/>
                                </a:cubicBezTo>
                                <a:cubicBezTo>
                                  <a:pt x="227" y="1154"/>
                                  <a:pt x="225" y="1164"/>
                                  <a:pt x="227" y="1173"/>
                                </a:cubicBezTo>
                                <a:cubicBezTo>
                                  <a:pt x="228" y="1183"/>
                                  <a:pt x="238" y="1193"/>
                                  <a:pt x="258" y="1177"/>
                                </a:cubicBezTo>
                                <a:cubicBezTo>
                                  <a:pt x="261" y="1174"/>
                                  <a:pt x="263" y="1175"/>
                                  <a:pt x="262" y="1179"/>
                                </a:cubicBezTo>
                                <a:cubicBezTo>
                                  <a:pt x="261" y="1201"/>
                                  <a:pt x="281" y="1208"/>
                                  <a:pt x="295" y="1189"/>
                                </a:cubicBezTo>
                                <a:cubicBezTo>
                                  <a:pt x="300" y="1183"/>
                                  <a:pt x="306" y="1185"/>
                                  <a:pt x="306" y="1195"/>
                                </a:cubicBezTo>
                                <a:cubicBezTo>
                                  <a:pt x="307" y="1203"/>
                                  <a:pt x="317" y="1208"/>
                                  <a:pt x="325" y="1208"/>
                                </a:cubicBezTo>
                                <a:cubicBezTo>
                                  <a:pt x="333" y="1207"/>
                                  <a:pt x="333" y="1210"/>
                                  <a:pt x="332" y="1214"/>
                                </a:cubicBezTo>
                                <a:cubicBezTo>
                                  <a:pt x="317" y="1238"/>
                                  <a:pt x="320" y="1248"/>
                                  <a:pt x="346" y="1246"/>
                                </a:cubicBezTo>
                                <a:cubicBezTo>
                                  <a:pt x="351" y="1245"/>
                                  <a:pt x="351" y="1246"/>
                                  <a:pt x="350" y="1250"/>
                                </a:cubicBezTo>
                                <a:cubicBezTo>
                                  <a:pt x="344" y="1272"/>
                                  <a:pt x="365" y="1272"/>
                                  <a:pt x="382" y="1270"/>
                                </a:cubicBezTo>
                                <a:cubicBezTo>
                                  <a:pt x="389" y="1269"/>
                                  <a:pt x="394" y="1273"/>
                                  <a:pt x="400" y="1286"/>
                                </a:cubicBezTo>
                                <a:cubicBezTo>
                                  <a:pt x="406" y="1297"/>
                                  <a:pt x="414" y="1292"/>
                                  <a:pt x="416" y="1286"/>
                                </a:cubicBezTo>
                                <a:cubicBezTo>
                                  <a:pt x="419" y="1268"/>
                                  <a:pt x="437" y="1264"/>
                                  <a:pt x="440" y="1247"/>
                                </a:cubicBezTo>
                                <a:cubicBezTo>
                                  <a:pt x="441" y="1238"/>
                                  <a:pt x="450" y="1235"/>
                                  <a:pt x="453" y="1235"/>
                                </a:cubicBezTo>
                                <a:cubicBezTo>
                                  <a:pt x="452" y="1241"/>
                                  <a:pt x="448" y="1264"/>
                                  <a:pt x="468" y="1261"/>
                                </a:cubicBezTo>
                                <a:cubicBezTo>
                                  <a:pt x="478" y="1269"/>
                                  <a:pt x="488" y="1271"/>
                                  <a:pt x="498" y="1267"/>
                                </a:cubicBezTo>
                                <a:cubicBezTo>
                                  <a:pt x="507" y="1259"/>
                                  <a:pt x="509" y="1251"/>
                                  <a:pt x="502" y="1237"/>
                                </a:cubicBezTo>
                                <a:cubicBezTo>
                                  <a:pt x="508" y="1223"/>
                                  <a:pt x="481" y="1201"/>
                                  <a:pt x="441" y="1226"/>
                                </a:cubicBezTo>
                                <a:cubicBezTo>
                                  <a:pt x="436" y="1230"/>
                                  <a:pt x="431" y="1231"/>
                                  <a:pt x="429" y="1226"/>
                                </a:cubicBezTo>
                                <a:cubicBezTo>
                                  <a:pt x="425" y="1219"/>
                                  <a:pt x="436" y="1213"/>
                                  <a:pt x="442" y="1211"/>
                                </a:cubicBezTo>
                                <a:cubicBezTo>
                                  <a:pt x="453" y="1208"/>
                                  <a:pt x="461" y="1200"/>
                                  <a:pt x="460" y="1190"/>
                                </a:cubicBezTo>
                                <a:cubicBezTo>
                                  <a:pt x="459" y="1178"/>
                                  <a:pt x="456" y="1179"/>
                                  <a:pt x="467" y="1175"/>
                                </a:cubicBezTo>
                                <a:cubicBezTo>
                                  <a:pt x="482" y="1168"/>
                                  <a:pt x="486" y="1150"/>
                                  <a:pt x="478" y="1141"/>
                                </a:cubicBezTo>
                                <a:cubicBezTo>
                                  <a:pt x="473" y="1136"/>
                                  <a:pt x="461" y="1138"/>
                                  <a:pt x="471" y="1134"/>
                                </a:cubicBezTo>
                                <a:cubicBezTo>
                                  <a:pt x="479" y="1131"/>
                                  <a:pt x="487" y="1119"/>
                                  <a:pt x="482" y="1110"/>
                                </a:cubicBezTo>
                                <a:cubicBezTo>
                                  <a:pt x="476" y="1095"/>
                                  <a:pt x="454" y="1108"/>
                                  <a:pt x="472" y="1092"/>
                                </a:cubicBezTo>
                                <a:cubicBezTo>
                                  <a:pt x="480" y="1085"/>
                                  <a:pt x="478" y="1070"/>
                                  <a:pt x="461" y="1070"/>
                                </a:cubicBezTo>
                                <a:cubicBezTo>
                                  <a:pt x="433" y="1071"/>
                                  <a:pt x="475" y="1042"/>
                                  <a:pt x="423" y="1028"/>
                                </a:cubicBezTo>
                                <a:cubicBezTo>
                                  <a:pt x="409" y="1035"/>
                                  <a:pt x="421" y="1046"/>
                                  <a:pt x="408" y="1043"/>
                                </a:cubicBezTo>
                                <a:cubicBezTo>
                                  <a:pt x="396" y="1039"/>
                                  <a:pt x="386" y="1048"/>
                                  <a:pt x="400" y="1075"/>
                                </a:cubicBezTo>
                                <a:cubicBezTo>
                                  <a:pt x="403" y="1079"/>
                                  <a:pt x="402" y="1087"/>
                                  <a:pt x="393" y="1084"/>
                                </a:cubicBezTo>
                                <a:cubicBezTo>
                                  <a:pt x="369" y="1075"/>
                                  <a:pt x="359" y="1085"/>
                                  <a:pt x="375" y="1104"/>
                                </a:cubicBezTo>
                                <a:cubicBezTo>
                                  <a:pt x="379" y="1109"/>
                                  <a:pt x="375" y="1110"/>
                                  <a:pt x="370" y="1111"/>
                                </a:cubicBezTo>
                                <a:cubicBezTo>
                                  <a:pt x="363" y="1112"/>
                                  <a:pt x="358" y="1117"/>
                                  <a:pt x="356" y="1123"/>
                                </a:cubicBezTo>
                                <a:cubicBezTo>
                                  <a:pt x="348" y="1116"/>
                                  <a:pt x="341" y="1114"/>
                                  <a:pt x="332" y="1118"/>
                                </a:cubicBezTo>
                                <a:cubicBezTo>
                                  <a:pt x="321" y="1112"/>
                                  <a:pt x="315" y="1113"/>
                                  <a:pt x="308" y="1117"/>
                                </a:cubicBezTo>
                                <a:cubicBezTo>
                                  <a:pt x="304" y="1119"/>
                                  <a:pt x="303" y="1115"/>
                                  <a:pt x="304" y="1112"/>
                                </a:cubicBezTo>
                                <a:cubicBezTo>
                                  <a:pt x="308" y="1099"/>
                                  <a:pt x="304" y="1087"/>
                                  <a:pt x="284" y="1094"/>
                                </a:cubicBezTo>
                                <a:cubicBezTo>
                                  <a:pt x="271" y="1099"/>
                                  <a:pt x="264" y="1102"/>
                                  <a:pt x="266" y="1093"/>
                                </a:cubicBezTo>
                                <a:cubicBezTo>
                                  <a:pt x="270" y="1072"/>
                                  <a:pt x="252" y="1070"/>
                                  <a:pt x="239" y="1085"/>
                                </a:cubicBezTo>
                                <a:cubicBezTo>
                                  <a:pt x="235" y="1088"/>
                                  <a:pt x="234" y="1087"/>
                                  <a:pt x="232" y="1085"/>
                                </a:cubicBezTo>
                                <a:cubicBezTo>
                                  <a:pt x="220" y="1071"/>
                                  <a:pt x="205" y="1072"/>
                                  <a:pt x="192" y="1082"/>
                                </a:cubicBezTo>
                                <a:cubicBezTo>
                                  <a:pt x="189" y="1097"/>
                                  <a:pt x="192" y="1108"/>
                                  <a:pt x="197" y="1122"/>
                                </a:cubicBezTo>
                                <a:close/>
                                <a:moveTo>
                                  <a:pt x="197" y="1122"/>
                                </a:moveTo>
                                <a:lnTo>
                                  <a:pt x="197" y="1122"/>
                                </a:lnTo>
                                <a:close/>
                                <a:moveTo>
                                  <a:pt x="206" y="1092"/>
                                </a:moveTo>
                                <a:cubicBezTo>
                                  <a:pt x="237" y="1115"/>
                                  <a:pt x="270" y="1139"/>
                                  <a:pt x="302" y="1162"/>
                                </a:cubicBezTo>
                                <a:cubicBezTo>
                                  <a:pt x="313" y="1155"/>
                                  <a:pt x="323" y="1156"/>
                                  <a:pt x="323" y="1144"/>
                                </a:cubicBezTo>
                                <a:cubicBezTo>
                                  <a:pt x="321" y="1110"/>
                                  <a:pt x="309" y="1141"/>
                                  <a:pt x="292" y="1131"/>
                                </a:cubicBezTo>
                                <a:cubicBezTo>
                                  <a:pt x="288" y="1128"/>
                                  <a:pt x="286" y="1119"/>
                                  <a:pt x="291" y="1115"/>
                                </a:cubicBezTo>
                                <a:cubicBezTo>
                                  <a:pt x="297" y="1109"/>
                                  <a:pt x="293" y="1099"/>
                                  <a:pt x="280" y="1106"/>
                                </a:cubicBezTo>
                                <a:cubicBezTo>
                                  <a:pt x="266" y="1115"/>
                                  <a:pt x="251" y="1116"/>
                                  <a:pt x="252" y="1097"/>
                                </a:cubicBezTo>
                                <a:cubicBezTo>
                                  <a:pt x="253" y="1090"/>
                                  <a:pt x="250" y="1091"/>
                                  <a:pt x="247" y="1095"/>
                                </a:cubicBezTo>
                                <a:cubicBezTo>
                                  <a:pt x="240" y="1104"/>
                                  <a:pt x="234" y="1109"/>
                                  <a:pt x="221" y="1093"/>
                                </a:cubicBezTo>
                                <a:cubicBezTo>
                                  <a:pt x="215" y="1085"/>
                                  <a:pt x="203" y="1083"/>
                                  <a:pt x="206" y="1092"/>
                                </a:cubicBezTo>
                                <a:close/>
                                <a:moveTo>
                                  <a:pt x="206" y="1092"/>
                                </a:moveTo>
                                <a:lnTo>
                                  <a:pt x="206" y="1092"/>
                                </a:lnTo>
                                <a:close/>
                                <a:moveTo>
                                  <a:pt x="337" y="1142"/>
                                </a:moveTo>
                                <a:cubicBezTo>
                                  <a:pt x="338" y="1167"/>
                                  <a:pt x="312" y="1160"/>
                                  <a:pt x="319" y="1173"/>
                                </a:cubicBezTo>
                                <a:cubicBezTo>
                                  <a:pt x="325" y="1183"/>
                                  <a:pt x="311" y="1195"/>
                                  <a:pt x="329" y="1195"/>
                                </a:cubicBezTo>
                                <a:cubicBezTo>
                                  <a:pt x="345" y="1196"/>
                                  <a:pt x="353" y="1210"/>
                                  <a:pt x="345" y="1220"/>
                                </a:cubicBezTo>
                                <a:cubicBezTo>
                                  <a:pt x="340" y="1226"/>
                                  <a:pt x="331" y="1234"/>
                                  <a:pt x="343" y="1234"/>
                                </a:cubicBezTo>
                                <a:cubicBezTo>
                                  <a:pt x="354" y="1234"/>
                                  <a:pt x="371" y="1233"/>
                                  <a:pt x="365" y="1249"/>
                                </a:cubicBezTo>
                                <a:cubicBezTo>
                                  <a:pt x="360" y="1261"/>
                                  <a:pt x="373" y="1259"/>
                                  <a:pt x="383" y="1257"/>
                                </a:cubicBezTo>
                                <a:cubicBezTo>
                                  <a:pt x="406" y="1251"/>
                                  <a:pt x="369" y="1233"/>
                                  <a:pt x="361" y="1226"/>
                                </a:cubicBezTo>
                                <a:cubicBezTo>
                                  <a:pt x="352" y="1220"/>
                                  <a:pt x="358" y="1213"/>
                                  <a:pt x="367" y="1217"/>
                                </a:cubicBezTo>
                                <a:cubicBezTo>
                                  <a:pt x="379" y="1224"/>
                                  <a:pt x="372" y="1213"/>
                                  <a:pt x="370" y="1209"/>
                                </a:cubicBezTo>
                                <a:cubicBezTo>
                                  <a:pt x="364" y="1199"/>
                                  <a:pt x="351" y="1191"/>
                                  <a:pt x="341" y="1179"/>
                                </a:cubicBezTo>
                                <a:cubicBezTo>
                                  <a:pt x="337" y="1176"/>
                                  <a:pt x="339" y="1168"/>
                                  <a:pt x="349" y="1172"/>
                                </a:cubicBezTo>
                                <a:cubicBezTo>
                                  <a:pt x="353" y="1174"/>
                                  <a:pt x="353" y="1172"/>
                                  <a:pt x="350" y="1167"/>
                                </a:cubicBezTo>
                                <a:cubicBezTo>
                                  <a:pt x="347" y="1158"/>
                                  <a:pt x="342" y="1149"/>
                                  <a:pt x="337" y="1142"/>
                                </a:cubicBezTo>
                                <a:close/>
                                <a:moveTo>
                                  <a:pt x="337" y="1142"/>
                                </a:moveTo>
                                <a:lnTo>
                                  <a:pt x="337" y="1142"/>
                                </a:lnTo>
                                <a:close/>
                                <a:moveTo>
                                  <a:pt x="435" y="1069"/>
                                </a:moveTo>
                                <a:cubicBezTo>
                                  <a:pt x="435" y="1080"/>
                                  <a:pt x="423" y="1191"/>
                                  <a:pt x="420" y="1196"/>
                                </a:cubicBezTo>
                                <a:cubicBezTo>
                                  <a:pt x="422" y="1199"/>
                                  <a:pt x="432" y="1200"/>
                                  <a:pt x="437" y="1200"/>
                                </a:cubicBezTo>
                                <a:cubicBezTo>
                                  <a:pt x="456" y="1199"/>
                                  <a:pt x="433" y="1171"/>
                                  <a:pt x="454" y="1166"/>
                                </a:cubicBezTo>
                                <a:cubicBezTo>
                                  <a:pt x="464" y="1163"/>
                                  <a:pt x="471" y="1151"/>
                                  <a:pt x="458" y="1152"/>
                                </a:cubicBezTo>
                                <a:cubicBezTo>
                                  <a:pt x="438" y="1153"/>
                                  <a:pt x="432" y="1120"/>
                                  <a:pt x="459" y="1122"/>
                                </a:cubicBezTo>
                                <a:cubicBezTo>
                                  <a:pt x="473" y="1123"/>
                                  <a:pt x="471" y="1115"/>
                                  <a:pt x="465" y="1115"/>
                                </a:cubicBezTo>
                                <a:cubicBezTo>
                                  <a:pt x="444" y="1116"/>
                                  <a:pt x="444" y="1100"/>
                                  <a:pt x="456" y="1090"/>
                                </a:cubicBezTo>
                                <a:cubicBezTo>
                                  <a:pt x="464" y="1083"/>
                                  <a:pt x="458" y="1085"/>
                                  <a:pt x="454" y="1084"/>
                                </a:cubicBezTo>
                                <a:cubicBezTo>
                                  <a:pt x="446" y="1083"/>
                                  <a:pt x="439" y="1079"/>
                                  <a:pt x="439" y="1072"/>
                                </a:cubicBezTo>
                                <a:cubicBezTo>
                                  <a:pt x="438" y="1069"/>
                                  <a:pt x="437" y="1068"/>
                                  <a:pt x="435" y="1069"/>
                                </a:cubicBezTo>
                                <a:close/>
                                <a:moveTo>
                                  <a:pt x="435" y="1069"/>
                                </a:moveTo>
                                <a:lnTo>
                                  <a:pt x="435" y="1069"/>
                                </a:lnTo>
                                <a:close/>
                                <a:moveTo>
                                  <a:pt x="354" y="1148"/>
                                </a:moveTo>
                                <a:cubicBezTo>
                                  <a:pt x="361" y="1162"/>
                                  <a:pt x="367" y="1177"/>
                                  <a:pt x="374" y="1192"/>
                                </a:cubicBezTo>
                                <a:cubicBezTo>
                                  <a:pt x="376" y="1193"/>
                                  <a:pt x="377" y="1193"/>
                                  <a:pt x="379" y="1193"/>
                                </a:cubicBezTo>
                                <a:cubicBezTo>
                                  <a:pt x="384" y="1187"/>
                                  <a:pt x="388" y="1187"/>
                                  <a:pt x="390" y="1194"/>
                                </a:cubicBezTo>
                                <a:cubicBezTo>
                                  <a:pt x="387" y="1204"/>
                                  <a:pt x="387" y="1213"/>
                                  <a:pt x="388" y="1220"/>
                                </a:cubicBezTo>
                                <a:cubicBezTo>
                                  <a:pt x="395" y="1231"/>
                                  <a:pt x="402" y="1243"/>
                                  <a:pt x="408" y="1258"/>
                                </a:cubicBezTo>
                                <a:cubicBezTo>
                                  <a:pt x="409" y="1262"/>
                                  <a:pt x="412" y="1262"/>
                                  <a:pt x="416" y="1259"/>
                                </a:cubicBezTo>
                                <a:cubicBezTo>
                                  <a:pt x="422" y="1253"/>
                                  <a:pt x="429" y="1244"/>
                                  <a:pt x="418" y="1238"/>
                                </a:cubicBezTo>
                                <a:cubicBezTo>
                                  <a:pt x="401" y="1230"/>
                                  <a:pt x="426" y="1210"/>
                                  <a:pt x="413" y="1216"/>
                                </a:cubicBezTo>
                                <a:cubicBezTo>
                                  <a:pt x="396" y="1221"/>
                                  <a:pt x="386" y="1204"/>
                                  <a:pt x="400" y="1192"/>
                                </a:cubicBezTo>
                                <a:cubicBezTo>
                                  <a:pt x="412" y="1182"/>
                                  <a:pt x="393" y="1194"/>
                                  <a:pt x="388" y="1181"/>
                                </a:cubicBezTo>
                                <a:cubicBezTo>
                                  <a:pt x="384" y="1170"/>
                                  <a:pt x="386" y="1172"/>
                                  <a:pt x="375" y="1170"/>
                                </a:cubicBezTo>
                                <a:cubicBezTo>
                                  <a:pt x="365" y="1168"/>
                                  <a:pt x="365" y="1155"/>
                                  <a:pt x="365" y="1144"/>
                                </a:cubicBezTo>
                                <a:cubicBezTo>
                                  <a:pt x="356" y="1139"/>
                                  <a:pt x="351" y="1141"/>
                                  <a:pt x="354" y="1148"/>
                                </a:cubicBezTo>
                                <a:close/>
                                <a:moveTo>
                                  <a:pt x="354" y="1148"/>
                                </a:moveTo>
                                <a:lnTo>
                                  <a:pt x="354" y="1148"/>
                                </a:lnTo>
                                <a:close/>
                                <a:moveTo>
                                  <a:pt x="478" y="1237"/>
                                </a:moveTo>
                                <a:cubicBezTo>
                                  <a:pt x="481" y="1235"/>
                                  <a:pt x="485" y="1233"/>
                                  <a:pt x="484" y="1231"/>
                                </a:cubicBezTo>
                                <a:cubicBezTo>
                                  <a:pt x="482" y="1230"/>
                                  <a:pt x="475" y="1229"/>
                                  <a:pt x="473" y="1231"/>
                                </a:cubicBezTo>
                                <a:cubicBezTo>
                                  <a:pt x="470" y="1233"/>
                                  <a:pt x="468" y="1238"/>
                                  <a:pt x="469" y="1239"/>
                                </a:cubicBezTo>
                                <a:cubicBezTo>
                                  <a:pt x="471" y="1241"/>
                                  <a:pt x="476" y="1239"/>
                                  <a:pt x="478" y="1237"/>
                                </a:cubicBezTo>
                                <a:close/>
                                <a:moveTo>
                                  <a:pt x="478" y="1237"/>
                                </a:moveTo>
                                <a:lnTo>
                                  <a:pt x="478" y="1237"/>
                                </a:lnTo>
                                <a:close/>
                                <a:moveTo>
                                  <a:pt x="1238" y="1014"/>
                                </a:moveTo>
                                <a:cubicBezTo>
                                  <a:pt x="1290" y="1006"/>
                                  <a:pt x="1328" y="1002"/>
                                  <a:pt x="1268" y="1030"/>
                                </a:cubicBezTo>
                                <a:cubicBezTo>
                                  <a:pt x="1224" y="1051"/>
                                  <a:pt x="1164" y="1067"/>
                                  <a:pt x="1106" y="1074"/>
                                </a:cubicBezTo>
                                <a:cubicBezTo>
                                  <a:pt x="1077" y="1106"/>
                                  <a:pt x="1027" y="1095"/>
                                  <a:pt x="956" y="1106"/>
                                </a:cubicBezTo>
                                <a:cubicBezTo>
                                  <a:pt x="963" y="1112"/>
                                  <a:pt x="1043" y="1108"/>
                                  <a:pt x="1088" y="1111"/>
                                </a:cubicBezTo>
                                <a:cubicBezTo>
                                  <a:pt x="1102" y="1112"/>
                                  <a:pt x="1102" y="1114"/>
                                  <a:pt x="1088" y="1119"/>
                                </a:cubicBezTo>
                                <a:cubicBezTo>
                                  <a:pt x="1001" y="1149"/>
                                  <a:pt x="726" y="1172"/>
                                  <a:pt x="646" y="1131"/>
                                </a:cubicBezTo>
                                <a:cubicBezTo>
                                  <a:pt x="637" y="1126"/>
                                  <a:pt x="644" y="1123"/>
                                  <a:pt x="653" y="1120"/>
                                </a:cubicBezTo>
                                <a:cubicBezTo>
                                  <a:pt x="662" y="1116"/>
                                  <a:pt x="674" y="1115"/>
                                  <a:pt x="679" y="1108"/>
                                </a:cubicBezTo>
                                <a:cubicBezTo>
                                  <a:pt x="634" y="1098"/>
                                  <a:pt x="557" y="1080"/>
                                  <a:pt x="518" y="1053"/>
                                </a:cubicBezTo>
                                <a:cubicBezTo>
                                  <a:pt x="504" y="1044"/>
                                  <a:pt x="507" y="1038"/>
                                  <a:pt x="528" y="1039"/>
                                </a:cubicBezTo>
                                <a:cubicBezTo>
                                  <a:pt x="892" y="1069"/>
                                  <a:pt x="1022" y="1044"/>
                                  <a:pt x="1238" y="1014"/>
                                </a:cubicBezTo>
                                <a:close/>
                                <a:moveTo>
                                  <a:pt x="1238" y="1014"/>
                                </a:moveTo>
                                <a:lnTo>
                                  <a:pt x="1238" y="1014"/>
                                </a:lnTo>
                                <a:close/>
                                <a:moveTo>
                                  <a:pt x="705" y="1228"/>
                                </a:moveTo>
                                <a:cubicBezTo>
                                  <a:pt x="670" y="1221"/>
                                  <a:pt x="616" y="1216"/>
                                  <a:pt x="586" y="1198"/>
                                </a:cubicBezTo>
                                <a:cubicBezTo>
                                  <a:pt x="561" y="1183"/>
                                  <a:pt x="540" y="1162"/>
                                  <a:pt x="570" y="1167"/>
                                </a:cubicBezTo>
                                <a:cubicBezTo>
                                  <a:pt x="683" y="1188"/>
                                  <a:pt x="794" y="1189"/>
                                  <a:pt x="912" y="1179"/>
                                </a:cubicBezTo>
                                <a:cubicBezTo>
                                  <a:pt x="1030" y="1169"/>
                                  <a:pt x="1113" y="1151"/>
                                  <a:pt x="1202" y="1133"/>
                                </a:cubicBezTo>
                                <a:cubicBezTo>
                                  <a:pt x="1219" y="1130"/>
                                  <a:pt x="1218" y="1140"/>
                                  <a:pt x="1206" y="1150"/>
                                </a:cubicBezTo>
                                <a:cubicBezTo>
                                  <a:pt x="1180" y="1171"/>
                                  <a:pt x="1141" y="1190"/>
                                  <a:pt x="1037" y="1214"/>
                                </a:cubicBezTo>
                                <a:cubicBezTo>
                                  <a:pt x="1036" y="1225"/>
                                  <a:pt x="1010" y="1232"/>
                                  <a:pt x="975" y="1237"/>
                                </a:cubicBezTo>
                                <a:cubicBezTo>
                                  <a:pt x="979" y="1238"/>
                                  <a:pt x="1009" y="1249"/>
                                  <a:pt x="1030" y="1250"/>
                                </a:cubicBezTo>
                                <a:cubicBezTo>
                                  <a:pt x="1040" y="1251"/>
                                  <a:pt x="1052" y="1250"/>
                                  <a:pt x="1049" y="1258"/>
                                </a:cubicBezTo>
                                <a:cubicBezTo>
                                  <a:pt x="1048" y="1261"/>
                                  <a:pt x="1038" y="1265"/>
                                  <a:pt x="1035" y="1266"/>
                                </a:cubicBezTo>
                                <a:cubicBezTo>
                                  <a:pt x="919" y="1294"/>
                                  <a:pt x="689" y="1279"/>
                                  <a:pt x="674" y="1261"/>
                                </a:cubicBezTo>
                                <a:cubicBezTo>
                                  <a:pt x="666" y="1251"/>
                                  <a:pt x="650" y="1254"/>
                                  <a:pt x="668" y="1248"/>
                                </a:cubicBezTo>
                                <a:cubicBezTo>
                                  <a:pt x="688" y="1241"/>
                                  <a:pt x="703" y="1235"/>
                                  <a:pt x="705" y="1228"/>
                                </a:cubicBezTo>
                                <a:close/>
                                <a:moveTo>
                                  <a:pt x="705" y="1228"/>
                                </a:moveTo>
                                <a:lnTo>
                                  <a:pt x="705" y="1228"/>
                                </a:lnTo>
                                <a:close/>
                                <a:moveTo>
                                  <a:pt x="673" y="1294"/>
                                </a:moveTo>
                                <a:cubicBezTo>
                                  <a:pt x="815" y="1310"/>
                                  <a:pt x="934" y="1298"/>
                                  <a:pt x="1054" y="1275"/>
                                </a:cubicBezTo>
                                <a:cubicBezTo>
                                  <a:pt x="1070" y="1273"/>
                                  <a:pt x="1074" y="1278"/>
                                  <a:pt x="1068" y="1289"/>
                                </a:cubicBezTo>
                                <a:cubicBezTo>
                                  <a:pt x="1050" y="1302"/>
                                  <a:pt x="1022" y="1316"/>
                                  <a:pt x="995" y="1324"/>
                                </a:cubicBezTo>
                                <a:cubicBezTo>
                                  <a:pt x="1001" y="1331"/>
                                  <a:pt x="1001" y="1337"/>
                                  <a:pt x="999" y="1341"/>
                                </a:cubicBezTo>
                                <a:cubicBezTo>
                                  <a:pt x="988" y="1372"/>
                                  <a:pt x="877" y="1370"/>
                                  <a:pt x="789" y="1362"/>
                                </a:cubicBezTo>
                                <a:cubicBezTo>
                                  <a:pt x="756" y="1357"/>
                                  <a:pt x="781" y="1342"/>
                                  <a:pt x="781" y="1340"/>
                                </a:cubicBezTo>
                                <a:cubicBezTo>
                                  <a:pt x="745" y="1335"/>
                                  <a:pt x="717" y="1326"/>
                                  <a:pt x="709" y="1324"/>
                                </a:cubicBezTo>
                                <a:cubicBezTo>
                                  <a:pt x="700" y="1322"/>
                                  <a:pt x="675" y="1320"/>
                                  <a:pt x="662" y="1301"/>
                                </a:cubicBezTo>
                                <a:cubicBezTo>
                                  <a:pt x="658" y="1294"/>
                                  <a:pt x="660" y="1293"/>
                                  <a:pt x="673" y="1294"/>
                                </a:cubicBezTo>
                                <a:close/>
                                <a:moveTo>
                                  <a:pt x="673" y="1294"/>
                                </a:moveTo>
                                <a:lnTo>
                                  <a:pt x="673" y="1294"/>
                                </a:lnTo>
                                <a:close/>
                                <a:moveTo>
                                  <a:pt x="648" y="1254"/>
                                </a:moveTo>
                                <a:cubicBezTo>
                                  <a:pt x="587" y="1268"/>
                                  <a:pt x="538" y="1252"/>
                                  <a:pt x="505" y="1219"/>
                                </a:cubicBezTo>
                                <a:cubicBezTo>
                                  <a:pt x="500" y="1213"/>
                                  <a:pt x="502" y="1210"/>
                                  <a:pt x="513" y="1213"/>
                                </a:cubicBezTo>
                                <a:cubicBezTo>
                                  <a:pt x="545" y="1222"/>
                                  <a:pt x="578" y="1225"/>
                                  <a:pt x="646" y="1239"/>
                                </a:cubicBezTo>
                                <a:cubicBezTo>
                                  <a:pt x="657" y="1242"/>
                                  <a:pt x="660" y="1251"/>
                                  <a:pt x="648" y="1254"/>
                                </a:cubicBezTo>
                                <a:close/>
                                <a:moveTo>
                                  <a:pt x="648" y="1254"/>
                                </a:moveTo>
                                <a:lnTo>
                                  <a:pt x="648" y="1254"/>
                                </a:lnTo>
                                <a:close/>
                                <a:moveTo>
                                  <a:pt x="654" y="970"/>
                                </a:moveTo>
                                <a:lnTo>
                                  <a:pt x="658" y="978"/>
                                </a:lnTo>
                                <a:cubicBezTo>
                                  <a:pt x="777" y="991"/>
                                  <a:pt x="896" y="988"/>
                                  <a:pt x="1019" y="975"/>
                                </a:cubicBezTo>
                                <a:lnTo>
                                  <a:pt x="1024" y="964"/>
                                </a:lnTo>
                                <a:cubicBezTo>
                                  <a:pt x="899" y="979"/>
                                  <a:pt x="776" y="983"/>
                                  <a:pt x="654" y="970"/>
                                </a:cubicBezTo>
                                <a:close/>
                                <a:moveTo>
                                  <a:pt x="654" y="970"/>
                                </a:moveTo>
                                <a:lnTo>
                                  <a:pt x="654" y="970"/>
                                </a:lnTo>
                                <a:close/>
                                <a:moveTo>
                                  <a:pt x="636" y="955"/>
                                </a:moveTo>
                                <a:lnTo>
                                  <a:pt x="675" y="1033"/>
                                </a:lnTo>
                                <a:cubicBezTo>
                                  <a:pt x="788" y="1042"/>
                                  <a:pt x="897" y="1039"/>
                                  <a:pt x="1007" y="1026"/>
                                </a:cubicBezTo>
                                <a:lnTo>
                                  <a:pt x="1037" y="954"/>
                                </a:lnTo>
                                <a:cubicBezTo>
                                  <a:pt x="881" y="974"/>
                                  <a:pt x="739" y="976"/>
                                  <a:pt x="636" y="955"/>
                                </a:cubicBezTo>
                                <a:close/>
                                <a:moveTo>
                                  <a:pt x="636" y="955"/>
                                </a:moveTo>
                                <a:lnTo>
                                  <a:pt x="636" y="955"/>
                                </a:lnTo>
                                <a:close/>
                                <a:moveTo>
                                  <a:pt x="662" y="986"/>
                                </a:moveTo>
                                <a:lnTo>
                                  <a:pt x="666" y="993"/>
                                </a:lnTo>
                                <a:cubicBezTo>
                                  <a:pt x="781" y="1005"/>
                                  <a:pt x="893" y="1002"/>
                                  <a:pt x="1013" y="991"/>
                                </a:cubicBezTo>
                                <a:lnTo>
                                  <a:pt x="1017" y="981"/>
                                </a:lnTo>
                                <a:cubicBezTo>
                                  <a:pt x="896" y="996"/>
                                  <a:pt x="781" y="998"/>
                                  <a:pt x="662" y="986"/>
                                </a:cubicBezTo>
                                <a:close/>
                                <a:moveTo>
                                  <a:pt x="662" y="986"/>
                                </a:moveTo>
                                <a:lnTo>
                                  <a:pt x="662" y="986"/>
                                </a:lnTo>
                                <a:close/>
                                <a:moveTo>
                                  <a:pt x="669" y="1001"/>
                                </a:moveTo>
                                <a:lnTo>
                                  <a:pt x="673" y="1008"/>
                                </a:lnTo>
                                <a:cubicBezTo>
                                  <a:pt x="784" y="1019"/>
                                  <a:pt x="893" y="1015"/>
                                  <a:pt x="1007" y="1005"/>
                                </a:cubicBezTo>
                                <a:lnTo>
                                  <a:pt x="1011" y="997"/>
                                </a:lnTo>
                                <a:cubicBezTo>
                                  <a:pt x="895" y="1009"/>
                                  <a:pt x="783" y="1010"/>
                                  <a:pt x="669" y="1001"/>
                                </a:cubicBezTo>
                                <a:close/>
                                <a:moveTo>
                                  <a:pt x="669" y="1001"/>
                                </a:moveTo>
                                <a:lnTo>
                                  <a:pt x="669" y="1001"/>
                                </a:lnTo>
                                <a:close/>
                                <a:moveTo>
                                  <a:pt x="677" y="1017"/>
                                </a:moveTo>
                                <a:lnTo>
                                  <a:pt x="681" y="1025"/>
                                </a:lnTo>
                                <a:cubicBezTo>
                                  <a:pt x="791" y="1035"/>
                                  <a:pt x="897" y="1030"/>
                                  <a:pt x="1002" y="1019"/>
                                </a:cubicBezTo>
                                <a:lnTo>
                                  <a:pt x="1005" y="1012"/>
                                </a:lnTo>
                                <a:cubicBezTo>
                                  <a:pt x="897" y="1023"/>
                                  <a:pt x="768" y="1027"/>
                                  <a:pt x="677" y="1017"/>
                                </a:cubicBezTo>
                                <a:close/>
                                <a:moveTo>
                                  <a:pt x="677" y="1017"/>
                                </a:moveTo>
                                <a:lnTo>
                                  <a:pt x="677" y="1017"/>
                                </a:lnTo>
                                <a:close/>
                                <a:moveTo>
                                  <a:pt x="233" y="1629"/>
                                </a:moveTo>
                                <a:cubicBezTo>
                                  <a:pt x="105" y="1629"/>
                                  <a:pt x="0" y="1510"/>
                                  <a:pt x="0" y="1394"/>
                                </a:cubicBezTo>
                                <a:lnTo>
                                  <a:pt x="0" y="164"/>
                                </a:lnTo>
                                <a:cubicBezTo>
                                  <a:pt x="0" y="6"/>
                                  <a:pt x="164" y="0"/>
                                  <a:pt x="321" y="40"/>
                                </a:cubicBezTo>
                                <a:cubicBezTo>
                                  <a:pt x="463" y="76"/>
                                  <a:pt x="646" y="108"/>
                                  <a:pt x="846" y="108"/>
                                </a:cubicBezTo>
                                <a:cubicBezTo>
                                  <a:pt x="1056" y="108"/>
                                  <a:pt x="1248" y="73"/>
                                  <a:pt x="1392" y="34"/>
                                </a:cubicBezTo>
                                <a:cubicBezTo>
                                  <a:pt x="1509" y="1"/>
                                  <a:pt x="1672" y="43"/>
                                  <a:pt x="1672" y="173"/>
                                </a:cubicBezTo>
                                <a:lnTo>
                                  <a:pt x="1672" y="1394"/>
                                </a:lnTo>
                                <a:cubicBezTo>
                                  <a:pt x="1672" y="1510"/>
                                  <a:pt x="1568" y="1629"/>
                                  <a:pt x="1439" y="1629"/>
                                </a:cubicBezTo>
                                <a:lnTo>
                                  <a:pt x="233" y="1629"/>
                                </a:lnTo>
                                <a:close/>
                                <a:moveTo>
                                  <a:pt x="233" y="1629"/>
                                </a:moveTo>
                                <a:lnTo>
                                  <a:pt x="233" y="1629"/>
                                </a:lnTo>
                                <a:close/>
                                <a:moveTo>
                                  <a:pt x="783" y="154"/>
                                </a:moveTo>
                                <a:lnTo>
                                  <a:pt x="842" y="153"/>
                                </a:lnTo>
                                <a:cubicBezTo>
                                  <a:pt x="852" y="153"/>
                                  <a:pt x="845" y="159"/>
                                  <a:pt x="841" y="163"/>
                                </a:cubicBezTo>
                                <a:cubicBezTo>
                                  <a:pt x="820" y="179"/>
                                  <a:pt x="828" y="190"/>
                                  <a:pt x="853" y="189"/>
                                </a:cubicBezTo>
                                <a:lnTo>
                                  <a:pt x="930" y="188"/>
                                </a:lnTo>
                                <a:cubicBezTo>
                                  <a:pt x="952" y="189"/>
                                  <a:pt x="964" y="179"/>
                                  <a:pt x="937" y="163"/>
                                </a:cubicBezTo>
                                <a:cubicBezTo>
                                  <a:pt x="920" y="154"/>
                                  <a:pt x="921" y="153"/>
                                  <a:pt x="941" y="152"/>
                                </a:cubicBezTo>
                                <a:lnTo>
                                  <a:pt x="1002" y="147"/>
                                </a:lnTo>
                                <a:cubicBezTo>
                                  <a:pt x="1008" y="147"/>
                                  <a:pt x="1009" y="149"/>
                                  <a:pt x="1004" y="154"/>
                                </a:cubicBezTo>
                                <a:cubicBezTo>
                                  <a:pt x="979" y="182"/>
                                  <a:pt x="989" y="197"/>
                                  <a:pt x="1017" y="185"/>
                                </a:cubicBezTo>
                                <a:cubicBezTo>
                                  <a:pt x="1025" y="182"/>
                                  <a:pt x="1024" y="188"/>
                                  <a:pt x="1022" y="192"/>
                                </a:cubicBezTo>
                                <a:cubicBezTo>
                                  <a:pt x="1014" y="209"/>
                                  <a:pt x="1035" y="218"/>
                                  <a:pt x="1047" y="206"/>
                                </a:cubicBezTo>
                                <a:cubicBezTo>
                                  <a:pt x="1053" y="201"/>
                                  <a:pt x="1060" y="206"/>
                                  <a:pt x="1056" y="214"/>
                                </a:cubicBezTo>
                                <a:cubicBezTo>
                                  <a:pt x="1036" y="263"/>
                                  <a:pt x="1066" y="262"/>
                                  <a:pt x="1094" y="217"/>
                                </a:cubicBezTo>
                                <a:cubicBezTo>
                                  <a:pt x="1154" y="227"/>
                                  <a:pt x="1214" y="252"/>
                                  <a:pt x="1275" y="287"/>
                                </a:cubicBezTo>
                                <a:cubicBezTo>
                                  <a:pt x="1277" y="319"/>
                                  <a:pt x="1290" y="327"/>
                                  <a:pt x="1317" y="317"/>
                                </a:cubicBezTo>
                                <a:cubicBezTo>
                                  <a:pt x="1366" y="352"/>
                                  <a:pt x="1409" y="387"/>
                                  <a:pt x="1447" y="420"/>
                                </a:cubicBezTo>
                                <a:cubicBezTo>
                                  <a:pt x="1431" y="441"/>
                                  <a:pt x="1444" y="461"/>
                                  <a:pt x="1479" y="459"/>
                                </a:cubicBezTo>
                                <a:cubicBezTo>
                                  <a:pt x="1518" y="506"/>
                                  <a:pt x="1550" y="554"/>
                                  <a:pt x="1571" y="605"/>
                                </a:cubicBezTo>
                                <a:cubicBezTo>
                                  <a:pt x="1547" y="633"/>
                                  <a:pt x="1549" y="650"/>
                                  <a:pt x="1584" y="657"/>
                                </a:cubicBezTo>
                                <a:cubicBezTo>
                                  <a:pt x="1602" y="717"/>
                                  <a:pt x="1615" y="777"/>
                                  <a:pt x="1620" y="837"/>
                                </a:cubicBezTo>
                                <a:cubicBezTo>
                                  <a:pt x="1595" y="846"/>
                                  <a:pt x="1592" y="872"/>
                                  <a:pt x="1616" y="881"/>
                                </a:cubicBezTo>
                                <a:cubicBezTo>
                                  <a:pt x="1610" y="965"/>
                                  <a:pt x="1600" y="1043"/>
                                  <a:pt x="1582" y="1112"/>
                                </a:cubicBezTo>
                                <a:cubicBezTo>
                                  <a:pt x="1546" y="1130"/>
                                  <a:pt x="1537" y="1138"/>
                                  <a:pt x="1551" y="1174"/>
                                </a:cubicBezTo>
                                <a:cubicBezTo>
                                  <a:pt x="1522" y="1218"/>
                                  <a:pt x="1496" y="1251"/>
                                  <a:pt x="1467" y="1283"/>
                                </a:cubicBezTo>
                                <a:cubicBezTo>
                                  <a:pt x="1435" y="1284"/>
                                  <a:pt x="1419" y="1296"/>
                                  <a:pt x="1429" y="1328"/>
                                </a:cubicBezTo>
                                <a:cubicBezTo>
                                  <a:pt x="1425" y="1332"/>
                                  <a:pt x="1421" y="1336"/>
                                  <a:pt x="1417" y="1340"/>
                                </a:cubicBezTo>
                                <a:cubicBezTo>
                                  <a:pt x="1414" y="1342"/>
                                  <a:pt x="1417" y="1344"/>
                                  <a:pt x="1414" y="1348"/>
                                </a:cubicBezTo>
                                <a:cubicBezTo>
                                  <a:pt x="1413" y="1351"/>
                                  <a:pt x="1406" y="1357"/>
                                  <a:pt x="1404" y="1358"/>
                                </a:cubicBezTo>
                                <a:cubicBezTo>
                                  <a:pt x="1400" y="1362"/>
                                  <a:pt x="1396" y="1360"/>
                                  <a:pt x="1393" y="1363"/>
                                </a:cubicBezTo>
                                <a:cubicBezTo>
                                  <a:pt x="1338" y="1416"/>
                                  <a:pt x="1280" y="1466"/>
                                  <a:pt x="1215" y="1504"/>
                                </a:cubicBezTo>
                                <a:cubicBezTo>
                                  <a:pt x="1187" y="1491"/>
                                  <a:pt x="1164" y="1493"/>
                                  <a:pt x="1161" y="1524"/>
                                </a:cubicBezTo>
                                <a:lnTo>
                                  <a:pt x="1108" y="1540"/>
                                </a:lnTo>
                                <a:cubicBezTo>
                                  <a:pt x="1090" y="1526"/>
                                  <a:pt x="1072" y="1529"/>
                                  <a:pt x="1068" y="1551"/>
                                </a:cubicBezTo>
                                <a:cubicBezTo>
                                  <a:pt x="1010" y="1566"/>
                                  <a:pt x="948" y="1581"/>
                                  <a:pt x="887" y="1590"/>
                                </a:cubicBezTo>
                                <a:cubicBezTo>
                                  <a:pt x="875" y="1571"/>
                                  <a:pt x="851" y="1571"/>
                                  <a:pt x="841" y="1591"/>
                                </a:cubicBezTo>
                                <a:cubicBezTo>
                                  <a:pt x="751" y="1587"/>
                                  <a:pt x="654" y="1569"/>
                                  <a:pt x="569" y="1548"/>
                                </a:cubicBezTo>
                                <a:cubicBezTo>
                                  <a:pt x="560" y="1544"/>
                                  <a:pt x="567" y="1530"/>
                                  <a:pt x="563" y="1523"/>
                                </a:cubicBezTo>
                                <a:cubicBezTo>
                                  <a:pt x="554" y="1512"/>
                                  <a:pt x="539" y="1506"/>
                                  <a:pt x="530" y="1529"/>
                                </a:cubicBezTo>
                                <a:cubicBezTo>
                                  <a:pt x="524" y="1531"/>
                                  <a:pt x="518" y="1529"/>
                                  <a:pt x="511" y="1526"/>
                                </a:cubicBezTo>
                                <a:cubicBezTo>
                                  <a:pt x="506" y="1513"/>
                                  <a:pt x="499" y="1505"/>
                                  <a:pt x="488" y="1508"/>
                                </a:cubicBezTo>
                                <a:cubicBezTo>
                                  <a:pt x="481" y="1511"/>
                                  <a:pt x="476" y="1515"/>
                                  <a:pt x="470" y="1513"/>
                                </a:cubicBezTo>
                                <a:cubicBezTo>
                                  <a:pt x="341" y="1446"/>
                                  <a:pt x="227" y="1351"/>
                                  <a:pt x="156" y="1223"/>
                                </a:cubicBezTo>
                                <a:cubicBezTo>
                                  <a:pt x="165" y="1190"/>
                                  <a:pt x="158" y="1183"/>
                                  <a:pt x="127" y="1181"/>
                                </a:cubicBezTo>
                                <a:cubicBezTo>
                                  <a:pt x="112" y="1149"/>
                                  <a:pt x="93" y="1114"/>
                                  <a:pt x="83" y="1080"/>
                                </a:cubicBezTo>
                                <a:cubicBezTo>
                                  <a:pt x="78" y="1063"/>
                                  <a:pt x="77" y="1047"/>
                                  <a:pt x="74" y="1029"/>
                                </a:cubicBezTo>
                                <a:lnTo>
                                  <a:pt x="67" y="988"/>
                                </a:lnTo>
                                <a:cubicBezTo>
                                  <a:pt x="66" y="974"/>
                                  <a:pt x="51" y="961"/>
                                  <a:pt x="53" y="951"/>
                                </a:cubicBezTo>
                                <a:cubicBezTo>
                                  <a:pt x="87" y="917"/>
                                  <a:pt x="62" y="892"/>
                                  <a:pt x="50" y="882"/>
                                </a:cubicBezTo>
                                <a:cubicBezTo>
                                  <a:pt x="51" y="831"/>
                                  <a:pt x="58" y="781"/>
                                  <a:pt x="65" y="730"/>
                                </a:cubicBezTo>
                                <a:cubicBezTo>
                                  <a:pt x="87" y="721"/>
                                  <a:pt x="99" y="705"/>
                                  <a:pt x="81" y="684"/>
                                </a:cubicBezTo>
                                <a:cubicBezTo>
                                  <a:pt x="118" y="591"/>
                                  <a:pt x="158" y="507"/>
                                  <a:pt x="213" y="435"/>
                                </a:cubicBezTo>
                                <a:cubicBezTo>
                                  <a:pt x="248" y="440"/>
                                  <a:pt x="260" y="426"/>
                                  <a:pt x="248" y="401"/>
                                </a:cubicBezTo>
                                <a:cubicBezTo>
                                  <a:pt x="262" y="379"/>
                                  <a:pt x="272" y="377"/>
                                  <a:pt x="277" y="380"/>
                                </a:cubicBezTo>
                                <a:cubicBezTo>
                                  <a:pt x="295" y="392"/>
                                  <a:pt x="314" y="377"/>
                                  <a:pt x="307" y="363"/>
                                </a:cubicBezTo>
                                <a:cubicBezTo>
                                  <a:pt x="299" y="349"/>
                                  <a:pt x="301" y="343"/>
                                  <a:pt x="318" y="345"/>
                                </a:cubicBezTo>
                                <a:cubicBezTo>
                                  <a:pt x="332" y="345"/>
                                  <a:pt x="345" y="339"/>
                                  <a:pt x="348" y="314"/>
                                </a:cubicBezTo>
                                <a:cubicBezTo>
                                  <a:pt x="405" y="281"/>
                                  <a:pt x="474" y="244"/>
                                  <a:pt x="541" y="215"/>
                                </a:cubicBezTo>
                                <a:cubicBezTo>
                                  <a:pt x="548" y="213"/>
                                  <a:pt x="553" y="213"/>
                                  <a:pt x="560" y="218"/>
                                </a:cubicBezTo>
                                <a:cubicBezTo>
                                  <a:pt x="583" y="234"/>
                                  <a:pt x="594" y="231"/>
                                  <a:pt x="588" y="208"/>
                                </a:cubicBezTo>
                                <a:cubicBezTo>
                                  <a:pt x="586" y="200"/>
                                  <a:pt x="598" y="196"/>
                                  <a:pt x="607" y="201"/>
                                </a:cubicBezTo>
                                <a:cubicBezTo>
                                  <a:pt x="649" y="226"/>
                                  <a:pt x="650" y="172"/>
                                  <a:pt x="634" y="157"/>
                                </a:cubicBezTo>
                                <a:cubicBezTo>
                                  <a:pt x="626" y="149"/>
                                  <a:pt x="633" y="148"/>
                                  <a:pt x="640" y="149"/>
                                </a:cubicBezTo>
                                <a:cubicBezTo>
                                  <a:pt x="659" y="149"/>
                                  <a:pt x="680" y="149"/>
                                  <a:pt x="700" y="149"/>
                                </a:cubicBezTo>
                                <a:cubicBezTo>
                                  <a:pt x="705" y="149"/>
                                  <a:pt x="706" y="150"/>
                                  <a:pt x="702" y="155"/>
                                </a:cubicBezTo>
                                <a:cubicBezTo>
                                  <a:pt x="692" y="172"/>
                                  <a:pt x="689" y="183"/>
                                  <a:pt x="712" y="182"/>
                                </a:cubicBezTo>
                                <a:lnTo>
                                  <a:pt x="765" y="180"/>
                                </a:lnTo>
                                <a:cubicBezTo>
                                  <a:pt x="778" y="179"/>
                                  <a:pt x="790" y="173"/>
                                  <a:pt x="779" y="162"/>
                                </a:cubicBezTo>
                                <a:cubicBezTo>
                                  <a:pt x="777" y="158"/>
                                  <a:pt x="773" y="154"/>
                                  <a:pt x="783" y="15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6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4396" y="1279"/>
                            <a:ext cx="935" cy="282"/>
                          </a:xfrm>
                          <a:custGeom>
                            <a:avLst/>
                            <a:gdLst>
                              <a:gd name="T0" fmla="*/ 28 w 953"/>
                              <a:gd name="T1" fmla="*/ 127 h 300"/>
                              <a:gd name="T2" fmla="*/ 95 w 953"/>
                              <a:gd name="T3" fmla="*/ 15 h 300"/>
                              <a:gd name="T4" fmla="*/ 166 w 953"/>
                              <a:gd name="T5" fmla="*/ 72 h 300"/>
                              <a:gd name="T6" fmla="*/ 108 w 953"/>
                              <a:gd name="T7" fmla="*/ 102 h 300"/>
                              <a:gd name="T8" fmla="*/ 112 w 953"/>
                              <a:gd name="T9" fmla="*/ 64 h 300"/>
                              <a:gd name="T10" fmla="*/ 904 w 953"/>
                              <a:gd name="T11" fmla="*/ 128 h 300"/>
                              <a:gd name="T12" fmla="*/ 873 w 953"/>
                              <a:gd name="T13" fmla="*/ 155 h 300"/>
                              <a:gd name="T14" fmla="*/ 823 w 953"/>
                              <a:gd name="T15" fmla="*/ 79 h 300"/>
                              <a:gd name="T16" fmla="*/ 842 w 953"/>
                              <a:gd name="T17" fmla="*/ 48 h 300"/>
                              <a:gd name="T18" fmla="*/ 846 w 953"/>
                              <a:gd name="T19" fmla="*/ 15 h 300"/>
                              <a:gd name="T20" fmla="*/ 873 w 953"/>
                              <a:gd name="T21" fmla="*/ 6 h 300"/>
                              <a:gd name="T22" fmla="*/ 951 w 953"/>
                              <a:gd name="T23" fmla="*/ 100 h 300"/>
                              <a:gd name="T24" fmla="*/ 912 w 953"/>
                              <a:gd name="T25" fmla="*/ 106 h 300"/>
                              <a:gd name="T26" fmla="*/ 800 w 953"/>
                              <a:gd name="T27" fmla="*/ 100 h 300"/>
                              <a:gd name="T28" fmla="*/ 848 w 953"/>
                              <a:gd name="T29" fmla="*/ 170 h 300"/>
                              <a:gd name="T30" fmla="*/ 789 w 953"/>
                              <a:gd name="T31" fmla="*/ 124 h 300"/>
                              <a:gd name="T32" fmla="*/ 801 w 953"/>
                              <a:gd name="T33" fmla="*/ 195 h 300"/>
                              <a:gd name="T34" fmla="*/ 709 w 953"/>
                              <a:gd name="T35" fmla="*/ 98 h 300"/>
                              <a:gd name="T36" fmla="*/ 749 w 953"/>
                              <a:gd name="T37" fmla="*/ 89 h 300"/>
                              <a:gd name="T38" fmla="*/ 761 w 953"/>
                              <a:gd name="T39" fmla="*/ 72 h 300"/>
                              <a:gd name="T40" fmla="*/ 797 w 953"/>
                              <a:gd name="T41" fmla="*/ 61 h 300"/>
                              <a:gd name="T42" fmla="*/ 789 w 953"/>
                              <a:gd name="T43" fmla="*/ 99 h 300"/>
                              <a:gd name="T44" fmla="*/ 629 w 953"/>
                              <a:gd name="T45" fmla="*/ 127 h 300"/>
                              <a:gd name="T46" fmla="*/ 698 w 953"/>
                              <a:gd name="T47" fmla="*/ 208 h 300"/>
                              <a:gd name="T48" fmla="*/ 701 w 953"/>
                              <a:gd name="T49" fmla="*/ 110 h 300"/>
                              <a:gd name="T50" fmla="*/ 614 w 953"/>
                              <a:gd name="T51" fmla="*/ 258 h 300"/>
                              <a:gd name="T52" fmla="*/ 586 w 953"/>
                              <a:gd name="T53" fmla="*/ 138 h 300"/>
                              <a:gd name="T54" fmla="*/ 642 w 953"/>
                              <a:gd name="T55" fmla="*/ 224 h 300"/>
                              <a:gd name="T56" fmla="*/ 522 w 953"/>
                              <a:gd name="T57" fmla="*/ 144 h 300"/>
                              <a:gd name="T58" fmla="*/ 580 w 953"/>
                              <a:gd name="T59" fmla="*/ 260 h 300"/>
                              <a:gd name="T60" fmla="*/ 549 w 953"/>
                              <a:gd name="T61" fmla="*/ 263 h 300"/>
                              <a:gd name="T62" fmla="*/ 508 w 953"/>
                              <a:gd name="T63" fmla="*/ 269 h 300"/>
                              <a:gd name="T64" fmla="*/ 463 w 953"/>
                              <a:gd name="T65" fmla="*/ 150 h 300"/>
                              <a:gd name="T66" fmla="*/ 502 w 953"/>
                              <a:gd name="T67" fmla="*/ 175 h 300"/>
                              <a:gd name="T68" fmla="*/ 346 w 953"/>
                              <a:gd name="T69" fmla="*/ 166 h 300"/>
                              <a:gd name="T70" fmla="*/ 382 w 953"/>
                              <a:gd name="T71" fmla="*/ 157 h 300"/>
                              <a:gd name="T72" fmla="*/ 439 w 953"/>
                              <a:gd name="T73" fmla="*/ 140 h 300"/>
                              <a:gd name="T74" fmla="*/ 447 w 953"/>
                              <a:gd name="T75" fmla="*/ 251 h 300"/>
                              <a:gd name="T76" fmla="*/ 431 w 953"/>
                              <a:gd name="T77" fmla="*/ 272 h 300"/>
                              <a:gd name="T78" fmla="*/ 388 w 953"/>
                              <a:gd name="T79" fmla="*/ 299 h 300"/>
                              <a:gd name="T80" fmla="*/ 319 w 953"/>
                              <a:gd name="T81" fmla="*/ 283 h 300"/>
                              <a:gd name="T82" fmla="*/ 331 w 953"/>
                              <a:gd name="T83" fmla="*/ 238 h 300"/>
                              <a:gd name="T84" fmla="*/ 232 w 953"/>
                              <a:gd name="T85" fmla="*/ 217 h 300"/>
                              <a:gd name="T86" fmla="*/ 187 w 953"/>
                              <a:gd name="T87" fmla="*/ 220 h 300"/>
                              <a:gd name="T88" fmla="*/ 226 w 953"/>
                              <a:gd name="T89" fmla="*/ 144 h 300"/>
                              <a:gd name="T90" fmla="*/ 270 w 953"/>
                              <a:gd name="T91" fmla="*/ 141 h 300"/>
                              <a:gd name="T92" fmla="*/ 331 w 953"/>
                              <a:gd name="T93" fmla="*/ 130 h 300"/>
                              <a:gd name="T94" fmla="*/ 282 w 953"/>
                              <a:gd name="T95" fmla="*/ 241 h 300"/>
                              <a:gd name="T96" fmla="*/ 240 w 953"/>
                              <a:gd name="T97" fmla="*/ 235 h 300"/>
                              <a:gd name="T98" fmla="*/ 159 w 953"/>
                              <a:gd name="T99" fmla="*/ 148 h 300"/>
                              <a:gd name="T100" fmla="*/ 96 w 953"/>
                              <a:gd name="T101" fmla="*/ 171 h 300"/>
                              <a:gd name="T102" fmla="*/ 172 w 953"/>
                              <a:gd name="T103" fmla="*/ 81 h 300"/>
                              <a:gd name="T104" fmla="*/ 247 w 953"/>
                              <a:gd name="T105" fmla="*/ 99 h 300"/>
                              <a:gd name="T106" fmla="*/ 159 w 953"/>
                              <a:gd name="T107" fmla="*/ 148 h 300"/>
                              <a:gd name="T108" fmla="*/ 861 w 953"/>
                              <a:gd name="T109" fmla="*/ 69 h 300"/>
                              <a:gd name="T110" fmla="*/ 883 w 953"/>
                              <a:gd name="T111" fmla="*/ 73 h 300"/>
                              <a:gd name="T112" fmla="*/ 399 w 953"/>
                              <a:gd name="T113" fmla="*/ 175 h 300"/>
                              <a:gd name="T114" fmla="*/ 265 w 953"/>
                              <a:gd name="T115" fmla="*/ 180 h 300"/>
                              <a:gd name="T116" fmla="*/ 252 w 953"/>
                              <a:gd name="T117" fmla="*/ 178 h 300"/>
                              <a:gd name="T118" fmla="*/ 192 w 953"/>
                              <a:gd name="T119" fmla="*/ 115 h 300"/>
                              <a:gd name="T120" fmla="*/ 196 w 953"/>
                              <a:gd name="T121" fmla="*/ 10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953" h="300">
                                <a:moveTo>
                                  <a:pt x="112" y="64"/>
                                </a:moveTo>
                                <a:lnTo>
                                  <a:pt x="104" y="58"/>
                                </a:lnTo>
                                <a:lnTo>
                                  <a:pt x="29" y="127"/>
                                </a:lnTo>
                                <a:lnTo>
                                  <a:pt x="28" y="128"/>
                                </a:lnTo>
                                <a:lnTo>
                                  <a:pt x="28" y="127"/>
                                </a:lnTo>
                                <a:lnTo>
                                  <a:pt x="1" y="107"/>
                                </a:lnTo>
                                <a:lnTo>
                                  <a:pt x="0" y="107"/>
                                </a:lnTo>
                                <a:lnTo>
                                  <a:pt x="1" y="106"/>
                                </a:lnTo>
                                <a:lnTo>
                                  <a:pt x="94" y="16"/>
                                </a:lnTo>
                                <a:lnTo>
                                  <a:pt x="95" y="15"/>
                                </a:lnTo>
                                <a:lnTo>
                                  <a:pt x="95" y="16"/>
                                </a:lnTo>
                                <a:lnTo>
                                  <a:pt x="100" y="20"/>
                                </a:lnTo>
                                <a:cubicBezTo>
                                  <a:pt x="109" y="28"/>
                                  <a:pt x="119" y="36"/>
                                  <a:pt x="129" y="44"/>
                                </a:cubicBezTo>
                                <a:cubicBezTo>
                                  <a:pt x="138" y="52"/>
                                  <a:pt x="148" y="59"/>
                                  <a:pt x="158" y="66"/>
                                </a:cubicBezTo>
                                <a:lnTo>
                                  <a:pt x="166" y="72"/>
                                </a:lnTo>
                                <a:lnTo>
                                  <a:pt x="167" y="73"/>
                                </a:lnTo>
                                <a:lnTo>
                                  <a:pt x="166" y="73"/>
                                </a:lnTo>
                                <a:lnTo>
                                  <a:pt x="109" y="102"/>
                                </a:lnTo>
                                <a:lnTo>
                                  <a:pt x="108" y="102"/>
                                </a:lnTo>
                                <a:lnTo>
                                  <a:pt x="89" y="82"/>
                                </a:lnTo>
                                <a:lnTo>
                                  <a:pt x="88" y="82"/>
                                </a:lnTo>
                                <a:lnTo>
                                  <a:pt x="89" y="81"/>
                                </a:lnTo>
                                <a:lnTo>
                                  <a:pt x="112" y="64"/>
                                </a:lnTo>
                                <a:close/>
                                <a:moveTo>
                                  <a:pt x="112" y="64"/>
                                </a:moveTo>
                                <a:lnTo>
                                  <a:pt x="112" y="64"/>
                                </a:lnTo>
                                <a:close/>
                                <a:moveTo>
                                  <a:pt x="901" y="95"/>
                                </a:moveTo>
                                <a:lnTo>
                                  <a:pt x="892" y="106"/>
                                </a:lnTo>
                                <a:cubicBezTo>
                                  <a:pt x="895" y="110"/>
                                  <a:pt x="897" y="113"/>
                                  <a:pt x="899" y="117"/>
                                </a:cubicBezTo>
                                <a:cubicBezTo>
                                  <a:pt x="901" y="120"/>
                                  <a:pt x="903" y="124"/>
                                  <a:pt x="904" y="128"/>
                                </a:cubicBezTo>
                                <a:lnTo>
                                  <a:pt x="905" y="132"/>
                                </a:lnTo>
                                <a:lnTo>
                                  <a:pt x="905" y="133"/>
                                </a:lnTo>
                                <a:lnTo>
                                  <a:pt x="901" y="136"/>
                                </a:lnTo>
                                <a:lnTo>
                                  <a:pt x="880" y="150"/>
                                </a:lnTo>
                                <a:lnTo>
                                  <a:pt x="873" y="155"/>
                                </a:lnTo>
                                <a:lnTo>
                                  <a:pt x="872" y="155"/>
                                </a:lnTo>
                                <a:lnTo>
                                  <a:pt x="872" y="154"/>
                                </a:lnTo>
                                <a:lnTo>
                                  <a:pt x="869" y="146"/>
                                </a:lnTo>
                                <a:cubicBezTo>
                                  <a:pt x="865" y="133"/>
                                  <a:pt x="858" y="121"/>
                                  <a:pt x="850" y="110"/>
                                </a:cubicBezTo>
                                <a:cubicBezTo>
                                  <a:pt x="842" y="99"/>
                                  <a:pt x="833" y="89"/>
                                  <a:pt x="823" y="79"/>
                                </a:cubicBezTo>
                                <a:lnTo>
                                  <a:pt x="818" y="74"/>
                                </a:lnTo>
                                <a:lnTo>
                                  <a:pt x="817" y="73"/>
                                </a:lnTo>
                                <a:lnTo>
                                  <a:pt x="818" y="73"/>
                                </a:lnTo>
                                <a:lnTo>
                                  <a:pt x="824" y="69"/>
                                </a:lnTo>
                                <a:cubicBezTo>
                                  <a:pt x="833" y="63"/>
                                  <a:pt x="839" y="56"/>
                                  <a:pt x="842" y="48"/>
                                </a:cubicBezTo>
                                <a:cubicBezTo>
                                  <a:pt x="846" y="40"/>
                                  <a:pt x="846" y="32"/>
                                  <a:pt x="844" y="22"/>
                                </a:cubicBezTo>
                                <a:lnTo>
                                  <a:pt x="843" y="18"/>
                                </a:lnTo>
                                <a:lnTo>
                                  <a:pt x="844" y="17"/>
                                </a:lnTo>
                                <a:lnTo>
                                  <a:pt x="846" y="15"/>
                                </a:lnTo>
                                <a:lnTo>
                                  <a:pt x="862" y="4"/>
                                </a:lnTo>
                                <a:lnTo>
                                  <a:pt x="868" y="0"/>
                                </a:lnTo>
                                <a:lnTo>
                                  <a:pt x="869" y="0"/>
                                </a:lnTo>
                                <a:lnTo>
                                  <a:pt x="870" y="0"/>
                                </a:lnTo>
                                <a:lnTo>
                                  <a:pt x="873" y="6"/>
                                </a:lnTo>
                                <a:cubicBezTo>
                                  <a:pt x="884" y="21"/>
                                  <a:pt x="896" y="37"/>
                                  <a:pt x="908" y="52"/>
                                </a:cubicBezTo>
                                <a:cubicBezTo>
                                  <a:pt x="921" y="67"/>
                                  <a:pt x="934" y="82"/>
                                  <a:pt x="947" y="95"/>
                                </a:cubicBezTo>
                                <a:lnTo>
                                  <a:pt x="951" y="99"/>
                                </a:lnTo>
                                <a:lnTo>
                                  <a:pt x="952" y="99"/>
                                </a:lnTo>
                                <a:lnTo>
                                  <a:pt x="951" y="100"/>
                                </a:lnTo>
                                <a:lnTo>
                                  <a:pt x="929" y="122"/>
                                </a:lnTo>
                                <a:lnTo>
                                  <a:pt x="928" y="123"/>
                                </a:lnTo>
                                <a:lnTo>
                                  <a:pt x="927" y="122"/>
                                </a:lnTo>
                                <a:lnTo>
                                  <a:pt x="922" y="118"/>
                                </a:lnTo>
                                <a:cubicBezTo>
                                  <a:pt x="919" y="114"/>
                                  <a:pt x="915" y="110"/>
                                  <a:pt x="912" y="106"/>
                                </a:cubicBezTo>
                                <a:cubicBezTo>
                                  <a:pt x="908" y="102"/>
                                  <a:pt x="905" y="98"/>
                                  <a:pt x="901" y="95"/>
                                </a:cubicBezTo>
                                <a:close/>
                                <a:moveTo>
                                  <a:pt x="901" y="95"/>
                                </a:moveTo>
                                <a:lnTo>
                                  <a:pt x="901" y="95"/>
                                </a:lnTo>
                                <a:close/>
                                <a:moveTo>
                                  <a:pt x="789" y="99"/>
                                </a:moveTo>
                                <a:cubicBezTo>
                                  <a:pt x="793" y="99"/>
                                  <a:pt x="797" y="100"/>
                                  <a:pt x="800" y="100"/>
                                </a:cubicBezTo>
                                <a:cubicBezTo>
                                  <a:pt x="804" y="102"/>
                                  <a:pt x="807" y="103"/>
                                  <a:pt x="810" y="104"/>
                                </a:cubicBezTo>
                                <a:cubicBezTo>
                                  <a:pt x="811" y="105"/>
                                  <a:pt x="812" y="107"/>
                                  <a:pt x="814" y="108"/>
                                </a:cubicBezTo>
                                <a:cubicBezTo>
                                  <a:pt x="815" y="109"/>
                                  <a:pt x="816" y="111"/>
                                  <a:pt x="817" y="112"/>
                                </a:cubicBezTo>
                                <a:lnTo>
                                  <a:pt x="847" y="169"/>
                                </a:lnTo>
                                <a:lnTo>
                                  <a:pt x="848" y="170"/>
                                </a:lnTo>
                                <a:lnTo>
                                  <a:pt x="846" y="170"/>
                                </a:lnTo>
                                <a:lnTo>
                                  <a:pt x="821" y="185"/>
                                </a:lnTo>
                                <a:lnTo>
                                  <a:pt x="820" y="186"/>
                                </a:lnTo>
                                <a:lnTo>
                                  <a:pt x="820" y="184"/>
                                </a:lnTo>
                                <a:lnTo>
                                  <a:pt x="789" y="124"/>
                                </a:lnTo>
                                <a:cubicBezTo>
                                  <a:pt x="788" y="123"/>
                                  <a:pt x="784" y="121"/>
                                  <a:pt x="780" y="121"/>
                                </a:cubicBezTo>
                                <a:cubicBezTo>
                                  <a:pt x="776" y="120"/>
                                  <a:pt x="772" y="120"/>
                                  <a:pt x="768" y="119"/>
                                </a:cubicBezTo>
                                <a:lnTo>
                                  <a:pt x="765" y="121"/>
                                </a:lnTo>
                                <a:lnTo>
                                  <a:pt x="801" y="195"/>
                                </a:lnTo>
                                <a:lnTo>
                                  <a:pt x="772" y="209"/>
                                </a:lnTo>
                                <a:lnTo>
                                  <a:pt x="772" y="210"/>
                                </a:lnTo>
                                <a:lnTo>
                                  <a:pt x="771" y="209"/>
                                </a:lnTo>
                                <a:lnTo>
                                  <a:pt x="709" y="98"/>
                                </a:lnTo>
                                <a:lnTo>
                                  <a:pt x="710" y="98"/>
                                </a:lnTo>
                                <a:lnTo>
                                  <a:pt x="748" y="89"/>
                                </a:lnTo>
                                <a:lnTo>
                                  <a:pt x="749" y="89"/>
                                </a:lnTo>
                                <a:lnTo>
                                  <a:pt x="755" y="100"/>
                                </a:lnTo>
                                <a:lnTo>
                                  <a:pt x="758" y="100"/>
                                </a:lnTo>
                                <a:cubicBezTo>
                                  <a:pt x="760" y="98"/>
                                  <a:pt x="761" y="94"/>
                                  <a:pt x="761" y="89"/>
                                </a:cubicBezTo>
                                <a:cubicBezTo>
                                  <a:pt x="762" y="84"/>
                                  <a:pt x="761" y="79"/>
                                  <a:pt x="761" y="76"/>
                                </a:cubicBezTo>
                                <a:lnTo>
                                  <a:pt x="761" y="72"/>
                                </a:lnTo>
                                <a:lnTo>
                                  <a:pt x="761" y="71"/>
                                </a:lnTo>
                                <a:lnTo>
                                  <a:pt x="795" y="60"/>
                                </a:lnTo>
                                <a:lnTo>
                                  <a:pt x="797" y="60"/>
                                </a:lnTo>
                                <a:lnTo>
                                  <a:pt x="797" y="61"/>
                                </a:lnTo>
                                <a:lnTo>
                                  <a:pt x="797" y="69"/>
                                </a:lnTo>
                                <a:cubicBezTo>
                                  <a:pt x="797" y="75"/>
                                  <a:pt x="796" y="80"/>
                                  <a:pt x="795" y="85"/>
                                </a:cubicBezTo>
                                <a:cubicBezTo>
                                  <a:pt x="794" y="90"/>
                                  <a:pt x="792" y="95"/>
                                  <a:pt x="789" y="99"/>
                                </a:cubicBezTo>
                                <a:close/>
                                <a:moveTo>
                                  <a:pt x="789" y="99"/>
                                </a:moveTo>
                                <a:lnTo>
                                  <a:pt x="789" y="99"/>
                                </a:lnTo>
                                <a:close/>
                                <a:moveTo>
                                  <a:pt x="642" y="224"/>
                                </a:moveTo>
                                <a:lnTo>
                                  <a:pt x="657" y="220"/>
                                </a:lnTo>
                                <a:lnTo>
                                  <a:pt x="628" y="128"/>
                                </a:lnTo>
                                <a:lnTo>
                                  <a:pt x="628" y="127"/>
                                </a:lnTo>
                                <a:lnTo>
                                  <a:pt x="629" y="127"/>
                                </a:lnTo>
                                <a:lnTo>
                                  <a:pt x="660" y="119"/>
                                </a:lnTo>
                                <a:lnTo>
                                  <a:pt x="661" y="119"/>
                                </a:lnTo>
                                <a:lnTo>
                                  <a:pt x="661" y="120"/>
                                </a:lnTo>
                                <a:lnTo>
                                  <a:pt x="693" y="209"/>
                                </a:lnTo>
                                <a:lnTo>
                                  <a:pt x="698" y="208"/>
                                </a:lnTo>
                                <a:lnTo>
                                  <a:pt x="670" y="118"/>
                                </a:lnTo>
                                <a:lnTo>
                                  <a:pt x="669" y="118"/>
                                </a:lnTo>
                                <a:lnTo>
                                  <a:pt x="670" y="118"/>
                                </a:lnTo>
                                <a:lnTo>
                                  <a:pt x="700" y="110"/>
                                </a:lnTo>
                                <a:lnTo>
                                  <a:pt x="701" y="110"/>
                                </a:lnTo>
                                <a:lnTo>
                                  <a:pt x="701" y="111"/>
                                </a:lnTo>
                                <a:lnTo>
                                  <a:pt x="739" y="220"/>
                                </a:lnTo>
                                <a:lnTo>
                                  <a:pt x="738" y="221"/>
                                </a:lnTo>
                                <a:lnTo>
                                  <a:pt x="614" y="258"/>
                                </a:lnTo>
                                <a:lnTo>
                                  <a:pt x="613" y="258"/>
                                </a:lnTo>
                                <a:lnTo>
                                  <a:pt x="613" y="256"/>
                                </a:lnTo>
                                <a:lnTo>
                                  <a:pt x="585" y="138"/>
                                </a:lnTo>
                                <a:lnTo>
                                  <a:pt x="586" y="138"/>
                                </a:lnTo>
                                <a:lnTo>
                                  <a:pt x="615" y="131"/>
                                </a:lnTo>
                                <a:lnTo>
                                  <a:pt x="616" y="131"/>
                                </a:lnTo>
                                <a:lnTo>
                                  <a:pt x="642" y="224"/>
                                </a:lnTo>
                                <a:close/>
                                <a:moveTo>
                                  <a:pt x="642" y="224"/>
                                </a:moveTo>
                                <a:lnTo>
                                  <a:pt x="642" y="224"/>
                                </a:lnTo>
                                <a:close/>
                                <a:moveTo>
                                  <a:pt x="502" y="175"/>
                                </a:moveTo>
                                <a:lnTo>
                                  <a:pt x="524" y="159"/>
                                </a:lnTo>
                                <a:lnTo>
                                  <a:pt x="522" y="145"/>
                                </a:lnTo>
                                <a:lnTo>
                                  <a:pt x="522" y="144"/>
                                </a:lnTo>
                                <a:lnTo>
                                  <a:pt x="555" y="134"/>
                                </a:lnTo>
                                <a:lnTo>
                                  <a:pt x="556" y="133"/>
                                </a:lnTo>
                                <a:lnTo>
                                  <a:pt x="556" y="135"/>
                                </a:lnTo>
                                <a:lnTo>
                                  <a:pt x="580" y="260"/>
                                </a:lnTo>
                                <a:lnTo>
                                  <a:pt x="581" y="261"/>
                                </a:lnTo>
                                <a:lnTo>
                                  <a:pt x="579" y="261"/>
                                </a:lnTo>
                                <a:lnTo>
                                  <a:pt x="550" y="263"/>
                                </a:lnTo>
                                <a:lnTo>
                                  <a:pt x="549" y="263"/>
                                </a:lnTo>
                                <a:lnTo>
                                  <a:pt x="531" y="187"/>
                                </a:lnTo>
                                <a:lnTo>
                                  <a:pt x="507" y="203"/>
                                </a:lnTo>
                                <a:lnTo>
                                  <a:pt x="509" y="268"/>
                                </a:lnTo>
                                <a:lnTo>
                                  <a:pt x="509" y="269"/>
                                </a:lnTo>
                                <a:lnTo>
                                  <a:pt x="508" y="269"/>
                                </a:lnTo>
                                <a:lnTo>
                                  <a:pt x="472" y="271"/>
                                </a:lnTo>
                                <a:lnTo>
                                  <a:pt x="471" y="271"/>
                                </a:lnTo>
                                <a:lnTo>
                                  <a:pt x="463" y="151"/>
                                </a:lnTo>
                                <a:lnTo>
                                  <a:pt x="463" y="150"/>
                                </a:lnTo>
                                <a:lnTo>
                                  <a:pt x="464" y="150"/>
                                </a:lnTo>
                                <a:lnTo>
                                  <a:pt x="495" y="150"/>
                                </a:lnTo>
                                <a:lnTo>
                                  <a:pt x="496" y="150"/>
                                </a:lnTo>
                                <a:lnTo>
                                  <a:pt x="502" y="175"/>
                                </a:lnTo>
                                <a:close/>
                                <a:moveTo>
                                  <a:pt x="502" y="175"/>
                                </a:moveTo>
                                <a:lnTo>
                                  <a:pt x="502" y="175"/>
                                </a:lnTo>
                                <a:close/>
                                <a:moveTo>
                                  <a:pt x="331" y="238"/>
                                </a:moveTo>
                                <a:cubicBezTo>
                                  <a:pt x="334" y="226"/>
                                  <a:pt x="337" y="214"/>
                                  <a:pt x="340" y="203"/>
                                </a:cubicBezTo>
                                <a:cubicBezTo>
                                  <a:pt x="342" y="191"/>
                                  <a:pt x="344" y="178"/>
                                  <a:pt x="346" y="166"/>
                                </a:cubicBezTo>
                                <a:lnTo>
                                  <a:pt x="347" y="161"/>
                                </a:lnTo>
                                <a:lnTo>
                                  <a:pt x="347" y="160"/>
                                </a:lnTo>
                                <a:lnTo>
                                  <a:pt x="348" y="160"/>
                                </a:lnTo>
                                <a:lnTo>
                                  <a:pt x="354" y="160"/>
                                </a:lnTo>
                                <a:cubicBezTo>
                                  <a:pt x="363" y="161"/>
                                  <a:pt x="374" y="160"/>
                                  <a:pt x="382" y="157"/>
                                </a:cubicBezTo>
                                <a:cubicBezTo>
                                  <a:pt x="391" y="154"/>
                                  <a:pt x="397" y="149"/>
                                  <a:pt x="402" y="141"/>
                                </a:cubicBezTo>
                                <a:lnTo>
                                  <a:pt x="404" y="136"/>
                                </a:lnTo>
                                <a:lnTo>
                                  <a:pt x="405" y="136"/>
                                </a:lnTo>
                                <a:lnTo>
                                  <a:pt x="439" y="140"/>
                                </a:lnTo>
                                <a:lnTo>
                                  <a:pt x="440" y="140"/>
                                </a:lnTo>
                                <a:lnTo>
                                  <a:pt x="439" y="141"/>
                                </a:lnTo>
                                <a:lnTo>
                                  <a:pt x="433" y="249"/>
                                </a:lnTo>
                                <a:lnTo>
                                  <a:pt x="447" y="251"/>
                                </a:lnTo>
                                <a:lnTo>
                                  <a:pt x="447" y="252"/>
                                </a:lnTo>
                                <a:lnTo>
                                  <a:pt x="447" y="272"/>
                                </a:lnTo>
                                <a:lnTo>
                                  <a:pt x="446" y="272"/>
                                </a:lnTo>
                                <a:lnTo>
                                  <a:pt x="431" y="272"/>
                                </a:lnTo>
                                <a:lnTo>
                                  <a:pt x="430" y="284"/>
                                </a:lnTo>
                                <a:lnTo>
                                  <a:pt x="430" y="285"/>
                                </a:lnTo>
                                <a:lnTo>
                                  <a:pt x="389" y="298"/>
                                </a:lnTo>
                                <a:lnTo>
                                  <a:pt x="388" y="299"/>
                                </a:lnTo>
                                <a:lnTo>
                                  <a:pt x="388" y="298"/>
                                </a:lnTo>
                                <a:lnTo>
                                  <a:pt x="391" y="267"/>
                                </a:lnTo>
                                <a:lnTo>
                                  <a:pt x="341" y="262"/>
                                </a:lnTo>
                                <a:lnTo>
                                  <a:pt x="320" y="282"/>
                                </a:lnTo>
                                <a:lnTo>
                                  <a:pt x="319" y="283"/>
                                </a:lnTo>
                                <a:lnTo>
                                  <a:pt x="318" y="282"/>
                                </a:lnTo>
                                <a:lnTo>
                                  <a:pt x="302" y="237"/>
                                </a:lnTo>
                                <a:lnTo>
                                  <a:pt x="302" y="235"/>
                                </a:lnTo>
                                <a:lnTo>
                                  <a:pt x="303" y="236"/>
                                </a:lnTo>
                                <a:lnTo>
                                  <a:pt x="331" y="238"/>
                                </a:lnTo>
                                <a:close/>
                                <a:moveTo>
                                  <a:pt x="331" y="238"/>
                                </a:moveTo>
                                <a:lnTo>
                                  <a:pt x="331" y="238"/>
                                </a:lnTo>
                                <a:close/>
                                <a:moveTo>
                                  <a:pt x="252" y="208"/>
                                </a:moveTo>
                                <a:lnTo>
                                  <a:pt x="239" y="207"/>
                                </a:lnTo>
                                <a:cubicBezTo>
                                  <a:pt x="236" y="210"/>
                                  <a:pt x="234" y="214"/>
                                  <a:pt x="232" y="217"/>
                                </a:cubicBezTo>
                                <a:cubicBezTo>
                                  <a:pt x="231" y="221"/>
                                  <a:pt x="229" y="224"/>
                                  <a:pt x="227" y="227"/>
                                </a:cubicBezTo>
                                <a:lnTo>
                                  <a:pt x="225" y="232"/>
                                </a:lnTo>
                                <a:lnTo>
                                  <a:pt x="225" y="233"/>
                                </a:lnTo>
                                <a:lnTo>
                                  <a:pt x="223" y="232"/>
                                </a:lnTo>
                                <a:lnTo>
                                  <a:pt x="187" y="220"/>
                                </a:lnTo>
                                <a:lnTo>
                                  <a:pt x="187" y="218"/>
                                </a:lnTo>
                                <a:lnTo>
                                  <a:pt x="190" y="213"/>
                                </a:lnTo>
                                <a:cubicBezTo>
                                  <a:pt x="197" y="202"/>
                                  <a:pt x="204" y="191"/>
                                  <a:pt x="210" y="179"/>
                                </a:cubicBezTo>
                                <a:cubicBezTo>
                                  <a:pt x="217" y="168"/>
                                  <a:pt x="222" y="156"/>
                                  <a:pt x="226" y="144"/>
                                </a:cubicBezTo>
                                <a:lnTo>
                                  <a:pt x="228" y="139"/>
                                </a:lnTo>
                                <a:lnTo>
                                  <a:pt x="228" y="138"/>
                                </a:lnTo>
                                <a:lnTo>
                                  <a:pt x="229" y="138"/>
                                </a:lnTo>
                                <a:lnTo>
                                  <a:pt x="235" y="140"/>
                                </a:lnTo>
                                <a:cubicBezTo>
                                  <a:pt x="249" y="142"/>
                                  <a:pt x="260" y="144"/>
                                  <a:pt x="270" y="141"/>
                                </a:cubicBezTo>
                                <a:cubicBezTo>
                                  <a:pt x="279" y="139"/>
                                  <a:pt x="287" y="133"/>
                                  <a:pt x="295" y="122"/>
                                </a:cubicBezTo>
                                <a:lnTo>
                                  <a:pt x="298" y="118"/>
                                </a:lnTo>
                                <a:lnTo>
                                  <a:pt x="299" y="116"/>
                                </a:lnTo>
                                <a:lnTo>
                                  <a:pt x="299" y="117"/>
                                </a:lnTo>
                                <a:lnTo>
                                  <a:pt x="331" y="130"/>
                                </a:lnTo>
                                <a:lnTo>
                                  <a:pt x="331" y="131"/>
                                </a:lnTo>
                                <a:lnTo>
                                  <a:pt x="328" y="136"/>
                                </a:lnTo>
                                <a:cubicBezTo>
                                  <a:pt x="308" y="169"/>
                                  <a:pt x="295" y="204"/>
                                  <a:pt x="283" y="239"/>
                                </a:cubicBezTo>
                                <a:lnTo>
                                  <a:pt x="282" y="241"/>
                                </a:lnTo>
                                <a:lnTo>
                                  <a:pt x="280" y="247"/>
                                </a:lnTo>
                                <a:lnTo>
                                  <a:pt x="280" y="248"/>
                                </a:lnTo>
                                <a:lnTo>
                                  <a:pt x="279" y="247"/>
                                </a:lnTo>
                                <a:lnTo>
                                  <a:pt x="240" y="236"/>
                                </a:lnTo>
                                <a:lnTo>
                                  <a:pt x="240" y="235"/>
                                </a:lnTo>
                                <a:lnTo>
                                  <a:pt x="252" y="208"/>
                                </a:lnTo>
                                <a:close/>
                                <a:moveTo>
                                  <a:pt x="252" y="208"/>
                                </a:moveTo>
                                <a:lnTo>
                                  <a:pt x="252" y="208"/>
                                </a:lnTo>
                                <a:close/>
                                <a:moveTo>
                                  <a:pt x="159" y="148"/>
                                </a:moveTo>
                                <a:lnTo>
                                  <a:pt x="129" y="187"/>
                                </a:lnTo>
                                <a:lnTo>
                                  <a:pt x="128" y="187"/>
                                </a:lnTo>
                                <a:lnTo>
                                  <a:pt x="97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0"/>
                                </a:lnTo>
                                <a:lnTo>
                                  <a:pt x="160" y="85"/>
                                </a:lnTo>
                                <a:lnTo>
                                  <a:pt x="162" y="84"/>
                                </a:lnTo>
                                <a:cubicBezTo>
                                  <a:pt x="165" y="83"/>
                                  <a:pt x="168" y="82"/>
                                  <a:pt x="172" y="81"/>
                                </a:cubicBezTo>
                                <a:cubicBezTo>
                                  <a:pt x="183" y="78"/>
                                  <a:pt x="198" y="74"/>
                                  <a:pt x="213" y="74"/>
                                </a:cubicBezTo>
                                <a:cubicBezTo>
                                  <a:pt x="227" y="74"/>
                                  <a:pt x="240" y="77"/>
                                  <a:pt x="245" y="86"/>
                                </a:cubicBezTo>
                                <a:cubicBezTo>
                                  <a:pt x="245" y="86"/>
                                  <a:pt x="245" y="87"/>
                                  <a:pt x="246" y="88"/>
                                </a:cubicBezTo>
                                <a:cubicBezTo>
                                  <a:pt x="247" y="90"/>
                                  <a:pt x="247" y="91"/>
                                  <a:pt x="247" y="93"/>
                                </a:cubicBezTo>
                                <a:cubicBezTo>
                                  <a:pt x="247" y="95"/>
                                  <a:pt x="248" y="97"/>
                                  <a:pt x="247" y="99"/>
                                </a:cubicBezTo>
                                <a:cubicBezTo>
                                  <a:pt x="247" y="99"/>
                                  <a:pt x="247" y="100"/>
                                  <a:pt x="247" y="100"/>
                                </a:cubicBezTo>
                                <a:cubicBezTo>
                                  <a:pt x="245" y="115"/>
                                  <a:pt x="232" y="127"/>
                                  <a:pt x="215" y="136"/>
                                </a:cubicBezTo>
                                <a:cubicBezTo>
                                  <a:pt x="198" y="144"/>
                                  <a:pt x="178" y="149"/>
                                  <a:pt x="162" y="148"/>
                                </a:cubicBezTo>
                                <a:cubicBezTo>
                                  <a:pt x="161" y="148"/>
                                  <a:pt x="160" y="148"/>
                                  <a:pt x="159" y="148"/>
                                </a:cubicBezTo>
                                <a:close/>
                                <a:moveTo>
                                  <a:pt x="159" y="148"/>
                                </a:moveTo>
                                <a:lnTo>
                                  <a:pt x="159" y="148"/>
                                </a:lnTo>
                                <a:close/>
                                <a:moveTo>
                                  <a:pt x="883" y="73"/>
                                </a:moveTo>
                                <a:cubicBezTo>
                                  <a:pt x="880" y="70"/>
                                  <a:pt x="878" y="68"/>
                                  <a:pt x="876" y="65"/>
                                </a:cubicBezTo>
                                <a:cubicBezTo>
                                  <a:pt x="874" y="62"/>
                                  <a:pt x="872" y="59"/>
                                  <a:pt x="870" y="57"/>
                                </a:cubicBezTo>
                                <a:lnTo>
                                  <a:pt x="861" y="69"/>
                                </a:lnTo>
                                <a:cubicBezTo>
                                  <a:pt x="863" y="72"/>
                                  <a:pt x="866" y="73"/>
                                  <a:pt x="868" y="76"/>
                                </a:cubicBezTo>
                                <a:cubicBezTo>
                                  <a:pt x="870" y="78"/>
                                  <a:pt x="872" y="80"/>
                                  <a:pt x="874" y="82"/>
                                </a:cubicBezTo>
                                <a:lnTo>
                                  <a:pt x="883" y="73"/>
                                </a:lnTo>
                                <a:close/>
                                <a:moveTo>
                                  <a:pt x="883" y="73"/>
                                </a:moveTo>
                                <a:lnTo>
                                  <a:pt x="883" y="73"/>
                                </a:lnTo>
                                <a:close/>
                                <a:moveTo>
                                  <a:pt x="379" y="180"/>
                                </a:moveTo>
                                <a:cubicBezTo>
                                  <a:pt x="378" y="190"/>
                                  <a:pt x="376" y="201"/>
                                  <a:pt x="375" y="211"/>
                                </a:cubicBezTo>
                                <a:cubicBezTo>
                                  <a:pt x="373" y="221"/>
                                  <a:pt x="371" y="232"/>
                                  <a:pt x="369" y="242"/>
                                </a:cubicBezTo>
                                <a:lnTo>
                                  <a:pt x="392" y="244"/>
                                </a:lnTo>
                                <a:lnTo>
                                  <a:pt x="399" y="175"/>
                                </a:lnTo>
                                <a:lnTo>
                                  <a:pt x="379" y="180"/>
                                </a:lnTo>
                                <a:close/>
                                <a:moveTo>
                                  <a:pt x="379" y="180"/>
                                </a:moveTo>
                                <a:lnTo>
                                  <a:pt x="379" y="180"/>
                                </a:lnTo>
                                <a:close/>
                                <a:moveTo>
                                  <a:pt x="252" y="178"/>
                                </a:moveTo>
                                <a:lnTo>
                                  <a:pt x="265" y="180"/>
                                </a:lnTo>
                                <a:lnTo>
                                  <a:pt x="272" y="165"/>
                                </a:lnTo>
                                <a:lnTo>
                                  <a:pt x="256" y="167"/>
                                </a:lnTo>
                                <a:cubicBezTo>
                                  <a:pt x="256" y="169"/>
                                  <a:pt x="255" y="171"/>
                                  <a:pt x="254" y="172"/>
                                </a:cubicBezTo>
                                <a:cubicBezTo>
                                  <a:pt x="253" y="174"/>
                                  <a:pt x="253" y="176"/>
                                  <a:pt x="252" y="178"/>
                                </a:cubicBezTo>
                                <a:close/>
                                <a:moveTo>
                                  <a:pt x="252" y="178"/>
                                </a:moveTo>
                                <a:lnTo>
                                  <a:pt x="252" y="178"/>
                                </a:lnTo>
                                <a:close/>
                                <a:moveTo>
                                  <a:pt x="181" y="119"/>
                                </a:moveTo>
                                <a:cubicBezTo>
                                  <a:pt x="181" y="119"/>
                                  <a:pt x="181" y="119"/>
                                  <a:pt x="182" y="119"/>
                                </a:cubicBezTo>
                                <a:cubicBezTo>
                                  <a:pt x="183" y="119"/>
                                  <a:pt x="184" y="119"/>
                                  <a:pt x="184" y="119"/>
                                </a:cubicBezTo>
                                <a:cubicBezTo>
                                  <a:pt x="187" y="118"/>
                                  <a:pt x="190" y="117"/>
                                  <a:pt x="192" y="115"/>
                                </a:cubicBezTo>
                                <a:cubicBezTo>
                                  <a:pt x="194" y="114"/>
                                  <a:pt x="196" y="112"/>
                                  <a:pt x="198" y="110"/>
                                </a:cubicBezTo>
                                <a:cubicBezTo>
                                  <a:pt x="198" y="109"/>
                                  <a:pt x="200" y="106"/>
                                  <a:pt x="201" y="103"/>
                                </a:cubicBezTo>
                                <a:cubicBezTo>
                                  <a:pt x="201" y="102"/>
                                  <a:pt x="201" y="101"/>
                                  <a:pt x="201" y="100"/>
                                </a:cubicBezTo>
                                <a:cubicBezTo>
                                  <a:pt x="201" y="100"/>
                                  <a:pt x="200" y="100"/>
                                  <a:pt x="200" y="100"/>
                                </a:cubicBezTo>
                                <a:cubicBezTo>
                                  <a:pt x="198" y="100"/>
                                  <a:pt x="197" y="100"/>
                                  <a:pt x="196" y="100"/>
                                </a:cubicBezTo>
                                <a:lnTo>
                                  <a:pt x="181" y="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6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8" name="Group 21"/>
                      <wpg:cNvGrpSpPr>
                        <a:grpSpLocks/>
                      </wpg:cNvGrpSpPr>
                      <wpg:grpSpPr bwMode="auto">
                        <a:xfrm>
                          <a:off x="4241" y="881"/>
                          <a:ext cx="1264" cy="670"/>
                          <a:chOff x="4241" y="881"/>
                          <a:chExt cx="1264" cy="670"/>
                        </a:xfrm>
                      </wpg:grpSpPr>
                      <wps:wsp>
                        <wps:cNvPr id="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4406" y="1289"/>
                            <a:ext cx="913" cy="262"/>
                          </a:xfrm>
                          <a:custGeom>
                            <a:avLst/>
                            <a:gdLst>
                              <a:gd name="T0" fmla="*/ 84 w 932"/>
                              <a:gd name="T1" fmla="*/ 0 h 287"/>
                              <a:gd name="T2" fmla="*/ 88 w 932"/>
                              <a:gd name="T3" fmla="*/ 57 h 287"/>
                              <a:gd name="T4" fmla="*/ 17 w 932"/>
                              <a:gd name="T5" fmla="*/ 93 h 287"/>
                              <a:gd name="T6" fmla="*/ 817 w 932"/>
                              <a:gd name="T7" fmla="*/ 71 h 287"/>
                              <a:gd name="T8" fmla="*/ 931 w 932"/>
                              <a:gd name="T9" fmla="*/ 97 h 287"/>
                              <a:gd name="T10" fmla="*/ 872 w 932"/>
                              <a:gd name="T11" fmla="*/ 103 h 287"/>
                              <a:gd name="T12" fmla="*/ 817 w 932"/>
                              <a:gd name="T13" fmla="*/ 71 h 287"/>
                              <a:gd name="T14" fmla="*/ 881 w 932"/>
                              <a:gd name="T15" fmla="*/ 71 h 287"/>
                              <a:gd name="T16" fmla="*/ 862 w 932"/>
                              <a:gd name="T17" fmla="*/ 90 h 287"/>
                              <a:gd name="T18" fmla="*/ 881 w 932"/>
                              <a:gd name="T19" fmla="*/ 71 h 287"/>
                              <a:gd name="T20" fmla="*/ 733 w 932"/>
                              <a:gd name="T21" fmla="*/ 94 h 287"/>
                              <a:gd name="T22" fmla="*/ 758 w 932"/>
                              <a:gd name="T23" fmla="*/ 73 h 287"/>
                              <a:gd name="T24" fmla="*/ 799 w 932"/>
                              <a:gd name="T25" fmla="*/ 113 h 287"/>
                              <a:gd name="T26" fmla="*/ 784 w 932"/>
                              <a:gd name="T27" fmla="*/ 118 h 287"/>
                              <a:gd name="T28" fmla="*/ 780 w 932"/>
                              <a:gd name="T29" fmla="*/ 189 h 287"/>
                              <a:gd name="T30" fmla="*/ 763 w 932"/>
                              <a:gd name="T31" fmla="*/ 198 h 287"/>
                              <a:gd name="T32" fmla="*/ 600 w 932"/>
                              <a:gd name="T33" fmla="*/ 136 h 287"/>
                              <a:gd name="T34" fmla="*/ 626 w 932"/>
                              <a:gd name="T35" fmla="*/ 130 h 287"/>
                              <a:gd name="T36" fmla="*/ 697 w 932"/>
                              <a:gd name="T37" fmla="*/ 209 h 287"/>
                              <a:gd name="T38" fmla="*/ 719 w 932"/>
                              <a:gd name="T39" fmla="*/ 213 h 287"/>
                              <a:gd name="T40" fmla="*/ 608 w 932"/>
                              <a:gd name="T41" fmla="*/ 247 h 287"/>
                              <a:gd name="T42" fmla="*/ 479 w 932"/>
                              <a:gd name="T43" fmla="*/ 154 h 287"/>
                              <a:gd name="T44" fmla="*/ 519 w 932"/>
                              <a:gd name="T45" fmla="*/ 146 h 287"/>
                              <a:gd name="T46" fmla="*/ 544 w 932"/>
                              <a:gd name="T47" fmla="*/ 253 h 287"/>
                              <a:gd name="T48" fmla="*/ 490 w 932"/>
                              <a:gd name="T49" fmla="*/ 260 h 287"/>
                              <a:gd name="T50" fmla="*/ 467 w 932"/>
                              <a:gd name="T51" fmla="*/ 262 h 287"/>
                              <a:gd name="T52" fmla="*/ 397 w 932"/>
                              <a:gd name="T53" fmla="*/ 141 h 287"/>
                              <a:gd name="T54" fmla="*/ 429 w 932"/>
                              <a:gd name="T55" fmla="*/ 255 h 287"/>
                              <a:gd name="T56" fmla="*/ 412 w 932"/>
                              <a:gd name="T57" fmla="*/ 277 h 287"/>
                              <a:gd name="T58" fmla="*/ 327 w 932"/>
                              <a:gd name="T59" fmla="*/ 253 h 287"/>
                              <a:gd name="T60" fmla="*/ 325 w 932"/>
                              <a:gd name="T61" fmla="*/ 243 h 287"/>
                              <a:gd name="T62" fmla="*/ 360 w 932"/>
                              <a:gd name="T63" fmla="*/ 172 h 287"/>
                              <a:gd name="T64" fmla="*/ 348 w 932"/>
                              <a:gd name="T65" fmla="*/ 245 h 287"/>
                              <a:gd name="T66" fmla="*/ 360 w 932"/>
                              <a:gd name="T67" fmla="*/ 172 h 287"/>
                              <a:gd name="T68" fmla="*/ 186 w 932"/>
                              <a:gd name="T69" fmla="*/ 214 h 287"/>
                              <a:gd name="T70" fmla="*/ 251 w 932"/>
                              <a:gd name="T71" fmla="*/ 199 h 287"/>
                              <a:gd name="T72" fmla="*/ 310 w 932"/>
                              <a:gd name="T73" fmla="*/ 131 h 287"/>
                              <a:gd name="T74" fmla="*/ 290 w 932"/>
                              <a:gd name="T75" fmla="*/ 123 h 287"/>
                              <a:gd name="T76" fmla="*/ 273 w 932"/>
                              <a:gd name="T77" fmla="*/ 154 h 287"/>
                              <a:gd name="T78" fmla="*/ 231 w 932"/>
                              <a:gd name="T79" fmla="*/ 180 h 287"/>
                              <a:gd name="T80" fmla="*/ 96 w 932"/>
                              <a:gd name="T81" fmla="*/ 166 h 287"/>
                              <a:gd name="T82" fmla="*/ 228 w 932"/>
                              <a:gd name="T83" fmla="*/ 88 h 287"/>
                              <a:gd name="T84" fmla="*/ 155 w 932"/>
                              <a:gd name="T85" fmla="*/ 87 h 287"/>
                              <a:gd name="T86" fmla="*/ 193 w 932"/>
                              <a:gd name="T87" fmla="*/ 111 h 2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932" h="287">
                                <a:moveTo>
                                  <a:pt x="17" y="93"/>
                                </a:moveTo>
                                <a:lnTo>
                                  <a:pt x="0" y="81"/>
                                </a:lnTo>
                                <a:lnTo>
                                  <a:pt x="84" y="0"/>
                                </a:lnTo>
                                <a:cubicBezTo>
                                  <a:pt x="104" y="16"/>
                                  <a:pt x="122" y="31"/>
                                  <a:pt x="143" y="46"/>
                                </a:cubicBezTo>
                                <a:lnTo>
                                  <a:pt x="100" y="68"/>
                                </a:lnTo>
                                <a:lnTo>
                                  <a:pt x="88" y="57"/>
                                </a:lnTo>
                                <a:lnTo>
                                  <a:pt x="113" y="39"/>
                                </a:lnTo>
                                <a:lnTo>
                                  <a:pt x="92" y="23"/>
                                </a:lnTo>
                                <a:lnTo>
                                  <a:pt x="17" y="93"/>
                                </a:lnTo>
                                <a:close/>
                                <a:moveTo>
                                  <a:pt x="17" y="116"/>
                                </a:moveTo>
                                <a:lnTo>
                                  <a:pt x="17" y="116"/>
                                </a:lnTo>
                                <a:close/>
                                <a:moveTo>
                                  <a:pt x="817" y="71"/>
                                </a:moveTo>
                                <a:cubicBezTo>
                                  <a:pt x="834" y="60"/>
                                  <a:pt x="846" y="44"/>
                                  <a:pt x="840" y="18"/>
                                </a:cubicBezTo>
                                <a:cubicBezTo>
                                  <a:pt x="845" y="14"/>
                                  <a:pt x="851" y="10"/>
                                  <a:pt x="856" y="7"/>
                                </a:cubicBezTo>
                                <a:cubicBezTo>
                                  <a:pt x="884" y="47"/>
                                  <a:pt x="910" y="77"/>
                                  <a:pt x="931" y="97"/>
                                </a:cubicBezTo>
                                <a:lnTo>
                                  <a:pt x="917" y="111"/>
                                </a:lnTo>
                                <a:cubicBezTo>
                                  <a:pt x="907" y="101"/>
                                  <a:pt x="898" y="91"/>
                                  <a:pt x="889" y="81"/>
                                </a:cubicBezTo>
                                <a:lnTo>
                                  <a:pt x="872" y="103"/>
                                </a:lnTo>
                                <a:cubicBezTo>
                                  <a:pt x="878" y="112"/>
                                  <a:pt x="882" y="120"/>
                                  <a:pt x="886" y="128"/>
                                </a:cubicBezTo>
                                <a:cubicBezTo>
                                  <a:pt x="879" y="133"/>
                                  <a:pt x="872" y="137"/>
                                  <a:pt x="865" y="142"/>
                                </a:cubicBezTo>
                                <a:cubicBezTo>
                                  <a:pt x="856" y="117"/>
                                  <a:pt x="841" y="93"/>
                                  <a:pt x="817" y="71"/>
                                </a:cubicBezTo>
                                <a:close/>
                                <a:moveTo>
                                  <a:pt x="817" y="71"/>
                                </a:moveTo>
                                <a:lnTo>
                                  <a:pt x="817" y="71"/>
                                </a:lnTo>
                                <a:close/>
                                <a:moveTo>
                                  <a:pt x="881" y="71"/>
                                </a:moveTo>
                                <a:cubicBezTo>
                                  <a:pt x="873" y="62"/>
                                  <a:pt x="866" y="52"/>
                                  <a:pt x="859" y="42"/>
                                </a:cubicBezTo>
                                <a:lnTo>
                                  <a:pt x="841" y="67"/>
                                </a:lnTo>
                                <a:cubicBezTo>
                                  <a:pt x="849" y="75"/>
                                  <a:pt x="856" y="82"/>
                                  <a:pt x="862" y="90"/>
                                </a:cubicBezTo>
                                <a:lnTo>
                                  <a:pt x="881" y="71"/>
                                </a:lnTo>
                                <a:close/>
                                <a:moveTo>
                                  <a:pt x="881" y="71"/>
                                </a:moveTo>
                                <a:lnTo>
                                  <a:pt x="881" y="71"/>
                                </a:lnTo>
                                <a:close/>
                                <a:moveTo>
                                  <a:pt x="763" y="198"/>
                                </a:moveTo>
                                <a:lnTo>
                                  <a:pt x="708" y="100"/>
                                </a:lnTo>
                                <a:lnTo>
                                  <a:pt x="733" y="94"/>
                                </a:lnTo>
                                <a:lnTo>
                                  <a:pt x="740" y="105"/>
                                </a:lnTo>
                                <a:lnTo>
                                  <a:pt x="750" y="105"/>
                                </a:lnTo>
                                <a:cubicBezTo>
                                  <a:pt x="755" y="101"/>
                                  <a:pt x="759" y="92"/>
                                  <a:pt x="758" y="73"/>
                                </a:cubicBezTo>
                                <a:lnTo>
                                  <a:pt x="778" y="67"/>
                                </a:lnTo>
                                <a:cubicBezTo>
                                  <a:pt x="778" y="80"/>
                                  <a:pt x="775" y="92"/>
                                  <a:pt x="765" y="102"/>
                                </a:cubicBezTo>
                                <a:cubicBezTo>
                                  <a:pt x="789" y="104"/>
                                  <a:pt x="794" y="104"/>
                                  <a:pt x="799" y="113"/>
                                </a:cubicBezTo>
                                <a:lnTo>
                                  <a:pt x="826" y="165"/>
                                </a:lnTo>
                                <a:lnTo>
                                  <a:pt x="812" y="173"/>
                                </a:lnTo>
                                <a:lnTo>
                                  <a:pt x="784" y="118"/>
                                </a:lnTo>
                                <a:cubicBezTo>
                                  <a:pt x="781" y="113"/>
                                  <a:pt x="771" y="112"/>
                                  <a:pt x="756" y="110"/>
                                </a:cubicBezTo>
                                <a:lnTo>
                                  <a:pt x="744" y="115"/>
                                </a:lnTo>
                                <a:lnTo>
                                  <a:pt x="780" y="189"/>
                                </a:lnTo>
                                <a:lnTo>
                                  <a:pt x="763" y="198"/>
                                </a:lnTo>
                                <a:close/>
                                <a:moveTo>
                                  <a:pt x="763" y="198"/>
                                </a:moveTo>
                                <a:lnTo>
                                  <a:pt x="763" y="198"/>
                                </a:lnTo>
                                <a:close/>
                                <a:moveTo>
                                  <a:pt x="608" y="247"/>
                                </a:moveTo>
                                <a:lnTo>
                                  <a:pt x="583" y="140"/>
                                </a:lnTo>
                                <a:lnTo>
                                  <a:pt x="600" y="136"/>
                                </a:lnTo>
                                <a:lnTo>
                                  <a:pt x="626" y="229"/>
                                </a:lnTo>
                                <a:lnTo>
                                  <a:pt x="655" y="222"/>
                                </a:lnTo>
                                <a:lnTo>
                                  <a:pt x="626" y="130"/>
                                </a:lnTo>
                                <a:lnTo>
                                  <a:pt x="645" y="125"/>
                                </a:lnTo>
                                <a:lnTo>
                                  <a:pt x="677" y="215"/>
                                </a:lnTo>
                                <a:lnTo>
                                  <a:pt x="697" y="209"/>
                                </a:lnTo>
                                <a:lnTo>
                                  <a:pt x="668" y="120"/>
                                </a:lnTo>
                                <a:lnTo>
                                  <a:pt x="685" y="116"/>
                                </a:lnTo>
                                <a:lnTo>
                                  <a:pt x="719" y="213"/>
                                </a:lnTo>
                                <a:lnTo>
                                  <a:pt x="608" y="247"/>
                                </a:lnTo>
                                <a:close/>
                                <a:moveTo>
                                  <a:pt x="608" y="247"/>
                                </a:moveTo>
                                <a:lnTo>
                                  <a:pt x="608" y="247"/>
                                </a:lnTo>
                                <a:close/>
                                <a:moveTo>
                                  <a:pt x="467" y="262"/>
                                </a:moveTo>
                                <a:lnTo>
                                  <a:pt x="460" y="154"/>
                                </a:lnTo>
                                <a:lnTo>
                                  <a:pt x="479" y="154"/>
                                </a:lnTo>
                                <a:lnTo>
                                  <a:pt x="487" y="184"/>
                                </a:lnTo>
                                <a:lnTo>
                                  <a:pt x="521" y="160"/>
                                </a:lnTo>
                                <a:lnTo>
                                  <a:pt x="519" y="146"/>
                                </a:lnTo>
                                <a:lnTo>
                                  <a:pt x="539" y="140"/>
                                </a:lnTo>
                                <a:lnTo>
                                  <a:pt x="560" y="252"/>
                                </a:lnTo>
                                <a:lnTo>
                                  <a:pt x="544" y="253"/>
                                </a:lnTo>
                                <a:lnTo>
                                  <a:pt x="525" y="172"/>
                                </a:lnTo>
                                <a:lnTo>
                                  <a:pt x="489" y="197"/>
                                </a:lnTo>
                                <a:lnTo>
                                  <a:pt x="490" y="260"/>
                                </a:lnTo>
                                <a:lnTo>
                                  <a:pt x="467" y="262"/>
                                </a:lnTo>
                                <a:close/>
                                <a:moveTo>
                                  <a:pt x="467" y="262"/>
                                </a:moveTo>
                                <a:lnTo>
                                  <a:pt x="467" y="262"/>
                                </a:lnTo>
                                <a:close/>
                                <a:moveTo>
                                  <a:pt x="325" y="243"/>
                                </a:moveTo>
                                <a:cubicBezTo>
                                  <a:pt x="333" y="217"/>
                                  <a:pt x="339" y="190"/>
                                  <a:pt x="342" y="164"/>
                                </a:cubicBezTo>
                                <a:cubicBezTo>
                                  <a:pt x="369" y="165"/>
                                  <a:pt x="388" y="159"/>
                                  <a:pt x="397" y="141"/>
                                </a:cubicBezTo>
                                <a:lnTo>
                                  <a:pt x="420" y="143"/>
                                </a:lnTo>
                                <a:lnTo>
                                  <a:pt x="414" y="252"/>
                                </a:lnTo>
                                <a:lnTo>
                                  <a:pt x="429" y="255"/>
                                </a:lnTo>
                                <a:lnTo>
                                  <a:pt x="428" y="263"/>
                                </a:lnTo>
                                <a:lnTo>
                                  <a:pt x="413" y="262"/>
                                </a:lnTo>
                                <a:lnTo>
                                  <a:pt x="412" y="277"/>
                                </a:lnTo>
                                <a:lnTo>
                                  <a:pt x="385" y="286"/>
                                </a:lnTo>
                                <a:lnTo>
                                  <a:pt x="388" y="259"/>
                                </a:lnTo>
                                <a:lnTo>
                                  <a:pt x="327" y="253"/>
                                </a:lnTo>
                                <a:lnTo>
                                  <a:pt x="311" y="268"/>
                                </a:lnTo>
                                <a:lnTo>
                                  <a:pt x="301" y="241"/>
                                </a:lnTo>
                                <a:lnTo>
                                  <a:pt x="325" y="243"/>
                                </a:lnTo>
                                <a:close/>
                                <a:moveTo>
                                  <a:pt x="325" y="243"/>
                                </a:moveTo>
                                <a:lnTo>
                                  <a:pt x="325" y="243"/>
                                </a:lnTo>
                                <a:close/>
                                <a:moveTo>
                                  <a:pt x="360" y="172"/>
                                </a:moveTo>
                                <a:lnTo>
                                  <a:pt x="395" y="164"/>
                                </a:lnTo>
                                <a:lnTo>
                                  <a:pt x="388" y="249"/>
                                </a:lnTo>
                                <a:lnTo>
                                  <a:pt x="348" y="245"/>
                                </a:lnTo>
                                <a:cubicBezTo>
                                  <a:pt x="354" y="221"/>
                                  <a:pt x="358" y="197"/>
                                  <a:pt x="360" y="172"/>
                                </a:cubicBezTo>
                                <a:close/>
                                <a:moveTo>
                                  <a:pt x="360" y="172"/>
                                </a:moveTo>
                                <a:lnTo>
                                  <a:pt x="360" y="172"/>
                                </a:lnTo>
                                <a:close/>
                                <a:moveTo>
                                  <a:pt x="290" y="123"/>
                                </a:moveTo>
                                <a:cubicBezTo>
                                  <a:pt x="273" y="149"/>
                                  <a:pt x="253" y="150"/>
                                  <a:pt x="222" y="143"/>
                                </a:cubicBezTo>
                                <a:cubicBezTo>
                                  <a:pt x="214" y="168"/>
                                  <a:pt x="199" y="193"/>
                                  <a:pt x="186" y="214"/>
                                </a:cubicBezTo>
                                <a:lnTo>
                                  <a:pt x="210" y="222"/>
                                </a:lnTo>
                                <a:cubicBezTo>
                                  <a:pt x="214" y="213"/>
                                  <a:pt x="219" y="205"/>
                                  <a:pt x="223" y="197"/>
                                </a:cubicBezTo>
                                <a:lnTo>
                                  <a:pt x="251" y="199"/>
                                </a:lnTo>
                                <a:lnTo>
                                  <a:pt x="238" y="229"/>
                                </a:lnTo>
                                <a:lnTo>
                                  <a:pt x="264" y="237"/>
                                </a:lnTo>
                                <a:cubicBezTo>
                                  <a:pt x="277" y="201"/>
                                  <a:pt x="290" y="164"/>
                                  <a:pt x="310" y="131"/>
                                </a:cubicBezTo>
                                <a:lnTo>
                                  <a:pt x="290" y="123"/>
                                </a:lnTo>
                                <a:close/>
                                <a:moveTo>
                                  <a:pt x="290" y="123"/>
                                </a:moveTo>
                                <a:lnTo>
                                  <a:pt x="290" y="123"/>
                                </a:lnTo>
                                <a:close/>
                                <a:moveTo>
                                  <a:pt x="231" y="180"/>
                                </a:moveTo>
                                <a:cubicBezTo>
                                  <a:pt x="234" y="173"/>
                                  <a:pt x="237" y="166"/>
                                  <a:pt x="240" y="159"/>
                                </a:cubicBezTo>
                                <a:lnTo>
                                  <a:pt x="273" y="154"/>
                                </a:lnTo>
                                <a:lnTo>
                                  <a:pt x="258" y="184"/>
                                </a:lnTo>
                                <a:lnTo>
                                  <a:pt x="231" y="180"/>
                                </a:lnTo>
                                <a:close/>
                                <a:moveTo>
                                  <a:pt x="231" y="180"/>
                                </a:moveTo>
                                <a:lnTo>
                                  <a:pt x="231" y="180"/>
                                </a:lnTo>
                                <a:close/>
                                <a:moveTo>
                                  <a:pt x="155" y="87"/>
                                </a:moveTo>
                                <a:lnTo>
                                  <a:pt x="96" y="166"/>
                                </a:lnTo>
                                <a:lnTo>
                                  <a:pt x="115" y="176"/>
                                </a:lnTo>
                                <a:lnTo>
                                  <a:pt x="145" y="138"/>
                                </a:lnTo>
                                <a:cubicBezTo>
                                  <a:pt x="178" y="145"/>
                                  <a:pt x="238" y="116"/>
                                  <a:pt x="228" y="88"/>
                                </a:cubicBezTo>
                                <a:cubicBezTo>
                                  <a:pt x="221" y="71"/>
                                  <a:pt x="169" y="81"/>
                                  <a:pt x="155" y="87"/>
                                </a:cubicBezTo>
                                <a:close/>
                                <a:moveTo>
                                  <a:pt x="155" y="87"/>
                                </a:moveTo>
                                <a:lnTo>
                                  <a:pt x="155" y="87"/>
                                </a:lnTo>
                                <a:close/>
                                <a:moveTo>
                                  <a:pt x="159" y="120"/>
                                </a:moveTo>
                                <a:lnTo>
                                  <a:pt x="180" y="92"/>
                                </a:lnTo>
                                <a:cubicBezTo>
                                  <a:pt x="196" y="88"/>
                                  <a:pt x="203" y="96"/>
                                  <a:pt x="193" y="111"/>
                                </a:cubicBezTo>
                                <a:cubicBezTo>
                                  <a:pt x="185" y="123"/>
                                  <a:pt x="166" y="127"/>
                                  <a:pt x="159" y="1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Freeform 23"/>
                        <wps:cNvSpPr>
                          <a:spLocks noChangeArrowheads="1"/>
                        </wps:cNvSpPr>
                        <wps:spPr bwMode="auto">
                          <a:xfrm>
                            <a:off x="5424" y="911"/>
                            <a:ext cx="0" cy="22"/>
                          </a:xfrm>
                          <a:custGeom>
                            <a:avLst/>
                            <a:gdLst>
                              <a:gd name="T0" fmla="*/ 17 w 21"/>
                              <a:gd name="T1" fmla="*/ 18 h 40"/>
                              <a:gd name="T2" fmla="*/ 3 w 21"/>
                              <a:gd name="T3" fmla="*/ 0 h 40"/>
                              <a:gd name="T4" fmla="*/ 3 w 21"/>
                              <a:gd name="T5" fmla="*/ 22 h 40"/>
                              <a:gd name="T6" fmla="*/ 17 w 21"/>
                              <a:gd name="T7" fmla="*/ 39 h 40"/>
                              <a:gd name="T8" fmla="*/ 17 w 21"/>
                              <a:gd name="T9" fmla="*/ 18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40">
                                <a:moveTo>
                                  <a:pt x="17" y="18"/>
                                </a:moveTo>
                                <a:cubicBezTo>
                                  <a:pt x="14" y="10"/>
                                  <a:pt x="9" y="2"/>
                                  <a:pt x="3" y="0"/>
                                </a:cubicBezTo>
                                <a:cubicBezTo>
                                  <a:pt x="0" y="5"/>
                                  <a:pt x="1" y="16"/>
                                  <a:pt x="3" y="22"/>
                                </a:cubicBezTo>
                                <a:cubicBezTo>
                                  <a:pt x="5" y="27"/>
                                  <a:pt x="8" y="33"/>
                                  <a:pt x="17" y="39"/>
                                </a:cubicBezTo>
                                <a:cubicBezTo>
                                  <a:pt x="20" y="34"/>
                                  <a:pt x="20" y="25"/>
                                  <a:pt x="17" y="18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Freeform 24"/>
                        <wps:cNvSpPr>
                          <a:spLocks noChangeArrowheads="1"/>
                        </wps:cNvSpPr>
                        <wps:spPr bwMode="auto">
                          <a:xfrm>
                            <a:off x="5452" y="912"/>
                            <a:ext cx="10" cy="24"/>
                          </a:xfrm>
                          <a:custGeom>
                            <a:avLst/>
                            <a:gdLst>
                              <a:gd name="T0" fmla="*/ 8 w 30"/>
                              <a:gd name="T1" fmla="*/ 16 h 42"/>
                              <a:gd name="T2" fmla="*/ 0 w 30"/>
                              <a:gd name="T3" fmla="*/ 41 h 42"/>
                              <a:gd name="T4" fmla="*/ 22 w 30"/>
                              <a:gd name="T5" fmla="*/ 24 h 42"/>
                              <a:gd name="T6" fmla="*/ 28 w 30"/>
                              <a:gd name="T7" fmla="*/ 0 h 42"/>
                              <a:gd name="T8" fmla="*/ 8 w 30"/>
                              <a:gd name="T9" fmla="*/ 16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" h="42">
                                <a:moveTo>
                                  <a:pt x="8" y="16"/>
                                </a:moveTo>
                                <a:cubicBezTo>
                                  <a:pt x="3" y="24"/>
                                  <a:pt x="0" y="34"/>
                                  <a:pt x="0" y="41"/>
                                </a:cubicBezTo>
                                <a:cubicBezTo>
                                  <a:pt x="9" y="38"/>
                                  <a:pt x="16" y="32"/>
                                  <a:pt x="22" y="24"/>
                                </a:cubicBezTo>
                                <a:cubicBezTo>
                                  <a:pt x="28" y="16"/>
                                  <a:pt x="29" y="5"/>
                                  <a:pt x="28" y="0"/>
                                </a:cubicBezTo>
                                <a:cubicBezTo>
                                  <a:pt x="22" y="0"/>
                                  <a:pt x="13" y="8"/>
                                  <a:pt x="8" y="1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Freeform 25"/>
                        <wps:cNvSpPr>
                          <a:spLocks noChangeArrowheads="1"/>
                        </wps:cNvSpPr>
                        <wps:spPr bwMode="auto">
                          <a:xfrm>
                            <a:off x="5451" y="951"/>
                            <a:ext cx="11" cy="17"/>
                          </a:xfrm>
                          <a:custGeom>
                            <a:avLst/>
                            <a:gdLst>
                              <a:gd name="T0" fmla="*/ 30 w 32"/>
                              <a:gd name="T1" fmla="*/ 0 h 35"/>
                              <a:gd name="T2" fmla="*/ 9 w 32"/>
                              <a:gd name="T3" fmla="*/ 14 h 35"/>
                              <a:gd name="T4" fmla="*/ 1 w 32"/>
                              <a:gd name="T5" fmla="*/ 34 h 35"/>
                              <a:gd name="T6" fmla="*/ 21 w 32"/>
                              <a:gd name="T7" fmla="*/ 23 h 35"/>
                              <a:gd name="T8" fmla="*/ 30 w 3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35">
                                <a:moveTo>
                                  <a:pt x="30" y="0"/>
                                </a:moveTo>
                                <a:cubicBezTo>
                                  <a:pt x="22" y="0"/>
                                  <a:pt x="14" y="7"/>
                                  <a:pt x="9" y="14"/>
                                </a:cubicBezTo>
                                <a:cubicBezTo>
                                  <a:pt x="3" y="20"/>
                                  <a:pt x="0" y="28"/>
                                  <a:pt x="1" y="34"/>
                                </a:cubicBezTo>
                                <a:cubicBezTo>
                                  <a:pt x="7" y="33"/>
                                  <a:pt x="15" y="29"/>
                                  <a:pt x="21" y="23"/>
                                </a:cubicBezTo>
                                <a:cubicBezTo>
                                  <a:pt x="26" y="16"/>
                                  <a:pt x="31" y="7"/>
                                  <a:pt x="30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Freeform 26"/>
                        <wps:cNvSpPr>
                          <a:spLocks noChangeArrowheads="1"/>
                        </wps:cNvSpPr>
                        <wps:spPr bwMode="auto">
                          <a:xfrm>
                            <a:off x="5418" y="951"/>
                            <a:ext cx="2" cy="23"/>
                          </a:xfrm>
                          <a:custGeom>
                            <a:avLst/>
                            <a:gdLst>
                              <a:gd name="T0" fmla="*/ 17 w 22"/>
                              <a:gd name="T1" fmla="*/ 16 h 41"/>
                              <a:gd name="T2" fmla="*/ 2 w 22"/>
                              <a:gd name="T3" fmla="*/ 0 h 41"/>
                              <a:gd name="T4" fmla="*/ 4 w 22"/>
                              <a:gd name="T5" fmla="*/ 23 h 41"/>
                              <a:gd name="T6" fmla="*/ 20 w 22"/>
                              <a:gd name="T7" fmla="*/ 40 h 41"/>
                              <a:gd name="T8" fmla="*/ 17 w 22"/>
                              <a:gd name="T9" fmla="*/ 16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41">
                                <a:moveTo>
                                  <a:pt x="17" y="16"/>
                                </a:moveTo>
                                <a:cubicBezTo>
                                  <a:pt x="13" y="9"/>
                                  <a:pt x="8" y="3"/>
                                  <a:pt x="2" y="0"/>
                                </a:cubicBezTo>
                                <a:cubicBezTo>
                                  <a:pt x="0" y="9"/>
                                  <a:pt x="2" y="16"/>
                                  <a:pt x="4" y="23"/>
                                </a:cubicBezTo>
                                <a:cubicBezTo>
                                  <a:pt x="7" y="28"/>
                                  <a:pt x="15" y="37"/>
                                  <a:pt x="20" y="40"/>
                                </a:cubicBezTo>
                                <a:cubicBezTo>
                                  <a:pt x="21" y="32"/>
                                  <a:pt x="21" y="23"/>
                                  <a:pt x="17" y="1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Freeform 27"/>
                        <wps:cNvSpPr>
                          <a:spLocks noChangeArrowheads="1"/>
                        </wps:cNvSpPr>
                        <wps:spPr bwMode="auto">
                          <a:xfrm>
                            <a:off x="5406" y="984"/>
                            <a:ext cx="4" cy="28"/>
                          </a:xfrm>
                          <a:custGeom>
                            <a:avLst/>
                            <a:gdLst>
                              <a:gd name="T0" fmla="*/ 20 w 25"/>
                              <a:gd name="T1" fmla="*/ 20 h 46"/>
                              <a:gd name="T2" fmla="*/ 3 w 25"/>
                              <a:gd name="T3" fmla="*/ 0 h 46"/>
                              <a:gd name="T4" fmla="*/ 5 w 25"/>
                              <a:gd name="T5" fmla="*/ 24 h 46"/>
                              <a:gd name="T6" fmla="*/ 21 w 25"/>
                              <a:gd name="T7" fmla="*/ 45 h 46"/>
                              <a:gd name="T8" fmla="*/ 20 w 25"/>
                              <a:gd name="T9" fmla="*/ 2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" h="46">
                                <a:moveTo>
                                  <a:pt x="20" y="20"/>
                                </a:moveTo>
                                <a:cubicBezTo>
                                  <a:pt x="16" y="11"/>
                                  <a:pt x="11" y="4"/>
                                  <a:pt x="3" y="0"/>
                                </a:cubicBezTo>
                                <a:cubicBezTo>
                                  <a:pt x="0" y="8"/>
                                  <a:pt x="3" y="18"/>
                                  <a:pt x="5" y="24"/>
                                </a:cubicBezTo>
                                <a:cubicBezTo>
                                  <a:pt x="7" y="30"/>
                                  <a:pt x="12" y="39"/>
                                  <a:pt x="21" y="45"/>
                                </a:cubicBezTo>
                                <a:cubicBezTo>
                                  <a:pt x="23" y="39"/>
                                  <a:pt x="24" y="28"/>
                                  <a:pt x="20" y="2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Freeform 28"/>
                        <wps:cNvSpPr>
                          <a:spLocks noChangeArrowheads="1"/>
                        </wps:cNvSpPr>
                        <wps:spPr bwMode="auto">
                          <a:xfrm>
                            <a:off x="5438" y="989"/>
                            <a:ext cx="16" cy="30"/>
                          </a:xfrm>
                          <a:custGeom>
                            <a:avLst/>
                            <a:gdLst>
                              <a:gd name="T0" fmla="*/ 13 w 37"/>
                              <a:gd name="T1" fmla="*/ 18 h 48"/>
                              <a:gd name="T2" fmla="*/ 1 w 37"/>
                              <a:gd name="T3" fmla="*/ 47 h 48"/>
                              <a:gd name="T4" fmla="*/ 25 w 37"/>
                              <a:gd name="T5" fmla="*/ 28 h 48"/>
                              <a:gd name="T6" fmla="*/ 35 w 37"/>
                              <a:gd name="T7" fmla="*/ 0 h 48"/>
                              <a:gd name="T8" fmla="*/ 13 w 37"/>
                              <a:gd name="T9" fmla="*/ 1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7" h="48">
                                <a:moveTo>
                                  <a:pt x="13" y="18"/>
                                </a:moveTo>
                                <a:cubicBezTo>
                                  <a:pt x="6" y="26"/>
                                  <a:pt x="0" y="40"/>
                                  <a:pt x="1" y="47"/>
                                </a:cubicBezTo>
                                <a:cubicBezTo>
                                  <a:pt x="8" y="45"/>
                                  <a:pt x="15" y="41"/>
                                  <a:pt x="25" y="28"/>
                                </a:cubicBezTo>
                                <a:cubicBezTo>
                                  <a:pt x="34" y="15"/>
                                  <a:pt x="36" y="4"/>
                                  <a:pt x="35" y="0"/>
                                </a:cubicBezTo>
                                <a:cubicBezTo>
                                  <a:pt x="30" y="1"/>
                                  <a:pt x="19" y="10"/>
                                  <a:pt x="13" y="18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Freeform 29"/>
                        <wps:cNvSpPr>
                          <a:spLocks noChangeArrowheads="1"/>
                        </wps:cNvSpPr>
                        <wps:spPr bwMode="auto">
                          <a:xfrm>
                            <a:off x="5419" y="1041"/>
                            <a:ext cx="27" cy="19"/>
                          </a:xfrm>
                          <a:custGeom>
                            <a:avLst/>
                            <a:gdLst>
                              <a:gd name="T0" fmla="*/ 45 w 46"/>
                              <a:gd name="T1" fmla="*/ 0 h 38"/>
                              <a:gd name="T2" fmla="*/ 15 w 46"/>
                              <a:gd name="T3" fmla="*/ 12 h 38"/>
                              <a:gd name="T4" fmla="*/ 0 w 46"/>
                              <a:gd name="T5" fmla="*/ 36 h 38"/>
                              <a:gd name="T6" fmla="*/ 32 w 46"/>
                              <a:gd name="T7" fmla="*/ 26 h 38"/>
                              <a:gd name="T8" fmla="*/ 45 w 46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6" h="38">
                                <a:moveTo>
                                  <a:pt x="45" y="0"/>
                                </a:moveTo>
                                <a:cubicBezTo>
                                  <a:pt x="36" y="0"/>
                                  <a:pt x="24" y="5"/>
                                  <a:pt x="15" y="12"/>
                                </a:cubicBezTo>
                                <a:cubicBezTo>
                                  <a:pt x="7" y="19"/>
                                  <a:pt x="3" y="26"/>
                                  <a:pt x="0" y="36"/>
                                </a:cubicBezTo>
                                <a:cubicBezTo>
                                  <a:pt x="7" y="37"/>
                                  <a:pt x="22" y="34"/>
                                  <a:pt x="32" y="26"/>
                                </a:cubicBezTo>
                                <a:cubicBezTo>
                                  <a:pt x="41" y="17"/>
                                  <a:pt x="45" y="5"/>
                                  <a:pt x="45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Freeform 30"/>
                        <wps:cNvSpPr>
                          <a:spLocks noChangeArrowheads="1"/>
                        </wps:cNvSpPr>
                        <wps:spPr bwMode="auto">
                          <a:xfrm>
                            <a:off x="5387" y="1010"/>
                            <a:ext cx="8" cy="46"/>
                          </a:xfrm>
                          <a:custGeom>
                            <a:avLst/>
                            <a:gdLst>
                              <a:gd name="T0" fmla="*/ 22 w 33"/>
                              <a:gd name="T1" fmla="*/ 63 h 64"/>
                              <a:gd name="T2" fmla="*/ 28 w 33"/>
                              <a:gd name="T3" fmla="*/ 27 h 64"/>
                              <a:gd name="T4" fmla="*/ 7 w 33"/>
                              <a:gd name="T5" fmla="*/ 0 h 64"/>
                              <a:gd name="T6" fmla="*/ 4 w 33"/>
                              <a:gd name="T7" fmla="*/ 34 h 64"/>
                              <a:gd name="T8" fmla="*/ 22 w 33"/>
                              <a:gd name="T9" fmla="*/ 63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4">
                                <a:moveTo>
                                  <a:pt x="22" y="63"/>
                                </a:moveTo>
                                <a:cubicBezTo>
                                  <a:pt x="26" y="59"/>
                                  <a:pt x="32" y="41"/>
                                  <a:pt x="28" y="27"/>
                                </a:cubicBezTo>
                                <a:cubicBezTo>
                                  <a:pt x="24" y="13"/>
                                  <a:pt x="13" y="3"/>
                                  <a:pt x="7" y="0"/>
                                </a:cubicBezTo>
                                <a:cubicBezTo>
                                  <a:pt x="4" y="6"/>
                                  <a:pt x="0" y="21"/>
                                  <a:pt x="4" y="34"/>
                                </a:cubicBezTo>
                                <a:cubicBezTo>
                                  <a:pt x="8" y="48"/>
                                  <a:pt x="14" y="58"/>
                                  <a:pt x="22" y="63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Freeform 31"/>
                        <wps:cNvSpPr>
                          <a:spLocks noChangeArrowheads="1"/>
                        </wps:cNvSpPr>
                        <wps:spPr bwMode="auto">
                          <a:xfrm>
                            <a:off x="4306" y="899"/>
                            <a:ext cx="0" cy="11"/>
                          </a:xfrm>
                          <a:custGeom>
                            <a:avLst/>
                            <a:gdLst>
                              <a:gd name="T0" fmla="*/ 3 w 17"/>
                              <a:gd name="T1" fmla="*/ 17 h 29"/>
                              <a:gd name="T2" fmla="*/ 15 w 17"/>
                              <a:gd name="T3" fmla="*/ 28 h 29"/>
                              <a:gd name="T4" fmla="*/ 15 w 17"/>
                              <a:gd name="T5" fmla="*/ 13 h 29"/>
                              <a:gd name="T6" fmla="*/ 3 w 17"/>
                              <a:gd name="T7" fmla="*/ 0 h 29"/>
                              <a:gd name="T8" fmla="*/ 3 w 17"/>
                              <a:gd name="T9" fmla="*/ 17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" h="29">
                                <a:moveTo>
                                  <a:pt x="3" y="17"/>
                                </a:moveTo>
                                <a:cubicBezTo>
                                  <a:pt x="4" y="21"/>
                                  <a:pt x="7" y="25"/>
                                  <a:pt x="15" y="28"/>
                                </a:cubicBezTo>
                                <a:cubicBezTo>
                                  <a:pt x="16" y="23"/>
                                  <a:pt x="16" y="18"/>
                                  <a:pt x="15" y="13"/>
                                </a:cubicBezTo>
                                <a:cubicBezTo>
                                  <a:pt x="13" y="7"/>
                                  <a:pt x="8" y="1"/>
                                  <a:pt x="3" y="0"/>
                                </a:cubicBezTo>
                                <a:cubicBezTo>
                                  <a:pt x="0" y="5"/>
                                  <a:pt x="1" y="13"/>
                                  <a:pt x="3" y="1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Freeform 32"/>
                        <wps:cNvSpPr>
                          <a:spLocks noChangeArrowheads="1"/>
                        </wps:cNvSpPr>
                        <wps:spPr bwMode="auto">
                          <a:xfrm>
                            <a:off x="4332" y="910"/>
                            <a:ext cx="0" cy="25"/>
                          </a:xfrm>
                          <a:custGeom>
                            <a:avLst/>
                            <a:gdLst>
                              <a:gd name="T0" fmla="*/ 13 w 19"/>
                              <a:gd name="T1" fmla="*/ 0 h 43"/>
                              <a:gd name="T2" fmla="*/ 7 w 19"/>
                              <a:gd name="T3" fmla="*/ 42 h 43"/>
                              <a:gd name="T4" fmla="*/ 18 w 19"/>
                              <a:gd name="T5" fmla="*/ 22 h 43"/>
                              <a:gd name="T6" fmla="*/ 13 w 19"/>
                              <a:gd name="T7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" h="43">
                                <a:moveTo>
                                  <a:pt x="13" y="0"/>
                                </a:moveTo>
                                <a:cubicBezTo>
                                  <a:pt x="2" y="5"/>
                                  <a:pt x="0" y="32"/>
                                  <a:pt x="7" y="42"/>
                                </a:cubicBezTo>
                                <a:cubicBezTo>
                                  <a:pt x="16" y="36"/>
                                  <a:pt x="17" y="27"/>
                                  <a:pt x="18" y="22"/>
                                </a:cubicBezTo>
                                <a:cubicBezTo>
                                  <a:pt x="18" y="15"/>
                                  <a:pt x="17" y="2"/>
                                  <a:pt x="13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Freeform 33"/>
                        <wps:cNvSpPr>
                          <a:spLocks noChangeArrowheads="1"/>
                        </wps:cNvSpPr>
                        <wps:spPr bwMode="auto">
                          <a:xfrm>
                            <a:off x="4294" y="933"/>
                            <a:ext cx="9" cy="10"/>
                          </a:xfrm>
                          <a:custGeom>
                            <a:avLst/>
                            <a:gdLst>
                              <a:gd name="T0" fmla="*/ 27 w 28"/>
                              <a:gd name="T1" fmla="*/ 27 h 28"/>
                              <a:gd name="T2" fmla="*/ 19 w 28"/>
                              <a:gd name="T3" fmla="*/ 10 h 28"/>
                              <a:gd name="T4" fmla="*/ 0 w 28"/>
                              <a:gd name="T5" fmla="*/ 0 h 28"/>
                              <a:gd name="T6" fmla="*/ 9 w 28"/>
                              <a:gd name="T7" fmla="*/ 17 h 28"/>
                              <a:gd name="T8" fmla="*/ 27 w 28"/>
                              <a:gd name="T9" fmla="*/ 27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27" y="27"/>
                                </a:moveTo>
                                <a:cubicBezTo>
                                  <a:pt x="26" y="21"/>
                                  <a:pt x="25" y="17"/>
                                  <a:pt x="19" y="10"/>
                                </a:cubicBezTo>
                                <a:cubicBezTo>
                                  <a:pt x="12" y="3"/>
                                  <a:pt x="6" y="0"/>
                                  <a:pt x="0" y="0"/>
                                </a:cubicBezTo>
                                <a:cubicBezTo>
                                  <a:pt x="0" y="5"/>
                                  <a:pt x="5" y="13"/>
                                  <a:pt x="9" y="17"/>
                                </a:cubicBezTo>
                                <a:cubicBezTo>
                                  <a:pt x="13" y="20"/>
                                  <a:pt x="18" y="25"/>
                                  <a:pt x="27" y="2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Freeform 34"/>
                        <wps:cNvSpPr>
                          <a:spLocks noChangeArrowheads="1"/>
                        </wps:cNvSpPr>
                        <wps:spPr bwMode="auto">
                          <a:xfrm>
                            <a:off x="4304" y="966"/>
                            <a:ext cx="12" cy="16"/>
                          </a:xfrm>
                          <a:custGeom>
                            <a:avLst/>
                            <a:gdLst>
                              <a:gd name="T0" fmla="*/ 21 w 31"/>
                              <a:gd name="T1" fmla="*/ 13 h 34"/>
                              <a:gd name="T2" fmla="*/ 0 w 31"/>
                              <a:gd name="T3" fmla="*/ 0 h 34"/>
                              <a:gd name="T4" fmla="*/ 10 w 31"/>
                              <a:gd name="T5" fmla="*/ 21 h 34"/>
                              <a:gd name="T6" fmla="*/ 30 w 31"/>
                              <a:gd name="T7" fmla="*/ 33 h 34"/>
                              <a:gd name="T8" fmla="*/ 21 w 31"/>
                              <a:gd name="T9" fmla="*/ 13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" h="34">
                                <a:moveTo>
                                  <a:pt x="21" y="13"/>
                                </a:moveTo>
                                <a:cubicBezTo>
                                  <a:pt x="16" y="6"/>
                                  <a:pt x="8" y="0"/>
                                  <a:pt x="0" y="0"/>
                                </a:cubicBezTo>
                                <a:cubicBezTo>
                                  <a:pt x="0" y="7"/>
                                  <a:pt x="4" y="16"/>
                                  <a:pt x="10" y="21"/>
                                </a:cubicBezTo>
                                <a:cubicBezTo>
                                  <a:pt x="16" y="27"/>
                                  <a:pt x="23" y="32"/>
                                  <a:pt x="30" y="33"/>
                                </a:cubicBezTo>
                                <a:cubicBezTo>
                                  <a:pt x="30" y="27"/>
                                  <a:pt x="28" y="19"/>
                                  <a:pt x="21" y="13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Freeform 35"/>
                        <wps:cNvSpPr>
                          <a:spLocks noChangeArrowheads="1"/>
                        </wps:cNvSpPr>
                        <wps:spPr bwMode="auto">
                          <a:xfrm>
                            <a:off x="4341" y="947"/>
                            <a:ext cx="1" cy="28"/>
                          </a:xfrm>
                          <a:custGeom>
                            <a:avLst/>
                            <a:gdLst>
                              <a:gd name="T0" fmla="*/ 2 w 22"/>
                              <a:gd name="T1" fmla="*/ 19 h 46"/>
                              <a:gd name="T2" fmla="*/ 6 w 22"/>
                              <a:gd name="T3" fmla="*/ 45 h 46"/>
                              <a:gd name="T4" fmla="*/ 19 w 22"/>
                              <a:gd name="T5" fmla="*/ 24 h 46"/>
                              <a:gd name="T6" fmla="*/ 16 w 22"/>
                              <a:gd name="T7" fmla="*/ 0 h 46"/>
                              <a:gd name="T8" fmla="*/ 2 w 22"/>
                              <a:gd name="T9" fmla="*/ 19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46">
                                <a:moveTo>
                                  <a:pt x="2" y="19"/>
                                </a:moveTo>
                                <a:cubicBezTo>
                                  <a:pt x="0" y="28"/>
                                  <a:pt x="2" y="38"/>
                                  <a:pt x="6" y="45"/>
                                </a:cubicBezTo>
                                <a:cubicBezTo>
                                  <a:pt x="13" y="41"/>
                                  <a:pt x="17" y="31"/>
                                  <a:pt x="19" y="24"/>
                                </a:cubicBezTo>
                                <a:cubicBezTo>
                                  <a:pt x="21" y="16"/>
                                  <a:pt x="20" y="6"/>
                                  <a:pt x="16" y="0"/>
                                </a:cubicBezTo>
                                <a:cubicBezTo>
                                  <a:pt x="11" y="3"/>
                                  <a:pt x="4" y="10"/>
                                  <a:pt x="2" y="19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Freeform 36"/>
                        <wps:cNvSpPr>
                          <a:spLocks noChangeArrowheads="1"/>
                        </wps:cNvSpPr>
                        <wps:spPr bwMode="auto">
                          <a:xfrm>
                            <a:off x="4353" y="990"/>
                            <a:ext cx="2" cy="24"/>
                          </a:xfrm>
                          <a:custGeom>
                            <a:avLst/>
                            <a:gdLst>
                              <a:gd name="T0" fmla="*/ 18 w 24"/>
                              <a:gd name="T1" fmla="*/ 0 h 42"/>
                              <a:gd name="T2" fmla="*/ 4 w 24"/>
                              <a:gd name="T3" fmla="*/ 17 h 42"/>
                              <a:gd name="T4" fmla="*/ 6 w 24"/>
                              <a:gd name="T5" fmla="*/ 41 h 42"/>
                              <a:gd name="T6" fmla="*/ 20 w 24"/>
                              <a:gd name="T7" fmla="*/ 24 h 42"/>
                              <a:gd name="T8" fmla="*/ 18 w 24"/>
                              <a:gd name="T9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" h="42">
                                <a:moveTo>
                                  <a:pt x="18" y="0"/>
                                </a:moveTo>
                                <a:cubicBezTo>
                                  <a:pt x="13" y="2"/>
                                  <a:pt x="8" y="7"/>
                                  <a:pt x="4" y="17"/>
                                </a:cubicBezTo>
                                <a:cubicBezTo>
                                  <a:pt x="0" y="26"/>
                                  <a:pt x="3" y="36"/>
                                  <a:pt x="6" y="41"/>
                                </a:cubicBezTo>
                                <a:cubicBezTo>
                                  <a:pt x="13" y="36"/>
                                  <a:pt x="16" y="33"/>
                                  <a:pt x="20" y="24"/>
                                </a:cubicBezTo>
                                <a:cubicBezTo>
                                  <a:pt x="23" y="15"/>
                                  <a:pt x="22" y="6"/>
                                  <a:pt x="18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Freeform 37"/>
                        <wps:cNvSpPr>
                          <a:spLocks noChangeArrowheads="1"/>
                        </wps:cNvSpPr>
                        <wps:spPr bwMode="auto">
                          <a:xfrm>
                            <a:off x="4308" y="1001"/>
                            <a:ext cx="20" cy="27"/>
                          </a:xfrm>
                          <a:custGeom>
                            <a:avLst/>
                            <a:gdLst>
                              <a:gd name="T0" fmla="*/ 39 w 41"/>
                              <a:gd name="T1" fmla="*/ 44 h 45"/>
                              <a:gd name="T2" fmla="*/ 26 w 41"/>
                              <a:gd name="T3" fmla="*/ 16 h 45"/>
                              <a:gd name="T4" fmla="*/ 1 w 41"/>
                              <a:gd name="T5" fmla="*/ 0 h 45"/>
                              <a:gd name="T6" fmla="*/ 12 w 41"/>
                              <a:gd name="T7" fmla="*/ 27 h 45"/>
                              <a:gd name="T8" fmla="*/ 39 w 41"/>
                              <a:gd name="T9" fmla="*/ 44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45">
                                <a:moveTo>
                                  <a:pt x="39" y="44"/>
                                </a:moveTo>
                                <a:cubicBezTo>
                                  <a:pt x="40" y="37"/>
                                  <a:pt x="37" y="29"/>
                                  <a:pt x="26" y="16"/>
                                </a:cubicBezTo>
                                <a:cubicBezTo>
                                  <a:pt x="16" y="4"/>
                                  <a:pt x="6" y="0"/>
                                  <a:pt x="1" y="0"/>
                                </a:cubicBezTo>
                                <a:cubicBezTo>
                                  <a:pt x="0" y="4"/>
                                  <a:pt x="2" y="15"/>
                                  <a:pt x="12" y="27"/>
                                </a:cubicBezTo>
                                <a:cubicBezTo>
                                  <a:pt x="23" y="39"/>
                                  <a:pt x="33" y="43"/>
                                  <a:pt x="39" y="4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Freeform 38"/>
                        <wps:cNvSpPr>
                          <a:spLocks noChangeArrowheads="1"/>
                        </wps:cNvSpPr>
                        <wps:spPr bwMode="auto">
                          <a:xfrm>
                            <a:off x="4318" y="1051"/>
                            <a:ext cx="20" cy="18"/>
                          </a:xfrm>
                          <a:custGeom>
                            <a:avLst/>
                            <a:gdLst>
                              <a:gd name="T0" fmla="*/ 27 w 39"/>
                              <a:gd name="T1" fmla="*/ 10 h 36"/>
                              <a:gd name="T2" fmla="*/ 1 w 39"/>
                              <a:gd name="T3" fmla="*/ 0 h 36"/>
                              <a:gd name="T4" fmla="*/ 14 w 39"/>
                              <a:gd name="T5" fmla="*/ 24 h 36"/>
                              <a:gd name="T6" fmla="*/ 38 w 39"/>
                              <a:gd name="T7" fmla="*/ 35 h 36"/>
                              <a:gd name="T8" fmla="*/ 27 w 39"/>
                              <a:gd name="T9" fmla="*/ 1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" h="36">
                                <a:moveTo>
                                  <a:pt x="27" y="10"/>
                                </a:moveTo>
                                <a:cubicBezTo>
                                  <a:pt x="18" y="1"/>
                                  <a:pt x="8" y="0"/>
                                  <a:pt x="1" y="0"/>
                                </a:cubicBezTo>
                                <a:cubicBezTo>
                                  <a:pt x="0" y="5"/>
                                  <a:pt x="6" y="17"/>
                                  <a:pt x="14" y="24"/>
                                </a:cubicBezTo>
                                <a:cubicBezTo>
                                  <a:pt x="22" y="30"/>
                                  <a:pt x="31" y="35"/>
                                  <a:pt x="38" y="35"/>
                                </a:cubicBezTo>
                                <a:cubicBezTo>
                                  <a:pt x="37" y="26"/>
                                  <a:pt x="36" y="19"/>
                                  <a:pt x="27" y="1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Freeform 39"/>
                        <wps:cNvSpPr>
                          <a:spLocks noChangeArrowheads="1"/>
                        </wps:cNvSpPr>
                        <wps:spPr bwMode="auto">
                          <a:xfrm>
                            <a:off x="4364" y="1027"/>
                            <a:ext cx="5" cy="35"/>
                          </a:xfrm>
                          <a:custGeom>
                            <a:avLst/>
                            <a:gdLst>
                              <a:gd name="T0" fmla="*/ 2 w 27"/>
                              <a:gd name="T1" fmla="*/ 25 h 53"/>
                              <a:gd name="T2" fmla="*/ 6 w 27"/>
                              <a:gd name="T3" fmla="*/ 52 h 53"/>
                              <a:gd name="T4" fmla="*/ 23 w 27"/>
                              <a:gd name="T5" fmla="*/ 26 h 53"/>
                              <a:gd name="T6" fmla="*/ 19 w 27"/>
                              <a:gd name="T7" fmla="*/ 0 h 53"/>
                              <a:gd name="T8" fmla="*/ 2 w 27"/>
                              <a:gd name="T9" fmla="*/ 25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" h="53">
                                <a:moveTo>
                                  <a:pt x="2" y="25"/>
                                </a:moveTo>
                                <a:cubicBezTo>
                                  <a:pt x="0" y="39"/>
                                  <a:pt x="3" y="49"/>
                                  <a:pt x="6" y="52"/>
                                </a:cubicBezTo>
                                <a:cubicBezTo>
                                  <a:pt x="12" y="50"/>
                                  <a:pt x="21" y="40"/>
                                  <a:pt x="23" y="26"/>
                                </a:cubicBezTo>
                                <a:cubicBezTo>
                                  <a:pt x="26" y="12"/>
                                  <a:pt x="23" y="6"/>
                                  <a:pt x="19" y="0"/>
                                </a:cubicBezTo>
                                <a:cubicBezTo>
                                  <a:pt x="13" y="3"/>
                                  <a:pt x="5" y="11"/>
                                  <a:pt x="2" y="25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Freeform 40"/>
                        <wps:cNvSpPr>
                          <a:spLocks noChangeArrowheads="1"/>
                        </wps:cNvSpPr>
                        <wps:spPr bwMode="auto">
                          <a:xfrm>
                            <a:off x="5442" y="881"/>
                            <a:ext cx="1" cy="19"/>
                          </a:xfrm>
                          <a:custGeom>
                            <a:avLst/>
                            <a:gdLst>
                              <a:gd name="T0" fmla="*/ 0 w 20"/>
                              <a:gd name="T1" fmla="*/ 18 h 37"/>
                              <a:gd name="T2" fmla="*/ 12 w 20"/>
                              <a:gd name="T3" fmla="*/ 36 h 37"/>
                              <a:gd name="T4" fmla="*/ 19 w 20"/>
                              <a:gd name="T5" fmla="*/ 17 h 37"/>
                              <a:gd name="T6" fmla="*/ 8 w 20"/>
                              <a:gd name="T7" fmla="*/ 0 h 37"/>
                              <a:gd name="T8" fmla="*/ 0 w 20"/>
                              <a:gd name="T9" fmla="*/ 18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7">
                                <a:moveTo>
                                  <a:pt x="0" y="18"/>
                                </a:moveTo>
                                <a:cubicBezTo>
                                  <a:pt x="1" y="24"/>
                                  <a:pt x="3" y="32"/>
                                  <a:pt x="12" y="36"/>
                                </a:cubicBezTo>
                                <a:cubicBezTo>
                                  <a:pt x="15" y="31"/>
                                  <a:pt x="19" y="25"/>
                                  <a:pt x="19" y="17"/>
                                </a:cubicBezTo>
                                <a:cubicBezTo>
                                  <a:pt x="18" y="10"/>
                                  <a:pt x="13" y="3"/>
                                  <a:pt x="8" y="0"/>
                                </a:cubicBezTo>
                                <a:cubicBezTo>
                                  <a:pt x="2" y="3"/>
                                  <a:pt x="0" y="11"/>
                                  <a:pt x="0" y="18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" name="Freeform 41"/>
                        <wps:cNvSpPr>
                          <a:spLocks noChangeArrowheads="1"/>
                        </wps:cNvSpPr>
                        <wps:spPr bwMode="auto">
                          <a:xfrm>
                            <a:off x="4241" y="1088"/>
                            <a:ext cx="99" cy="58"/>
                          </a:xfrm>
                          <a:custGeom>
                            <a:avLst/>
                            <a:gdLst>
                              <a:gd name="T0" fmla="*/ 89 w 120"/>
                              <a:gd name="T1" fmla="*/ 46 h 79"/>
                              <a:gd name="T2" fmla="*/ 88 w 120"/>
                              <a:gd name="T3" fmla="*/ 31 h 79"/>
                              <a:gd name="T4" fmla="*/ 77 w 120"/>
                              <a:gd name="T5" fmla="*/ 21 h 79"/>
                              <a:gd name="T6" fmla="*/ 49 w 120"/>
                              <a:gd name="T7" fmla="*/ 13 h 79"/>
                              <a:gd name="T8" fmla="*/ 44 w 120"/>
                              <a:gd name="T9" fmla="*/ 11 h 79"/>
                              <a:gd name="T10" fmla="*/ 18 w 120"/>
                              <a:gd name="T11" fmla="*/ 9 h 79"/>
                              <a:gd name="T12" fmla="*/ 3 w 120"/>
                              <a:gd name="T13" fmla="*/ 8 h 79"/>
                              <a:gd name="T14" fmla="*/ 99 w 120"/>
                              <a:gd name="T15" fmla="*/ 78 h 79"/>
                              <a:gd name="T16" fmla="*/ 119 w 120"/>
                              <a:gd name="T17" fmla="*/ 60 h 79"/>
                              <a:gd name="T18" fmla="*/ 89 w 120"/>
                              <a:gd name="T19" fmla="*/ 46 h 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0" h="79">
                                <a:moveTo>
                                  <a:pt x="89" y="46"/>
                                </a:moveTo>
                                <a:cubicBezTo>
                                  <a:pt x="85" y="44"/>
                                  <a:pt x="83" y="35"/>
                                  <a:pt x="88" y="31"/>
                                </a:cubicBezTo>
                                <a:cubicBezTo>
                                  <a:pt x="94" y="25"/>
                                  <a:pt x="91" y="14"/>
                                  <a:pt x="77" y="21"/>
                                </a:cubicBezTo>
                                <a:cubicBezTo>
                                  <a:pt x="63" y="31"/>
                                  <a:pt x="47" y="32"/>
                                  <a:pt x="49" y="13"/>
                                </a:cubicBezTo>
                                <a:cubicBezTo>
                                  <a:pt x="50" y="6"/>
                                  <a:pt x="47" y="6"/>
                                  <a:pt x="44" y="11"/>
                                </a:cubicBezTo>
                                <a:cubicBezTo>
                                  <a:pt x="37" y="21"/>
                                  <a:pt x="30" y="25"/>
                                  <a:pt x="18" y="9"/>
                                </a:cubicBezTo>
                                <a:cubicBezTo>
                                  <a:pt x="12" y="1"/>
                                  <a:pt x="0" y="0"/>
                                  <a:pt x="3" y="8"/>
                                </a:cubicBezTo>
                                <a:cubicBezTo>
                                  <a:pt x="34" y="31"/>
                                  <a:pt x="67" y="55"/>
                                  <a:pt x="99" y="78"/>
                                </a:cubicBezTo>
                                <a:cubicBezTo>
                                  <a:pt x="110" y="72"/>
                                  <a:pt x="119" y="72"/>
                                  <a:pt x="119" y="60"/>
                                </a:cubicBezTo>
                                <a:cubicBezTo>
                                  <a:pt x="118" y="26"/>
                                  <a:pt x="106" y="57"/>
                                  <a:pt x="89" y="4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Freeform 42"/>
                        <wps:cNvSpPr>
                          <a:spLocks noChangeArrowheads="1"/>
                        </wps:cNvSpPr>
                        <wps:spPr bwMode="auto">
                          <a:xfrm>
                            <a:off x="4455" y="1070"/>
                            <a:ext cx="32" cy="114"/>
                          </a:xfrm>
                          <a:custGeom>
                            <a:avLst/>
                            <a:gdLst>
                              <a:gd name="T0" fmla="*/ 15 w 55"/>
                              <a:gd name="T1" fmla="*/ 1 h 133"/>
                              <a:gd name="T2" fmla="*/ 0 w 55"/>
                              <a:gd name="T3" fmla="*/ 128 h 133"/>
                              <a:gd name="T4" fmla="*/ 17 w 55"/>
                              <a:gd name="T5" fmla="*/ 132 h 133"/>
                              <a:gd name="T6" fmla="*/ 34 w 55"/>
                              <a:gd name="T7" fmla="*/ 98 h 133"/>
                              <a:gd name="T8" fmla="*/ 38 w 55"/>
                              <a:gd name="T9" fmla="*/ 84 h 133"/>
                              <a:gd name="T10" fmla="*/ 39 w 55"/>
                              <a:gd name="T11" fmla="*/ 54 h 133"/>
                              <a:gd name="T12" fmla="*/ 45 w 55"/>
                              <a:gd name="T13" fmla="*/ 47 h 133"/>
                              <a:gd name="T14" fmla="*/ 36 w 55"/>
                              <a:gd name="T15" fmla="*/ 22 h 133"/>
                              <a:gd name="T16" fmla="*/ 34 w 55"/>
                              <a:gd name="T17" fmla="*/ 16 h 133"/>
                              <a:gd name="T18" fmla="*/ 19 w 55"/>
                              <a:gd name="T19" fmla="*/ 4 h 133"/>
                              <a:gd name="T20" fmla="*/ 15 w 55"/>
                              <a:gd name="T21" fmla="*/ 1 h 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5" h="133">
                                <a:moveTo>
                                  <a:pt x="15" y="1"/>
                                </a:moveTo>
                                <a:cubicBezTo>
                                  <a:pt x="15" y="12"/>
                                  <a:pt x="3" y="123"/>
                                  <a:pt x="0" y="128"/>
                                </a:cubicBezTo>
                                <a:cubicBezTo>
                                  <a:pt x="2" y="131"/>
                                  <a:pt x="13" y="132"/>
                                  <a:pt x="17" y="132"/>
                                </a:cubicBezTo>
                                <a:cubicBezTo>
                                  <a:pt x="37" y="131"/>
                                  <a:pt x="13" y="104"/>
                                  <a:pt x="34" y="98"/>
                                </a:cubicBezTo>
                                <a:cubicBezTo>
                                  <a:pt x="45" y="95"/>
                                  <a:pt x="51" y="83"/>
                                  <a:pt x="38" y="84"/>
                                </a:cubicBezTo>
                                <a:cubicBezTo>
                                  <a:pt x="18" y="85"/>
                                  <a:pt x="12" y="52"/>
                                  <a:pt x="39" y="54"/>
                                </a:cubicBezTo>
                                <a:cubicBezTo>
                                  <a:pt x="54" y="56"/>
                                  <a:pt x="52" y="47"/>
                                  <a:pt x="45" y="47"/>
                                </a:cubicBezTo>
                                <a:cubicBezTo>
                                  <a:pt x="24" y="49"/>
                                  <a:pt x="24" y="32"/>
                                  <a:pt x="36" y="22"/>
                                </a:cubicBezTo>
                                <a:cubicBezTo>
                                  <a:pt x="44" y="16"/>
                                  <a:pt x="38" y="17"/>
                                  <a:pt x="34" y="16"/>
                                </a:cubicBezTo>
                                <a:cubicBezTo>
                                  <a:pt x="26" y="15"/>
                                  <a:pt x="20" y="11"/>
                                  <a:pt x="19" y="4"/>
                                </a:cubicBezTo>
                                <a:cubicBezTo>
                                  <a:pt x="19" y="1"/>
                                  <a:pt x="17" y="0"/>
                                  <a:pt x="15" y="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Freeform 43"/>
                        <wps:cNvSpPr>
                          <a:spLocks noChangeArrowheads="1"/>
                        </wps:cNvSpPr>
                        <wps:spPr bwMode="auto">
                          <a:xfrm>
                            <a:off x="4353" y="1144"/>
                            <a:ext cx="55" cy="99"/>
                          </a:xfrm>
                          <a:custGeom>
                            <a:avLst/>
                            <a:gdLst>
                              <a:gd name="T0" fmla="*/ 60 w 97"/>
                              <a:gd name="T1" fmla="*/ 67 h 119"/>
                              <a:gd name="T2" fmla="*/ 30 w 97"/>
                              <a:gd name="T3" fmla="*/ 37 h 119"/>
                              <a:gd name="T4" fmla="*/ 38 w 97"/>
                              <a:gd name="T5" fmla="*/ 29 h 119"/>
                              <a:gd name="T6" fmla="*/ 39 w 97"/>
                              <a:gd name="T7" fmla="*/ 24 h 119"/>
                              <a:gd name="T8" fmla="*/ 26 w 97"/>
                              <a:gd name="T9" fmla="*/ 0 h 119"/>
                              <a:gd name="T10" fmla="*/ 8 w 97"/>
                              <a:gd name="T11" fmla="*/ 30 h 119"/>
                              <a:gd name="T12" fmla="*/ 18 w 97"/>
                              <a:gd name="T13" fmla="*/ 53 h 119"/>
                              <a:gd name="T14" fmla="*/ 34 w 97"/>
                              <a:gd name="T15" fmla="*/ 77 h 119"/>
                              <a:gd name="T16" fmla="*/ 32 w 97"/>
                              <a:gd name="T17" fmla="*/ 91 h 119"/>
                              <a:gd name="T18" fmla="*/ 54 w 97"/>
                              <a:gd name="T19" fmla="*/ 106 h 119"/>
                              <a:gd name="T20" fmla="*/ 72 w 97"/>
                              <a:gd name="T21" fmla="*/ 114 h 119"/>
                              <a:gd name="T22" fmla="*/ 50 w 97"/>
                              <a:gd name="T23" fmla="*/ 84 h 119"/>
                              <a:gd name="T24" fmla="*/ 56 w 97"/>
                              <a:gd name="T25" fmla="*/ 74 h 119"/>
                              <a:gd name="T26" fmla="*/ 60 w 97"/>
                              <a:gd name="T27" fmla="*/ 67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97" h="119">
                                <a:moveTo>
                                  <a:pt x="60" y="67"/>
                                </a:moveTo>
                                <a:cubicBezTo>
                                  <a:pt x="54" y="56"/>
                                  <a:pt x="41" y="48"/>
                                  <a:pt x="30" y="37"/>
                                </a:cubicBezTo>
                                <a:cubicBezTo>
                                  <a:pt x="26" y="33"/>
                                  <a:pt x="28" y="25"/>
                                  <a:pt x="38" y="29"/>
                                </a:cubicBezTo>
                                <a:cubicBezTo>
                                  <a:pt x="41" y="31"/>
                                  <a:pt x="42" y="30"/>
                                  <a:pt x="39" y="24"/>
                                </a:cubicBezTo>
                                <a:cubicBezTo>
                                  <a:pt x="36" y="15"/>
                                  <a:pt x="31" y="6"/>
                                  <a:pt x="26" y="0"/>
                                </a:cubicBezTo>
                                <a:cubicBezTo>
                                  <a:pt x="27" y="24"/>
                                  <a:pt x="1" y="17"/>
                                  <a:pt x="8" y="30"/>
                                </a:cubicBezTo>
                                <a:cubicBezTo>
                                  <a:pt x="13" y="40"/>
                                  <a:pt x="0" y="52"/>
                                  <a:pt x="18" y="53"/>
                                </a:cubicBezTo>
                                <a:cubicBezTo>
                                  <a:pt x="34" y="53"/>
                                  <a:pt x="42" y="67"/>
                                  <a:pt x="34" y="77"/>
                                </a:cubicBezTo>
                                <a:cubicBezTo>
                                  <a:pt x="29" y="84"/>
                                  <a:pt x="20" y="91"/>
                                  <a:pt x="32" y="91"/>
                                </a:cubicBezTo>
                                <a:cubicBezTo>
                                  <a:pt x="43" y="91"/>
                                  <a:pt x="60" y="90"/>
                                  <a:pt x="54" y="106"/>
                                </a:cubicBezTo>
                                <a:cubicBezTo>
                                  <a:pt x="49" y="118"/>
                                  <a:pt x="62" y="116"/>
                                  <a:pt x="72" y="114"/>
                                </a:cubicBezTo>
                                <a:cubicBezTo>
                                  <a:pt x="96" y="109"/>
                                  <a:pt x="58" y="90"/>
                                  <a:pt x="50" y="84"/>
                                </a:cubicBezTo>
                                <a:cubicBezTo>
                                  <a:pt x="41" y="77"/>
                                  <a:pt x="48" y="71"/>
                                  <a:pt x="56" y="74"/>
                                </a:cubicBezTo>
                                <a:cubicBezTo>
                                  <a:pt x="68" y="81"/>
                                  <a:pt x="61" y="70"/>
                                  <a:pt x="60" y="6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Freeform 44"/>
                        <wps:cNvSpPr>
                          <a:spLocks noChangeArrowheads="1"/>
                        </wps:cNvSpPr>
                        <wps:spPr bwMode="auto">
                          <a:xfrm>
                            <a:off x="4388" y="1142"/>
                            <a:ext cx="53" cy="103"/>
                          </a:xfrm>
                          <a:custGeom>
                            <a:avLst/>
                            <a:gdLst>
                              <a:gd name="T0" fmla="*/ 39 w 78"/>
                              <a:gd name="T1" fmla="*/ 55 h 124"/>
                              <a:gd name="T2" fmla="*/ 36 w 78"/>
                              <a:gd name="T3" fmla="*/ 81 h 124"/>
                              <a:gd name="T4" fmla="*/ 56 w 78"/>
                              <a:gd name="T5" fmla="*/ 119 h 124"/>
                              <a:gd name="T6" fmla="*/ 64 w 78"/>
                              <a:gd name="T7" fmla="*/ 121 h 124"/>
                              <a:gd name="T8" fmla="*/ 66 w 78"/>
                              <a:gd name="T9" fmla="*/ 100 h 124"/>
                              <a:gd name="T10" fmla="*/ 61 w 78"/>
                              <a:gd name="T11" fmla="*/ 76 h 124"/>
                              <a:gd name="T12" fmla="*/ 48 w 78"/>
                              <a:gd name="T13" fmla="*/ 54 h 124"/>
                              <a:gd name="T14" fmla="*/ 36 w 78"/>
                              <a:gd name="T15" fmla="*/ 42 h 124"/>
                              <a:gd name="T16" fmla="*/ 24 w 78"/>
                              <a:gd name="T17" fmla="*/ 32 h 124"/>
                              <a:gd name="T18" fmla="*/ 14 w 78"/>
                              <a:gd name="T19" fmla="*/ 5 h 124"/>
                              <a:gd name="T20" fmla="*/ 2 w 78"/>
                              <a:gd name="T21" fmla="*/ 9 h 124"/>
                              <a:gd name="T22" fmla="*/ 23 w 78"/>
                              <a:gd name="T23" fmla="*/ 53 h 124"/>
                              <a:gd name="T24" fmla="*/ 27 w 78"/>
                              <a:gd name="T25" fmla="*/ 54 h 124"/>
                              <a:gd name="T26" fmla="*/ 39 w 78"/>
                              <a:gd name="T27" fmla="*/ 55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78" h="124">
                                <a:moveTo>
                                  <a:pt x="39" y="55"/>
                                </a:moveTo>
                                <a:cubicBezTo>
                                  <a:pt x="36" y="65"/>
                                  <a:pt x="35" y="74"/>
                                  <a:pt x="36" y="81"/>
                                </a:cubicBezTo>
                                <a:cubicBezTo>
                                  <a:pt x="44" y="92"/>
                                  <a:pt x="51" y="105"/>
                                  <a:pt x="56" y="119"/>
                                </a:cubicBezTo>
                                <a:cubicBezTo>
                                  <a:pt x="58" y="122"/>
                                  <a:pt x="60" y="123"/>
                                  <a:pt x="64" y="121"/>
                                </a:cubicBezTo>
                                <a:cubicBezTo>
                                  <a:pt x="71" y="114"/>
                                  <a:pt x="77" y="106"/>
                                  <a:pt x="66" y="100"/>
                                </a:cubicBezTo>
                                <a:cubicBezTo>
                                  <a:pt x="50" y="90"/>
                                  <a:pt x="75" y="71"/>
                                  <a:pt x="61" y="76"/>
                                </a:cubicBezTo>
                                <a:cubicBezTo>
                                  <a:pt x="44" y="82"/>
                                  <a:pt x="34" y="66"/>
                                  <a:pt x="48" y="54"/>
                                </a:cubicBezTo>
                                <a:cubicBezTo>
                                  <a:pt x="61" y="42"/>
                                  <a:pt x="41" y="55"/>
                                  <a:pt x="36" y="42"/>
                                </a:cubicBezTo>
                                <a:cubicBezTo>
                                  <a:pt x="32" y="31"/>
                                  <a:pt x="34" y="33"/>
                                  <a:pt x="24" y="32"/>
                                </a:cubicBezTo>
                                <a:cubicBezTo>
                                  <a:pt x="13" y="29"/>
                                  <a:pt x="13" y="16"/>
                                  <a:pt x="14" y="5"/>
                                </a:cubicBezTo>
                                <a:cubicBezTo>
                                  <a:pt x="4" y="0"/>
                                  <a:pt x="0" y="1"/>
                                  <a:pt x="2" y="9"/>
                                </a:cubicBezTo>
                                <a:lnTo>
                                  <a:pt x="23" y="53"/>
                                </a:lnTo>
                                <a:cubicBezTo>
                                  <a:pt x="24" y="54"/>
                                  <a:pt x="26" y="55"/>
                                  <a:pt x="27" y="54"/>
                                </a:cubicBezTo>
                                <a:cubicBezTo>
                                  <a:pt x="32" y="47"/>
                                  <a:pt x="36" y="47"/>
                                  <a:pt x="39" y="55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Freeform 45"/>
                        <wps:cNvSpPr>
                          <a:spLocks noChangeArrowheads="1"/>
                        </wps:cNvSpPr>
                        <wps:spPr bwMode="auto">
                          <a:xfrm>
                            <a:off x="4504" y="1230"/>
                            <a:ext cx="0" cy="0"/>
                          </a:xfrm>
                          <a:custGeom>
                            <a:avLst/>
                            <a:gdLst>
                              <a:gd name="T0" fmla="*/ 4 w 17"/>
                              <a:gd name="T1" fmla="*/ 1 h 13"/>
                              <a:gd name="T2" fmla="*/ 1 w 17"/>
                              <a:gd name="T3" fmla="*/ 10 h 13"/>
                              <a:gd name="T4" fmla="*/ 10 w 17"/>
                              <a:gd name="T5" fmla="*/ 8 h 13"/>
                              <a:gd name="T6" fmla="*/ 15 w 17"/>
                              <a:gd name="T7" fmla="*/ 2 h 13"/>
                              <a:gd name="T8" fmla="*/ 4 w 17"/>
                              <a:gd name="T9" fmla="*/ 1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" h="13">
                                <a:moveTo>
                                  <a:pt x="4" y="1"/>
                                </a:moveTo>
                                <a:cubicBezTo>
                                  <a:pt x="2" y="3"/>
                                  <a:pt x="0" y="9"/>
                                  <a:pt x="1" y="10"/>
                                </a:cubicBezTo>
                                <a:cubicBezTo>
                                  <a:pt x="2" y="12"/>
                                  <a:pt x="7" y="9"/>
                                  <a:pt x="10" y="8"/>
                                </a:cubicBezTo>
                                <a:cubicBezTo>
                                  <a:pt x="12" y="5"/>
                                  <a:pt x="16" y="3"/>
                                  <a:pt x="15" y="2"/>
                                </a:cubicBezTo>
                                <a:cubicBezTo>
                                  <a:pt x="14" y="0"/>
                                  <a:pt x="7" y="0"/>
                                  <a:pt x="4" y="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Freeform 46"/>
                        <wps:cNvSpPr>
                          <a:spLocks noChangeArrowheads="1"/>
                        </wps:cNvSpPr>
                        <wps:spPr bwMode="auto">
                          <a:xfrm>
                            <a:off x="5426" y="1070"/>
                            <a:ext cx="78" cy="73"/>
                          </a:xfrm>
                          <a:custGeom>
                            <a:avLst/>
                            <a:gdLst>
                              <a:gd name="T0" fmla="*/ 36 w 101"/>
                              <a:gd name="T1" fmla="*/ 34 h 93"/>
                              <a:gd name="T2" fmla="*/ 18 w 101"/>
                              <a:gd name="T3" fmla="*/ 50 h 93"/>
                              <a:gd name="T4" fmla="*/ 11 w 101"/>
                              <a:gd name="T5" fmla="*/ 40 h 93"/>
                              <a:gd name="T6" fmla="*/ 6 w 101"/>
                              <a:gd name="T7" fmla="*/ 39 h 93"/>
                              <a:gd name="T8" fmla="*/ 5 w 101"/>
                              <a:gd name="T9" fmla="*/ 62 h 93"/>
                              <a:gd name="T10" fmla="*/ 6 w 101"/>
                              <a:gd name="T11" fmla="*/ 92 h 93"/>
                              <a:gd name="T12" fmla="*/ 100 w 101"/>
                              <a:gd name="T13" fmla="*/ 16 h 93"/>
                              <a:gd name="T14" fmla="*/ 83 w 101"/>
                              <a:gd name="T15" fmla="*/ 15 h 93"/>
                              <a:gd name="T16" fmla="*/ 80 w 101"/>
                              <a:gd name="T17" fmla="*/ 4 h 93"/>
                              <a:gd name="T18" fmla="*/ 72 w 101"/>
                              <a:gd name="T19" fmla="*/ 9 h 93"/>
                              <a:gd name="T20" fmla="*/ 47 w 101"/>
                              <a:gd name="T21" fmla="*/ 30 h 93"/>
                              <a:gd name="T22" fmla="*/ 36 w 101"/>
                              <a:gd name="T23" fmla="*/ 34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01" h="93">
                                <a:moveTo>
                                  <a:pt x="36" y="34"/>
                                </a:moveTo>
                                <a:cubicBezTo>
                                  <a:pt x="38" y="44"/>
                                  <a:pt x="30" y="54"/>
                                  <a:pt x="18" y="50"/>
                                </a:cubicBezTo>
                                <a:cubicBezTo>
                                  <a:pt x="12" y="48"/>
                                  <a:pt x="12" y="43"/>
                                  <a:pt x="11" y="40"/>
                                </a:cubicBezTo>
                                <a:cubicBezTo>
                                  <a:pt x="10" y="35"/>
                                  <a:pt x="6" y="36"/>
                                  <a:pt x="6" y="39"/>
                                </a:cubicBezTo>
                                <a:cubicBezTo>
                                  <a:pt x="4" y="44"/>
                                  <a:pt x="11" y="51"/>
                                  <a:pt x="5" y="62"/>
                                </a:cubicBezTo>
                                <a:cubicBezTo>
                                  <a:pt x="9" y="74"/>
                                  <a:pt x="0" y="87"/>
                                  <a:pt x="6" y="92"/>
                                </a:cubicBezTo>
                                <a:cubicBezTo>
                                  <a:pt x="35" y="67"/>
                                  <a:pt x="70" y="41"/>
                                  <a:pt x="100" y="16"/>
                                </a:cubicBezTo>
                                <a:cubicBezTo>
                                  <a:pt x="92" y="10"/>
                                  <a:pt x="89" y="18"/>
                                  <a:pt x="83" y="15"/>
                                </a:cubicBezTo>
                                <a:cubicBezTo>
                                  <a:pt x="77" y="12"/>
                                  <a:pt x="82" y="8"/>
                                  <a:pt x="80" y="4"/>
                                </a:cubicBezTo>
                                <a:cubicBezTo>
                                  <a:pt x="77" y="0"/>
                                  <a:pt x="70" y="2"/>
                                  <a:pt x="72" y="9"/>
                                </a:cubicBezTo>
                                <a:cubicBezTo>
                                  <a:pt x="78" y="31"/>
                                  <a:pt x="58" y="47"/>
                                  <a:pt x="47" y="30"/>
                                </a:cubicBezTo>
                                <a:cubicBezTo>
                                  <a:pt x="41" y="21"/>
                                  <a:pt x="33" y="27"/>
                                  <a:pt x="36" y="3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Freeform 47"/>
                        <wps:cNvSpPr>
                          <a:spLocks noChangeArrowheads="1"/>
                        </wps:cNvSpPr>
                        <wps:spPr bwMode="auto">
                          <a:xfrm>
                            <a:off x="5360" y="1139"/>
                            <a:ext cx="46" cy="98"/>
                          </a:xfrm>
                          <a:custGeom>
                            <a:avLst/>
                            <a:gdLst>
                              <a:gd name="T0" fmla="*/ 63 w 73"/>
                              <a:gd name="T1" fmla="*/ 64 h 121"/>
                              <a:gd name="T2" fmla="*/ 62 w 73"/>
                              <a:gd name="T3" fmla="*/ 36 h 121"/>
                              <a:gd name="T4" fmla="*/ 63 w 73"/>
                              <a:gd name="T5" fmla="*/ 6 h 121"/>
                              <a:gd name="T6" fmla="*/ 53 w 73"/>
                              <a:gd name="T7" fmla="*/ 1 h 121"/>
                              <a:gd name="T8" fmla="*/ 47 w 73"/>
                              <a:gd name="T9" fmla="*/ 29 h 121"/>
                              <a:gd name="T10" fmla="*/ 53 w 73"/>
                              <a:gd name="T11" fmla="*/ 35 h 121"/>
                              <a:gd name="T12" fmla="*/ 7 w 73"/>
                              <a:gd name="T13" fmla="*/ 116 h 121"/>
                              <a:gd name="T14" fmla="*/ 24 w 73"/>
                              <a:gd name="T15" fmla="*/ 114 h 121"/>
                              <a:gd name="T16" fmla="*/ 41 w 73"/>
                              <a:gd name="T17" fmla="*/ 97 h 121"/>
                              <a:gd name="T18" fmla="*/ 54 w 73"/>
                              <a:gd name="T19" fmla="*/ 97 h 121"/>
                              <a:gd name="T20" fmla="*/ 55 w 73"/>
                              <a:gd name="T21" fmla="*/ 93 h 121"/>
                              <a:gd name="T22" fmla="*/ 64 w 73"/>
                              <a:gd name="T23" fmla="*/ 73 h 121"/>
                              <a:gd name="T24" fmla="*/ 63 w 73"/>
                              <a:gd name="T25" fmla="*/ 64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3" h="121">
                                <a:moveTo>
                                  <a:pt x="63" y="64"/>
                                </a:moveTo>
                                <a:cubicBezTo>
                                  <a:pt x="45" y="59"/>
                                  <a:pt x="71" y="42"/>
                                  <a:pt x="62" y="36"/>
                                </a:cubicBezTo>
                                <a:cubicBezTo>
                                  <a:pt x="54" y="31"/>
                                  <a:pt x="59" y="16"/>
                                  <a:pt x="63" y="6"/>
                                </a:cubicBezTo>
                                <a:cubicBezTo>
                                  <a:pt x="66" y="0"/>
                                  <a:pt x="54" y="1"/>
                                  <a:pt x="53" y="1"/>
                                </a:cubicBezTo>
                                <a:cubicBezTo>
                                  <a:pt x="50" y="8"/>
                                  <a:pt x="41" y="30"/>
                                  <a:pt x="47" y="29"/>
                                </a:cubicBezTo>
                                <a:cubicBezTo>
                                  <a:pt x="55" y="27"/>
                                  <a:pt x="57" y="34"/>
                                  <a:pt x="53" y="35"/>
                                </a:cubicBezTo>
                                <a:cubicBezTo>
                                  <a:pt x="34" y="41"/>
                                  <a:pt x="0" y="117"/>
                                  <a:pt x="7" y="116"/>
                                </a:cubicBezTo>
                                <a:cubicBezTo>
                                  <a:pt x="15" y="114"/>
                                  <a:pt x="21" y="113"/>
                                  <a:pt x="24" y="114"/>
                                </a:cubicBezTo>
                                <a:cubicBezTo>
                                  <a:pt x="47" y="120"/>
                                  <a:pt x="30" y="106"/>
                                  <a:pt x="41" y="97"/>
                                </a:cubicBezTo>
                                <a:cubicBezTo>
                                  <a:pt x="45" y="94"/>
                                  <a:pt x="50" y="97"/>
                                  <a:pt x="54" y="97"/>
                                </a:cubicBezTo>
                                <a:cubicBezTo>
                                  <a:pt x="57" y="97"/>
                                  <a:pt x="57" y="95"/>
                                  <a:pt x="55" y="93"/>
                                </a:cubicBezTo>
                                <a:cubicBezTo>
                                  <a:pt x="46" y="83"/>
                                  <a:pt x="55" y="73"/>
                                  <a:pt x="64" y="73"/>
                                </a:cubicBezTo>
                                <a:cubicBezTo>
                                  <a:pt x="71" y="72"/>
                                  <a:pt x="72" y="67"/>
                                  <a:pt x="63" y="6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" name="Freeform 48"/>
                        <wps:cNvSpPr>
                          <a:spLocks noChangeArrowheads="1"/>
                        </wps:cNvSpPr>
                        <wps:spPr bwMode="auto">
                          <a:xfrm>
                            <a:off x="5336" y="1124"/>
                            <a:ext cx="44" cy="108"/>
                          </a:xfrm>
                          <a:custGeom>
                            <a:avLst/>
                            <a:gdLst>
                              <a:gd name="T0" fmla="*/ 41 w 72"/>
                              <a:gd name="T1" fmla="*/ 86 h 129"/>
                              <a:gd name="T2" fmla="*/ 67 w 72"/>
                              <a:gd name="T3" fmla="*/ 15 h 129"/>
                              <a:gd name="T4" fmla="*/ 62 w 72"/>
                              <a:gd name="T5" fmla="*/ 5 h 129"/>
                              <a:gd name="T6" fmla="*/ 51 w 72"/>
                              <a:gd name="T7" fmla="*/ 30 h 129"/>
                              <a:gd name="T8" fmla="*/ 42 w 72"/>
                              <a:gd name="T9" fmla="*/ 44 h 129"/>
                              <a:gd name="T10" fmla="*/ 25 w 72"/>
                              <a:gd name="T11" fmla="*/ 59 h 129"/>
                              <a:gd name="T12" fmla="*/ 12 w 72"/>
                              <a:gd name="T13" fmla="*/ 80 h 129"/>
                              <a:gd name="T14" fmla="*/ 11 w 72"/>
                              <a:gd name="T15" fmla="*/ 99 h 129"/>
                              <a:gd name="T16" fmla="*/ 14 w 72"/>
                              <a:gd name="T17" fmla="*/ 128 h 129"/>
                              <a:gd name="T18" fmla="*/ 25 w 72"/>
                              <a:gd name="T19" fmla="*/ 74 h 129"/>
                              <a:gd name="T20" fmla="*/ 36 w 72"/>
                              <a:gd name="T21" fmla="*/ 83 h 129"/>
                              <a:gd name="T22" fmla="*/ 41 w 72"/>
                              <a:gd name="T23" fmla="*/ 86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2" h="129">
                                <a:moveTo>
                                  <a:pt x="41" y="86"/>
                                </a:moveTo>
                                <a:cubicBezTo>
                                  <a:pt x="48" y="71"/>
                                  <a:pt x="61" y="36"/>
                                  <a:pt x="67" y="15"/>
                                </a:cubicBezTo>
                                <a:cubicBezTo>
                                  <a:pt x="68" y="7"/>
                                  <a:pt x="71" y="0"/>
                                  <a:pt x="62" y="5"/>
                                </a:cubicBezTo>
                                <a:cubicBezTo>
                                  <a:pt x="64" y="17"/>
                                  <a:pt x="62" y="27"/>
                                  <a:pt x="51" y="30"/>
                                </a:cubicBezTo>
                                <a:cubicBezTo>
                                  <a:pt x="42" y="33"/>
                                  <a:pt x="45" y="33"/>
                                  <a:pt x="42" y="44"/>
                                </a:cubicBezTo>
                                <a:cubicBezTo>
                                  <a:pt x="37" y="57"/>
                                  <a:pt x="21" y="42"/>
                                  <a:pt x="25" y="59"/>
                                </a:cubicBezTo>
                                <a:cubicBezTo>
                                  <a:pt x="26" y="65"/>
                                  <a:pt x="21" y="78"/>
                                  <a:pt x="12" y="80"/>
                                </a:cubicBezTo>
                                <a:cubicBezTo>
                                  <a:pt x="0" y="84"/>
                                  <a:pt x="7" y="84"/>
                                  <a:pt x="11" y="99"/>
                                </a:cubicBezTo>
                                <a:cubicBezTo>
                                  <a:pt x="13" y="105"/>
                                  <a:pt x="14" y="116"/>
                                  <a:pt x="14" y="128"/>
                                </a:cubicBezTo>
                                <a:cubicBezTo>
                                  <a:pt x="20" y="127"/>
                                  <a:pt x="30" y="103"/>
                                  <a:pt x="25" y="74"/>
                                </a:cubicBezTo>
                                <a:cubicBezTo>
                                  <a:pt x="26" y="67"/>
                                  <a:pt x="37" y="70"/>
                                  <a:pt x="36" y="83"/>
                                </a:cubicBezTo>
                                <a:cubicBezTo>
                                  <a:pt x="35" y="87"/>
                                  <a:pt x="37" y="90"/>
                                  <a:pt x="41" y="8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6" name="Freeform 49"/>
                        <wps:cNvSpPr>
                          <a:spLocks noChangeArrowheads="1"/>
                        </wps:cNvSpPr>
                        <wps:spPr bwMode="auto">
                          <a:xfrm>
                            <a:off x="5277" y="1051"/>
                            <a:ext cx="47" cy="126"/>
                          </a:xfrm>
                          <a:custGeom>
                            <a:avLst/>
                            <a:gdLst>
                              <a:gd name="T0" fmla="*/ 69 w 70"/>
                              <a:gd name="T1" fmla="*/ 136 h 147"/>
                              <a:gd name="T2" fmla="*/ 52 w 70"/>
                              <a:gd name="T3" fmla="*/ 0 h 147"/>
                              <a:gd name="T4" fmla="*/ 43 w 70"/>
                              <a:gd name="T5" fmla="*/ 7 h 147"/>
                              <a:gd name="T6" fmla="*/ 25 w 70"/>
                              <a:gd name="T7" fmla="*/ 25 h 147"/>
                              <a:gd name="T8" fmla="*/ 22 w 70"/>
                              <a:gd name="T9" fmla="*/ 39 h 147"/>
                              <a:gd name="T10" fmla="*/ 12 w 70"/>
                              <a:gd name="T11" fmla="*/ 57 h 147"/>
                              <a:gd name="T12" fmla="*/ 17 w 70"/>
                              <a:gd name="T13" fmla="*/ 69 h 147"/>
                              <a:gd name="T14" fmla="*/ 34 w 70"/>
                              <a:gd name="T15" fmla="*/ 86 h 147"/>
                              <a:gd name="T16" fmla="*/ 13 w 70"/>
                              <a:gd name="T17" fmla="*/ 100 h 147"/>
                              <a:gd name="T18" fmla="*/ 22 w 70"/>
                              <a:gd name="T19" fmla="*/ 111 h 147"/>
                              <a:gd name="T20" fmla="*/ 38 w 70"/>
                              <a:gd name="T21" fmla="*/ 132 h 147"/>
                              <a:gd name="T22" fmla="*/ 48 w 70"/>
                              <a:gd name="T23" fmla="*/ 142 h 147"/>
                              <a:gd name="T24" fmla="*/ 69 w 70"/>
                              <a:gd name="T25" fmla="*/ 136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147">
                                <a:moveTo>
                                  <a:pt x="69" y="136"/>
                                </a:moveTo>
                                <a:cubicBezTo>
                                  <a:pt x="69" y="116"/>
                                  <a:pt x="55" y="24"/>
                                  <a:pt x="52" y="0"/>
                                </a:cubicBezTo>
                                <a:cubicBezTo>
                                  <a:pt x="50" y="0"/>
                                  <a:pt x="44" y="1"/>
                                  <a:pt x="43" y="7"/>
                                </a:cubicBezTo>
                                <a:cubicBezTo>
                                  <a:pt x="41" y="21"/>
                                  <a:pt x="39" y="23"/>
                                  <a:pt x="25" y="25"/>
                                </a:cubicBezTo>
                                <a:cubicBezTo>
                                  <a:pt x="21" y="26"/>
                                  <a:pt x="14" y="33"/>
                                  <a:pt x="22" y="39"/>
                                </a:cubicBezTo>
                                <a:cubicBezTo>
                                  <a:pt x="35" y="49"/>
                                  <a:pt x="30" y="62"/>
                                  <a:pt x="12" y="57"/>
                                </a:cubicBezTo>
                                <a:cubicBezTo>
                                  <a:pt x="2" y="54"/>
                                  <a:pt x="3" y="71"/>
                                  <a:pt x="17" y="69"/>
                                </a:cubicBezTo>
                                <a:cubicBezTo>
                                  <a:pt x="28" y="67"/>
                                  <a:pt x="34" y="77"/>
                                  <a:pt x="34" y="86"/>
                                </a:cubicBezTo>
                                <a:cubicBezTo>
                                  <a:pt x="33" y="100"/>
                                  <a:pt x="23" y="103"/>
                                  <a:pt x="13" y="100"/>
                                </a:cubicBezTo>
                                <a:cubicBezTo>
                                  <a:pt x="0" y="96"/>
                                  <a:pt x="0" y="115"/>
                                  <a:pt x="22" y="111"/>
                                </a:cubicBezTo>
                                <a:cubicBezTo>
                                  <a:pt x="33" y="109"/>
                                  <a:pt x="42" y="121"/>
                                  <a:pt x="38" y="132"/>
                                </a:cubicBezTo>
                                <a:cubicBezTo>
                                  <a:pt x="35" y="140"/>
                                  <a:pt x="42" y="138"/>
                                  <a:pt x="48" y="142"/>
                                </a:cubicBezTo>
                                <a:cubicBezTo>
                                  <a:pt x="57" y="146"/>
                                  <a:pt x="66" y="139"/>
                                  <a:pt x="69" y="13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Freeform 50"/>
                        <wps:cNvSpPr>
                          <a:spLocks noChangeArrowheads="1"/>
                        </wps:cNvSpPr>
                        <wps:spPr bwMode="auto">
                          <a:xfrm>
                            <a:off x="5287" y="1228"/>
                            <a:ext cx="0" cy="0"/>
                          </a:xfrm>
                          <a:custGeom>
                            <a:avLst/>
                            <a:gdLst>
                              <a:gd name="T0" fmla="*/ 18 w 21"/>
                              <a:gd name="T1" fmla="*/ 4 h 19"/>
                              <a:gd name="T2" fmla="*/ 3 w 21"/>
                              <a:gd name="T3" fmla="*/ 3 h 19"/>
                              <a:gd name="T4" fmla="*/ 18 w 21"/>
                              <a:gd name="T5" fmla="*/ 16 h 19"/>
                              <a:gd name="T6" fmla="*/ 18 w 21"/>
                              <a:gd name="T7" fmla="*/ 4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" h="19">
                                <a:moveTo>
                                  <a:pt x="18" y="4"/>
                                </a:moveTo>
                                <a:cubicBezTo>
                                  <a:pt x="16" y="0"/>
                                  <a:pt x="5" y="2"/>
                                  <a:pt x="3" y="3"/>
                                </a:cubicBezTo>
                                <a:cubicBezTo>
                                  <a:pt x="0" y="4"/>
                                  <a:pt x="15" y="18"/>
                                  <a:pt x="18" y="16"/>
                                </a:cubicBezTo>
                                <a:cubicBezTo>
                                  <a:pt x="20" y="14"/>
                                  <a:pt x="20" y="7"/>
                                  <a:pt x="18" y="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1EF98B5" id="Shape1" o:spid="_x0000_s1026" style="position:absolute;margin-left:0;margin-top:.65pt;width:93.05pt;height:100.4pt;z-index:251667968;mso-wrap-distance-left:0;mso-wrap-distance-right:0" coordorigin="4036,20" coordsize="1656,1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">
              <v:shape id="Freeform 17" o:spid="_x0000_s1027" style="position:absolute;left:4050;top:114;width:1613;height:1479;visibility:visible;mso-wrap-style:none;v-text-anchor:middle" coordsize="1631,1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" path="m815,c365,,,335,,748v,413,365,748,815,748c1266,1496,1630,1161,1630,748,1630,335,1266,,815,e" fillcolor="#f69e00" stroked="f" strokecolor="#3465a4">
                <v:path o:connecttype="custom" o:connectlocs="806,0;0,739;806,1478;1612,739;806,0" o:connectangles="0,0,0,0,0"/>
              </v:shape>
              <v:group id="Group 18" o:spid="_x0000_s1028" style="position:absolute;left:4036;top:20;width:1656;height:1594" coordorigin="4036,20" coordsize="1656,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AutoShape 19" o:spid="_x0000_s1029" style="position:absolute;left:4036;top:20;width:1655;height:1593;visibility:visible;mso-wrap-style:none;v-text-anchor:middle" coordsize="1673,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" path="m835,281r,143c833,430,818,417,818,408r,-109c818,284,833,278,835,281xm835,281r,xm1494,837v,-2,2,-2,4,-2c1501,835,1503,835,1502,837v-5,64,-13,125,-44,184c1425,1084,1415,1074,1373,1094r-7,-1c1357,1071,1355,1068,1348,1058v-15,-23,-6,-64,-9,-94c1336,948,1332,900,1319,842v,-2,3,-3,5,-3c1327,839,1328,840,1329,841v2,20,16,76,21,154c1351,1000,1363,1000,1362,996v-4,-12,-9,-24,-6,-32c1354,928,1350,886,1345,839v,-2,3,-3,5,-3c1352,836,1354,837,1354,839v4,21,7,75,10,108c1364,951,1365,956,1365,959v,4,,7,1,10c1366,972,1374,973,1373,969v,-3,-3,-10,-3,-15c1370,951,1370,944,1370,940v,-35,-3,-83,-7,-103c1362,836,1365,835,1367,835v2,,4,,5,3l1378,897v1,6,8,5,8,1c1386,888,1383,844,1382,835v,-2,2,-2,4,-3c1388,832,1391,832,1391,835v,14,2,39,4,51c1400,881,1397,872,1412,867r,-28c1412,836,1415,836,1417,836v2,-1,4,,4,3l1421,868v12,5,15,16,18,22c1441,881,1442,851,1442,836v,-4,9,-3,9,l1447,896v,4,5,4,6,2c1456,884,1459,859,1459,836v,-1,1,-2,3,-3c1464,833,1467,834,1467,836v,36,-5,85,-13,110c1453,949,1458,951,1459,948v10,-21,16,-66,15,-112c1474,834,1476,833,1479,833v2,,4,,4,3c1483,884,1472,938,1457,979v-6,18,-13,32,-22,43c1430,1029,1442,1032,1444,1030v29,-44,49,-123,50,-193xm1494,837r,xm1391,910v-4,5,-2,16,,22c1393,937,1396,943,1405,949v3,-5,2,-13,-1,-21c1401,920,1396,912,1391,910xm1391,910r,xm1407,898v,-7,3,-15,8,-18c1420,883,1425,890,1426,897v,7,-4,14,-7,19c1410,912,1408,904,1407,898xm1407,898r,xm1417,951v,-6,3,-17,8,-25c1430,919,1439,911,1445,911v1,5,,15,-6,24c1433,943,1426,949,1417,951xm1417,951r,xm1401,990v2,-9,1,-17,-2,-24c1395,959,1390,953,1384,950v-2,9,-1,16,2,22c1388,978,1396,987,1401,990xm1401,990r,xm1416,984v-1,-7,2,-14,7,-21c1428,957,1437,950,1445,950v1,6,-4,16,-10,22c1430,979,1422,983,1416,984xm1416,984r,xm1375,1007v-2,-6,-5,-16,-2,-24c1380,987,1386,993,1390,1002v4,8,4,20,1,25c1382,1022,1377,1012,1375,1007xm1375,1007r,xm1414,1006v7,-8,18,-17,23,-18c1438,992,1437,1003,1427,1016v-10,12,-18,16,-24,19c1401,1027,1408,1014,1414,1006xm1414,1006r,xm1399,1052v9,-6,21,-13,30,-12c1429,1046,1425,1057,1415,1065v-10,8,-24,12,-31,11c1387,1065,1391,1059,1399,1052xm1399,1052r,xm1377,1036v4,14,-3,32,-6,36c1363,1066,1358,1057,1353,1043v-4,-13,,-28,3,-34c1362,1012,1373,1022,1377,1036xm1377,1036r,xm1518,1105v22,19,1,40,-19,36c1485,1137,1499,1153,1486,1164v-6,4,-15,8,-25,-3c1458,1157,1455,1159,1456,1163v3,17,-8,17,-27,15c1425,1177,1423,1178,1426,1184v8,12,-3,21,-13,19c1405,1216,1379,1218,1383,1223v13,20,-5,26,-12,24c1365,1245,1366,1247,1366,1250v-1,17,-18,14,-30,12c1328,1260,1318,1268,1308,1280v-7,9,-15,4,-14,-1c1295,1274,1297,1273,1298,1268v3,-27,-1,-44,-19,-43c1281,1230,1283,1257,1266,1257v-10,9,-27,12,-39,9c1221,1256,1219,1246,1229,1232v-3,-13,15,-23,52,-18c1287,1216,1290,1214,1288,1208v-1,-6,-2,-7,-8,-8c1269,1198,1260,1197,1263,1187v4,-15,,-17,-13,-17c1222,1170,1226,1131,1252,1139v12,4,12,-10,3,-10c1247,1129,1230,1128,1232,1111v2,-25,32,-4,15,-22c1240,1081,1245,1068,1259,1067v23,-2,,-21,35,-32c1315,1043,1320,1052,1323,1068v,6,9,13,18,12c1355,1078,1358,1090,1344,1107v-9,11,13,4,18,2c1378,1102,1373,1126,1379,1123v4,-3,3,-10,2,-16c1379,1094,1398,1083,1407,1100v2,4,5,2,5,-2c1407,1085,1431,1076,1438,1086v9,12,12,3,10,-6c1444,1059,1463,1048,1477,1061v3,4,2,9,4,5c1490,1051,1502,1047,1516,1056v5,11,2,21,-3,31c1509,1095,1511,1099,1518,1105xm1518,1105r,xm1486,1083v-29,25,-65,51,-94,75c1387,1153,1396,1141,1392,1129v6,-11,,-18,,-23c1393,1102,1397,1102,1398,1107v1,3,1,7,7,9c1417,1120,1425,1110,1422,1101v-2,-7,6,-13,11,-4c1444,1113,1465,1098,1459,1076v-2,-8,5,-10,7,-6c1468,1074,1464,1079,1469,1082v7,3,10,-5,17,1xm1486,1083r,xm1371,1138v2,,14,-2,11,4c1377,1153,1373,1168,1380,1173v10,6,-16,22,2,28c1391,1203,1390,1209,1383,1209v-9,1,-19,11,-9,21c1375,1232,1375,1233,1373,1233v-4,1,-10,-2,-14,1c1348,1242,1366,1257,1342,1251v-2,-1,-8,,-17,1c1319,1254,1353,1178,1371,1172v5,-1,3,-8,-6,-6c1359,1166,1369,1145,1371,1138xm1371,1138r,xm1290,1051v3,23,17,115,17,135c1304,1189,1295,1195,1286,1191v-6,-4,-13,,-10,-9c1280,1171,1271,1159,1260,1161v-22,4,-22,-15,-8,-11c1261,1153,1271,1150,1272,1136v,-9,-6,-19,-17,-17c1240,1121,1240,1104,1251,1107v17,5,22,-8,9,-18c1252,1083,1259,1076,1263,1075v14,-2,15,-4,18,-18c1282,1051,1288,1049,1290,1051xm1290,1051r,xm1362,1135v-6,20,-19,56,-26,71c1332,1209,1331,1207,1331,1203v1,-13,-9,-16,-11,-10c1325,1222,1316,1247,1310,1247v,-11,-2,-22,-3,-29c1302,1204,1295,1204,1307,1200v9,-3,14,-15,13,-21c1316,1162,1332,1176,1337,1163v3,-10,,-10,10,-13c1357,1147,1359,1137,1357,1125v9,-6,6,2,5,10xm1362,1135r,xm1252,1227v2,-1,13,-2,15,2c1269,1232,1269,1239,1267,1240v-3,3,-17,-10,-15,-13xm1252,1227r,xm666,422r-23,18c637,445,633,447,640,453v8,7,13,12,21,19l788,476r29,-29c810,438,801,429,786,421r-90,-3c728,406,755,387,777,363v2,-2,3,2,1,4c769,379,755,392,738,404v-2,1,-4,5,,7c739,412,742,412,745,412r54,-1c801,394,801,378,800,357v,-5,1,-9,-2,-10c796,347,793,347,791,346v6,-9,11,-18,15,-28l804,416r35,27l869,409,867,286,841,259r-32,25c803,262,781,253,757,253v-28,1,-46,12,-66,28c662,304,638,330,630,358v-10,35,7,58,36,64xm666,422r,xm786,372v-5,4,-9,8,-13,15c770,391,772,394,777,394r8,1c788,395,791,393,791,390v-1,-2,-1,-16,-1,-16c790,371,789,370,786,372xm786,372r,xm685,298v-23,22,-48,50,-46,82c641,395,647,404,660,409v12,4,28,,41,-4c705,404,711,400,708,396v-10,-10,-15,-22,-4,-30c716,357,737,364,734,384v13,-2,21,-21,23,-32c760,335,759,317,739,307v-10,-5,-19,-5,-27,4c719,316,723,329,719,334v-10,12,-39,4,-30,-19c699,291,737,288,756,308v13,13,16,30,12,46c780,344,789,331,794,312v4,-14,2,-26,-3,-36c782,263,765,261,749,263v-26,2,-46,19,-64,35xm685,298r,xm655,452v46,,91,,136,3c800,459,784,466,783,466v-39,-2,-77,-2,-115,-2c662,463,650,452,655,452xm655,452r,xm928,401c905,374,874,343,872,308v-1,-20,7,-41,32,-45c962,255,1020,320,1027,367v7,48,-27,83,-84,46c938,409,952,425,937,426r-48,-2c882,422,879,418,878,413r,-52c878,354,883,355,886,360v12,17,25,31,39,43c928,404,930,403,928,401xm928,401r,xm887,380r,16c888,400,890,402,894,401v6,-2,9,-7,5,-13l889,380v-1,-2,-2,-1,-2,xm887,380r,xm924,381c910,367,895,348,886,326v-16,-44,14,-68,59,-47c988,299,1035,356,1015,401v-10,21,-31,23,-53,9c971,403,986,388,976,369v-7,-13,-19,-8,-24,2c948,380,952,387,962,394v-3,5,-9,6,-15,3c921,382,930,328,956,327v-1,18,32,27,30,-1c986,316,979,310,969,310v-44,4,-51,46,-45,71xm924,381r,xm879,481v-9,-8,-14,-17,-23,-25c849,450,857,446,866,438v8,-8,10,-13,27,-11c926,429,963,432,997,432v9,,27,17,39,25c1041,460,1041,463,1037,466v-3,4,-18,14,-20,17c1068,506,1036,568,1006,603v-46,54,-127,62,-143,-1c852,613,848,618,838,629v-7,8,-11,5,-17,-2c815,617,808,610,803,604v-10,35,-42,50,-73,40c650,619,613,532,659,489v22,-19,56,-7,79,11c769,524,796,551,801,581v1,-1,2,-3,2,-7l800,505v-2,-4,-3,-4,-5,-2c795,512,795,521,795,530v,13,-5,14,-12,3c773,514,755,502,736,489v-9,-6,-1,-12,8,-11c759,479,772,480,783,479v20,,6,11,15,13c798,482,799,480,803,477v9,-7,15,-14,24,-21c833,451,833,452,836,456v3,4,24,29,24,30c861,500,862,570,863,590v,2,1,2,2,2c874,560,927,509,981,487v-30,,-71,-4,-102,-6xm879,481r,xm670,582v19,33,54,57,90,49c777,626,790,615,790,591v,-23,-17,-44,-29,-56c771,583,741,606,717,604v-26,-1,-34,-32,-19,-39c708,561,723,572,722,591v1,1,7,-1,9,-3c764,566,748,501,722,521v14,41,-35,41,-25,7c701,516,713,506,725,504v-22,-15,-47,-20,-63,2c647,527,654,557,670,582xm670,582r,xm779,495v4,-1,7,,7,8c786,506,786,519,780,510v-2,-3,-7,-5,-8,-8c769,498,776,496,779,495xm779,495r,xm839,476v-2,,-3,1,-4,4l838,602v,6,1,6,5,1c846,601,849,598,850,593l849,489v-2,-6,-5,-10,-10,-13xm839,476r,xm876,449r135,5c1013,452,1013,451,1011,450v-3,-3,-9,-8,-13,-8l882,438v-4,,-8,4,-9,8c872,447,873,448,876,449xm876,449r,xm869,497v,7,,28,,42c869,551,871,560,885,545v16,-18,32,-34,51,-48c940,492,939,490,932,489v-18,,-33,-1,-49,-3c873,485,868,487,869,497xm869,497r,xm907,509v3,-3,7,-7,8,-7c916,501,914,499,913,498v-7,,-12,,-17,c892,498,889,501,890,502v1,2,7,5,11,8c904,511,905,510,907,509xm907,509r,xm903,556v-18,20,-27,31,-21,52c888,637,928,636,951,627v43,-19,100,-90,73,-124c1009,485,976,501,960,512v21,4,17,32,-1,39c939,557,937,538,946,526v-18,6,-31,23,-32,48c914,605,937,611,947,603v-2,-8,-4,-17,9,-29c971,560,982,570,977,587v-6,20,-35,37,-56,27c912,609,908,601,905,595v-6,-14,-6,-25,-2,-39xm903,556r,xm1165,316r41,-26c1402,398,1531,557,1576,778r-54,-20c1489,559,1345,401,1165,316xm1165,316r,xm1127,341r27,-17c1333,408,1469,555,1513,755r-32,-13c1439,573,1305,414,1127,341xm1127,341r,xm1089,365r22,-14c1269,413,1412,543,1461,735r-24,-9c1392,577,1270,425,1089,365xm1089,365r,xm494,325l451,300c253,416,131,587,99,798r52,-22c176,587,294,426,494,325xm494,325r,xm531,347l506,332c341,406,201,562,162,772r31,-13c226,593,348,429,531,347xm531,347r,xm573,371l549,357c400,415,258,559,213,750r23,-10c278,581,394,432,573,371xm573,371r,xm380,828c503,737,604,701,708,742v94,38,156,53,257,-3c1089,671,1238,684,1315,812v25,41,14,-9,8,-24c1284,688,1218,654,1133,650v-48,-2,-93,15,-143,45c936,727,896,761,843,763v-60,1,-88,-16,-146,-53c566,628,490,719,370,822v-5,5,-1,13,10,6xm380,828r,xm204,853v,-1,-3,-2,-6,-2c196,851,193,852,193,855v13,63,30,121,62,180c283,1087,316,1093,331,1108r6,-1c344,1082,353,1075,359,1063v12,-24,2,-52,2,-89c359,926,361,875,363,849v1,-2,-1,-2,-3,-2c358,847,356,848,355,849v-2,20,-7,80,-2,158c353,1012,346,1014,347,1010v1,-15,1,-29,-2,-37c344,937,345,899,346,852v,-2,-2,-2,-4,-2c340,850,338,851,338,853v-2,26,-1,51,-2,75c336,931,329,932,329,928v,-25,,-49,1,-73c331,853,328,852,326,852v-2,1,-5,1,-5,4l320,897v,3,-3,1,-4,-3c313,886,314,865,314,855v,-2,-3,-2,-4,-2c307,853,305,853,305,856v1,14,,27,1,39c302,898,298,899,296,901v-4,-7,-10,-14,-17,-20l278,854v,-2,-4,-4,-6,-4c269,850,268,851,268,854r1,30c265,892,261,895,260,884v-1,-8,-3,-15,-3,-30c257,852,255,852,252,852v-3,,-6,1,-5,3l255,909v1,4,-4,6,-4,3c245,899,242,877,242,856v-1,-2,-3,-3,-5,-3c235,852,231,853,232,856v3,31,11,61,19,92c252,951,247,953,246,949v-9,-27,-16,-52,-21,-94c225,853,222,852,220,852v-2,,-4,1,-4,3c225,917,245,975,274,1030v10,19,-5,10,-8,5c232,975,215,917,204,853xm204,853r,xm307,908v4,3,5,16,5,22c311,936,310,945,301,951v-7,-10,-5,-38,6,-43xm307,908r,xm273,915v-2,-4,-3,-11,-1,-17c277,899,283,904,285,911v1,5,1,10,,15c277,923,274,919,273,915xm273,915r,xm286,959v-1,-6,-2,-11,-8,-18c271,935,265,932,259,932v,5,5,13,9,17c272,952,277,956,286,959xm286,959r,xm311,991v-4,-7,-6,-17,-4,-27c309,955,316,949,320,946v4,5,5,16,4,23c322,977,317,987,311,991xm311,991r,xm298,998v1,-6,-2,-14,-8,-20c285,972,277,965,269,966v-1,6,4,14,10,21c285,992,292,997,298,998xm298,998r,xm336,1012v3,-8,2,-18,-2,-23c329,991,323,996,320,1006v-4,9,-1,19,2,23c329,1025,332,1021,336,1012xm336,1012r,xm298,1016v-11,-12,-20,-16,-25,-16c272,1004,274,1014,284,1026v11,13,20,17,27,18c312,1036,309,1028,298,1016xm298,1016r,xm310,1060v-10,-9,-19,-11,-27,-10c283,1055,288,1066,297,1073v8,7,17,12,23,12c320,1076,319,1069,310,1060xm310,1060r,xm330,1051v-3,14,1,23,4,27c340,1075,348,1066,351,1052v3,-14,,-21,-4,-26c341,1030,333,1036,330,1051xm330,1051r,xm197,1122v-33,31,-5,42,17,36c227,1154,225,1164,227,1173v1,10,11,20,31,4c261,1174,263,1175,262,1179v-1,22,19,29,33,10c300,1183,306,1185,306,1195v1,8,11,13,19,13c333,1207,333,1210,332,1214v-15,24,-12,34,14,32c351,1245,351,1246,350,1250v-6,22,15,22,32,20c389,1269,394,1273,400,1286v6,11,14,6,16,c419,1268,437,1264,440,1247v1,-9,10,-12,13,-12c452,1241,448,1264,468,1261v10,8,20,10,30,6c507,1259,509,1251,502,1237v6,-14,-21,-36,-61,-11c436,1230,431,1231,429,1226v-4,-7,7,-13,13,-15c453,1208,461,1200,460,1190v-1,-12,-4,-11,7,-15c482,1168,486,1150,478,1141v-5,-5,-17,-3,-7,-7c479,1131,487,1119,482,1110v-6,-15,-28,-2,-10,-18c480,1085,478,1070,461,1070v-28,1,14,-28,-38,-42c409,1035,421,1046,408,1043v-12,-4,-22,5,-8,32c403,1079,402,1087,393,1084v-24,-9,-34,1,-18,20c379,1109,375,1110,370,1111v-7,1,-12,6,-14,12c348,1116,341,1114,332,1118v-11,-6,-17,-5,-24,-1c304,1119,303,1115,304,1112v4,-13,,-25,-20,-18c271,1099,264,1102,266,1093v4,-21,-14,-23,-27,-8c235,1088,234,1087,232,1085v-12,-14,-27,-13,-40,-3c189,1097,192,1108,197,1122xm197,1122r,xm206,1092v31,23,64,47,96,70c313,1155,323,1156,323,1144v-2,-34,-14,-3,-31,-13c288,1128,286,1119,291,1115v6,-6,2,-16,-11,-9c266,1115,251,1116,252,1097v1,-7,-2,-6,-5,-2c240,1104,234,1109,221,1093v-6,-8,-18,-10,-15,-1xm206,1092r,xm337,1142v1,25,-25,18,-18,31c325,1183,311,1195,329,1195v16,1,24,15,16,25c340,1226,331,1234,343,1234v11,,28,-1,22,15c360,1261,373,1259,383,1257v23,-6,-14,-24,-22,-31c352,1220,358,1213,367,1217v12,7,5,-4,3,-8c364,1199,351,1191,341,1179v-4,-3,-2,-11,8,-7c353,1174,353,1172,350,1167v-3,-9,-8,-18,-13,-25xm337,1142r,xm435,1069v,11,-12,122,-15,127c422,1199,432,1200,437,1200v19,-1,-4,-29,17,-34c464,1163,471,1151,458,1152v-20,1,-26,-32,1,-30c473,1123,471,1115,465,1115v-21,1,-21,-15,-9,-25c464,1083,458,1085,454,1084v-8,-1,-15,-5,-15,-12c438,1069,437,1068,435,1069xm435,1069r,xm354,1148v7,14,13,29,20,44c376,1193,377,1193,379,1193v5,-6,9,-6,11,1c387,1204,387,1213,388,1220v7,11,14,23,20,38c409,1262,412,1262,416,1259v6,-6,13,-15,2,-21c401,1230,426,1210,413,1216v-17,5,-27,-12,-13,-24c412,1182,393,1194,388,1181v-4,-11,-2,-9,-13,-11c365,1168,365,1155,365,1144v-9,-5,-14,-3,-11,4xm354,1148r,xm478,1237v3,-2,7,-4,6,-6c482,1230,475,1229,473,1231v-3,2,-5,7,-4,8c471,1241,476,1239,478,1237xm478,1237r,xm1238,1014v52,-8,90,-12,30,16c1224,1051,1164,1067,1106,1074v-29,32,-79,21,-150,32c963,1112,1043,1108,1088,1111v14,1,14,3,,8c1001,1149,726,1172,646,1131v-9,-5,-2,-8,7,-11c662,1116,674,1115,679,1108v-45,-10,-122,-28,-161,-55c504,1044,507,1038,528,1039v364,30,494,5,710,-25xm1238,1014r,xm705,1228v-35,-7,-89,-12,-119,-30c561,1183,540,1162,570,1167v113,21,224,22,342,12c1030,1169,1113,1151,1202,1133v17,-3,16,7,4,17c1180,1171,1141,1190,1037,1214v-1,11,-27,18,-62,23c979,1238,1009,1249,1030,1250v10,1,22,,19,8c1048,1261,1038,1265,1035,1266v-116,28,-346,13,-361,-5c666,1251,650,1254,668,1248v20,-7,35,-13,37,-20xm705,1228r,xm673,1294v142,16,261,4,381,-19c1070,1273,1074,1278,1068,1289v-18,13,-46,27,-73,35c1001,1331,1001,1337,999,1341v-11,31,-122,29,-210,21c756,1357,781,1342,781,1340v-36,-5,-64,-14,-72,-16c700,1322,675,1320,662,1301v-4,-7,-2,-8,11,-7xm673,1294r,xm648,1254v-61,14,-110,-2,-143,-35c500,1213,502,1210,513,1213v32,9,65,12,133,26c657,1242,660,1251,648,1254xm648,1254r,xm654,970r4,8c777,991,896,988,1019,975r5,-11c899,979,776,983,654,970xm654,970r,xm636,955r39,78c788,1042,897,1039,1007,1026r30,-72c881,974,739,976,636,955xm636,955r,xm662,986r4,7c781,1005,893,1002,1013,991r4,-10c896,996,781,998,662,986xm662,986r,xm669,1001r4,7c784,1019,893,1015,1007,1005r4,-8c895,1009,783,1010,669,1001xm669,1001r,xm677,1017r4,8c791,1035,897,1030,1002,1019r3,-7c897,1023,768,1027,677,1017xm677,1017r,xm233,1629c105,1629,,1510,,1394l,164c,6,164,,321,40v142,36,325,68,525,68c1056,108,1248,73,1392,34v117,-33,280,9,280,139l1672,1394v,116,-104,235,-233,235l233,1629xm233,1629r,xm783,154r59,-1c852,153,845,159,841,163v-21,16,-13,27,12,26l930,188v22,1,34,-9,7,-25c920,154,921,153,941,152r61,-5c1008,147,1009,149,1004,154v-25,28,-15,43,13,31c1025,182,1024,188,1022,192v-8,17,13,26,25,14c1053,201,1060,206,1056,214v-20,49,10,48,38,3c1154,227,1214,252,1275,287v2,32,15,40,42,30c1366,352,1409,387,1447,420v-16,21,-3,41,32,39c1518,506,1550,554,1571,605v-24,28,-22,45,13,52c1602,717,1615,777,1620,837v-25,9,-28,35,-4,44c1610,965,1600,1043,1582,1112v-36,18,-45,26,-31,62c1522,1218,1496,1251,1467,1283v-32,1,-48,13,-38,45c1425,1332,1421,1336,1417,1340v-3,2,,4,-3,8c1413,1351,1406,1357,1404,1358v-4,4,-8,2,-11,5c1338,1416,1280,1466,1215,1504v-28,-13,-51,-11,-54,20l1108,1540v-18,-14,-36,-11,-40,11c1010,1566,948,1581,887,1590v-12,-19,-36,-19,-46,1c751,1587,654,1569,569,1548v-9,-4,-2,-18,-6,-25c554,1512,539,1506,530,1529v-6,2,-12,,-19,-3c506,1513,499,1505,488,1508v-7,3,-12,7,-18,5c341,1446,227,1351,156,1223v9,-33,2,-40,-29,-42c112,1149,93,1114,83,1080v-5,-17,-6,-33,-9,-51l67,988c66,974,51,961,53,951v34,-34,9,-59,-3,-69c51,831,58,781,65,730v22,-9,34,-25,16,-46c118,591,158,507,213,435v35,5,47,-9,35,-34c262,379,272,377,277,380v18,12,37,-3,30,-17c299,349,301,343,318,345v14,,27,-6,30,-31c405,281,474,244,541,215v7,-2,12,-2,19,3c583,234,594,231,588,208v-2,-8,10,-12,19,-7c649,226,650,172,634,157v-8,-8,-1,-9,6,-8c659,149,680,149,700,149v5,,6,1,2,6c692,172,689,183,712,182r53,-2c778,179,790,173,779,162v-2,-4,-6,-8,4,-8xe" fillcolor="#003763" stroked="f" strokecolor="#3465a4">
                  <v:path o:connecttype="custom" o:connectlocs="1325,942;1355,919;1424,870;1428,1007;1392,878;1386,968;1360,984;1362,1012;1368,1195;1237,1143;1423,1061;1407,1076;1344,1206;1241,1094;1306,1152;633,443;797,311;769,385;731,300;661,453;918,392;952,401;986,422;786,492;870,470;663,569;830,465;926,486;893,543;893,543;1077,357;501,324;955,722;327,1083;326,836;257,864;263,1012;270,894;308,969;295,993;330,1054;342,1218;473,1115;281,1069;244,1070;337,1152;434,1048;371,1143;946,1081;1189,1107;984,1294;641,1226;655,964;674,1002;230,1592;1045,209;1399,1317;154,1195;535,210" o:connectangles="0,0,0,0,0,0,0,0,0,0,0,0,0,0,0,0,0,0,0,0,0,0,0,0,0,0,0,0,0,0,0,0,0,0,0,0,0,0,0,0,0,0,0,0,0,0,0,0,0,0,0,0,0,0,0,0,0,0,0"/>
                </v:shape>
                <v:shape id="AutoShape 20" o:spid="_x0000_s1030" style="position:absolute;left:4396;top:1279;width:935;height:282;visibility:visible;mso-wrap-style:none;v-text-anchor:middle" coordsize="953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" path="m112,64r-8,-6l29,127r-1,1l28,127,1,107r-1,l1,106,94,16r1,-1l95,16r5,4c109,28,119,36,129,44v9,8,19,15,29,22l166,72r1,1l166,73r-57,29l108,102,89,82r-1,l89,81,112,64xm112,64r,xm901,95r-9,11c895,110,897,113,899,117v2,3,4,7,5,11l905,132r,1l901,136r-21,14l873,155r-1,l872,154r-3,-8c865,133,858,121,850,110,842,99,833,89,823,79r-5,-5l817,73r1,l824,69v9,-6,15,-13,18,-21c846,40,846,32,844,22r-1,-4l844,17r2,-2l862,4,868,r1,l870,r3,6c884,21,896,37,908,52v13,15,26,30,39,43l951,99r1,l951,100r-22,22l928,123r-1,-1l922,118v-3,-4,-7,-8,-10,-12c908,102,905,98,901,95xm901,95r,xm789,99v4,,8,1,11,1c804,102,807,103,810,104v1,1,2,3,4,4c815,109,816,111,817,112r30,57l848,170r-2,l821,185r-1,1l820,184,789,124v-1,-1,-5,-3,-9,-3c776,120,772,120,768,119r-3,2l801,195r-29,14l772,210r-1,-1l709,98r1,l748,89r1,l755,100r3,c760,98,761,94,761,89v1,-5,,-10,,-13l761,72r,-1l795,60r2,l797,61r,8c797,75,796,80,795,85v-1,5,-3,10,-6,14xm789,99r,xm642,224r15,-4l628,128r,-1l629,127r31,-8l661,119r,1l693,209r5,-1l670,118r-1,l670,118r30,-8l701,110r,1l739,220r-1,1l614,258r-1,l613,256,585,138r1,l615,131r1,l642,224xm642,224r,xm502,175r22,-16l522,145r,-1l555,134r1,-1l556,135r24,125l581,261r-2,l550,263r-1,l531,187r-24,16l509,268r,1l508,269r-36,2l471,271,463,151r,-1l464,150r31,l496,150r6,25xm502,175r,xm331,238v3,-12,6,-24,9,-35c342,191,344,178,346,166r1,-5l347,160r1,l354,160v9,1,20,,28,-3c391,154,397,149,402,141r2,-5l405,136r34,4l440,140r-1,1l433,249r14,2l447,252r,20l446,272r-15,l430,284r,1l389,298r-1,1l388,298r3,-31l341,262r-21,20l319,283r-1,-1l302,237r,-2l303,236r28,2xm331,238r,xm252,208r-13,-1c236,210,234,214,232,217v-1,4,-3,7,-5,10l225,232r,1l223,232,187,220r,-2l190,213v7,-11,14,-22,20,-34c217,168,222,156,226,144r2,-5l228,138r1,l235,140v14,2,25,4,35,1c279,139,287,133,295,122r3,-4l299,116r,1l331,130r,1l328,136v-20,33,-33,68,-45,103l282,241r-2,6l280,248r-1,-1l240,236r,-1l252,208xm252,208r,xm159,148r-30,39l128,187,97,171r-1,l96,170,160,85r2,-1c165,83,168,82,172,81v11,-3,26,-7,41,-7c227,74,240,77,245,86v,,,1,1,2c247,90,247,91,247,93v,2,1,4,,6c247,99,247,100,247,100v-2,15,-15,27,-32,36c198,144,178,149,162,148v-1,,-2,,-3,xm159,148r,xm883,73v-3,-3,-5,-5,-7,-8c874,62,872,59,870,57r-9,12c863,72,866,73,868,76v2,2,4,4,6,6l883,73xm883,73r,xm379,180v-1,10,-3,21,-4,31c373,221,371,232,369,242r23,2l399,175r-20,5xm379,180r,xm252,178r13,2l272,165r-16,2c256,169,255,171,254,172v-1,2,-1,4,-2,6xm252,178r,xm181,119v,,,,1,c183,119,184,119,184,119v3,-1,6,-2,8,-4c194,114,196,112,198,110v,-1,2,-4,3,-7c201,102,201,101,201,100v,,-1,,-1,c198,100,197,100,196,100r-15,19xe" fillcolor="#003763" stroked="f" strokecolor="#3465a4">
                  <v:path o:connecttype="custom" o:connectlocs="27,119;93,14;163,68;106,96;110,60;887,120;857,146;807,74;826,45;830,14;857,6;933,94;895,100;785,94;832,160;774,117;786,183;696,92;735,84;747,68;782,57;774,93;617,119;685,196;688,103;602,243;575,130;630,211;512,135;569,244;539,247;498,253;454,141;493,165;339,156;375,148;431,132;439,236;423,256;381,281;313,266;325,224;228,204;183,207;222,135;265,133;325,122;277,227;235,221;156,139;94,161;169,76;242,93;156,139;845,65;866,69;391,165;260,169;247,167;188,108;192,94" o:connectangles="0,0,0,0,0,0,0,0,0,0,0,0,0,0,0,0,0,0,0,0,0,0,0,0,0,0,0,0,0,0,0,0,0,0,0,0,0,0,0,0,0,0,0,0,0,0,0,0,0,0,0,0,0,0,0,0,0,0,0,0,0"/>
                </v:shape>
              </v:group>
              <v:group id="Group 21" o:spid="_x0000_s1031" style="position:absolute;left:4241;top:881;width:1264;height:670" coordorigin="4241,881" coordsize="1264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AutoShape 22" o:spid="_x0000_s1032" style="position:absolute;left:4406;top:1289;width:913;height:262;visibility:visible;mso-wrap-style:none;v-text-anchor:middle" coordsize="932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" path="m17,93l,81,84,v20,16,38,31,59,46l100,68,88,57,113,39,92,23,17,93xm17,116r,xm817,71c834,60,846,44,840,18v5,-4,11,-8,16,-11c884,47,910,77,931,97r-14,14c907,101,898,91,889,81r-17,22c878,112,882,120,886,128v-7,5,-14,9,-21,14c856,117,841,93,817,71xm817,71r,xm881,71c873,62,866,52,859,42l841,67v8,8,15,15,21,23l881,71xm881,71r,xm763,198l708,100r25,-6l740,105r10,c755,101,759,92,758,73r20,-6c778,80,775,92,765,102v24,2,29,2,34,11l826,165r-14,8l784,118v-3,-5,-13,-6,-28,-8l744,115r36,74l763,198xm763,198r,xm608,247l583,140r17,-4l626,229r29,-7l626,130r19,-5l677,215r20,-6l668,120r17,-4l719,213,608,247xm608,247r,xm467,262l460,154r19,l487,184r34,-24l519,146r20,-6l560,252r-16,1l525,172r-36,25l490,260r-23,2xm467,262r,xm325,243v8,-26,14,-53,17,-79c369,165,388,159,397,141r23,2l414,252r15,3l428,263r-15,-1l412,277r-27,9l388,259r-61,-6l311,268,301,241r24,2xm325,243r,xm360,172r35,-8l388,249r-40,-4c354,221,358,197,360,172xm360,172r,xm290,123v-17,26,-37,27,-68,20c214,168,199,193,186,214r24,8c214,213,219,205,223,197r28,2l238,229r26,8c277,201,290,164,310,131r-20,-8xm290,123r,xm231,180v3,-7,6,-14,9,-21l273,154r-15,30l231,180xm231,180r,xm155,87l96,166r19,10l145,138v33,7,93,-22,83,-50c221,71,169,81,155,87xm155,87r,xm159,120l180,92v16,-4,23,4,13,19c185,123,166,127,159,120xe" stroked="f" strokecolor="#3465a4">
                  <v:path o:connecttype="custom" o:connectlocs="82,0;86,52;17,85;800,65;912,89;854,94;800,65;863,65;844,82;863,65;718,86;743,67;783,103;768,108;764,173;747,181;588,124;613,119;683,191;704,194;596,225;469,141;508,133;533,231;480,237;457,239;389,129;420,233;404,253;320,231;318,222;353,157;341,224;353,157;182,195;246,182;304,120;284,112;267,141;226,164;94,152;223,80;152,79;189,101" o:connectangles="0,0,0,0,0,0,0,0,0,0,0,0,0,0,0,0,0,0,0,0,0,0,0,0,0,0,0,0,0,0,0,0,0,0,0,0,0,0,0,0,0,0,0,0"/>
                </v:shape>
                <v:shape id="Freeform 23" o:spid="_x0000_s1033" style="position:absolute;left:5424;top:911;width:0;height:22;visibility:visible;mso-wrap-style:none;v-text-anchor:middle" coordsize="21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" path="m17,18c14,10,9,2,3,,,5,1,16,3,22v2,5,5,11,14,17c20,34,20,25,17,18e" stroked="f" strokecolor="#3465a4">
                  <v:path o:connecttype="custom" o:connectlocs="1,10;0,0;0,12;1,21;1,10" o:connectangles="0,0,0,0,0"/>
                </v:shape>
                <v:shape id="Freeform 24" o:spid="_x0000_s1034" style="position:absolute;left:5452;top:912;width:10;height:24;visibility:visible;mso-wrap-style:none;v-text-anchor:middle" coordsize="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" path="m8,16c3,24,,34,,41,9,38,16,32,22,24,28,16,29,5,28,,22,,13,8,8,16e" stroked="f" strokecolor="#3465a4">
                  <v:path o:connecttype="custom" o:connectlocs="3,9;0,23;7,14;9,0;3,9" o:connectangles="0,0,0,0,0"/>
                </v:shape>
                <v:shape id="Freeform 25" o:spid="_x0000_s1035" style="position:absolute;left:5451;top:951;width:11;height:17;visibility:visible;mso-wrap-style:none;v-text-anchor:middle" coordsize="3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" path="m30,c22,,14,7,9,14,3,20,,28,1,34,7,33,15,29,21,23,26,16,31,7,30,e" stroked="f" strokecolor="#3465a4">
                  <v:path o:connecttype="custom" o:connectlocs="10,0;3,7;0,17;7,11;10,0" o:connectangles="0,0,0,0,0"/>
                </v:shape>
                <v:shape id="Freeform 26" o:spid="_x0000_s1036" style="position:absolute;left:5418;top:951;width:2;height:23;visibility:visible;mso-wrap-style:none;v-text-anchor:middle" coordsize="22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" path="m17,16c13,9,8,3,2,,,9,2,16,4,23v3,5,11,14,16,17c21,32,21,23,17,16e" stroked="f" strokecolor="#3465a4">
                  <v:path o:connecttype="custom" o:connectlocs="2,9;0,0;0,13;2,22;2,9" o:connectangles="0,0,0,0,0"/>
                </v:shape>
                <v:shape id="Freeform 27" o:spid="_x0000_s1037" style="position:absolute;left:5406;top:984;width:4;height:28;visibility:visible;mso-wrap-style:none;v-text-anchor:middle" coordsize="25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" path="m20,20c16,11,11,4,3,,,8,3,18,5,24v2,6,7,15,16,21c23,39,24,28,20,20e" stroked="f" strokecolor="#3465a4">
                  <v:path o:connecttype="custom" o:connectlocs="3,12;0,0;1,15;3,27;3,12" o:connectangles="0,0,0,0,0"/>
                </v:shape>
                <v:shape id="Freeform 28" o:spid="_x0000_s1038" style="position:absolute;left:5438;top:989;width:16;height:30;visibility:visible;mso-wrap-style:none;v-text-anchor:middle" coordsize="37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" path="m13,18c6,26,,40,1,47,8,45,15,41,25,28,34,15,36,4,35,,30,1,19,10,13,18e" stroked="f" strokecolor="#3465a4">
                  <v:path o:connecttype="custom" o:connectlocs="6,11;0,29;11,18;15,0;6,11" o:connectangles="0,0,0,0,0"/>
                </v:shape>
                <v:shape id="Freeform 29" o:spid="_x0000_s1039" style="position:absolute;left:5419;top:1041;width:27;height:19;visibility:visible;mso-wrap-style:none;v-text-anchor:middle" coordsize="46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" path="m45,c36,,24,5,15,12,7,19,3,26,,36,7,37,22,34,32,26,41,17,45,5,45,e" stroked="f" strokecolor="#3465a4">
                  <v:path o:connecttype="custom" o:connectlocs="26,0;9,6;0,18;19,13;26,0" o:connectangles="0,0,0,0,0"/>
                </v:shape>
                <v:shape id="Freeform 30" o:spid="_x0000_s1040" style="position:absolute;left:5387;top:1010;width:8;height:46;visibility:visible;mso-wrap-style:none;v-text-anchor:middle" coordsize="3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" path="m22,63c26,59,32,41,28,27,24,13,13,3,7,,4,6,,21,4,34,8,48,14,58,22,63e" stroked="f" strokecolor="#3465a4">
                  <v:path o:connecttype="custom" o:connectlocs="5,45;7,19;2,0;1,24;5,45" o:connectangles="0,0,0,0,0"/>
                </v:shape>
                <v:shape id="Freeform 31" o:spid="_x0000_s1041" style="position:absolute;left:4306;top:899;width:0;height:11;visibility:visible;mso-wrap-style:none;v-text-anchor:middle" coordsize="17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" path="m3,17v1,4,4,8,12,11c16,23,16,18,15,13,13,7,8,1,3,,,5,1,13,3,17e" stroked="f" strokecolor="#3465a4">
                  <v:path o:connecttype="custom" o:connectlocs="0,6;1,11;1,5;0,0;0,6" o:connectangles="0,0,0,0,0"/>
                </v:shape>
                <v:shape id="Freeform 32" o:spid="_x0000_s1042" style="position:absolute;left:4332;top:910;width:0;height:25;visibility:visible;mso-wrap-style:none;v-text-anchor:middle" coordsize="1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" path="m13,c2,5,,32,7,42,16,36,17,27,18,22,18,15,17,2,13,e" stroked="f" strokecolor="#3465a4">
                  <v:path o:connecttype="custom" o:connectlocs="1,0;0,24;1,13;1,0" o:connectangles="0,0,0,0"/>
                </v:shape>
                <v:shape id="Freeform 33" o:spid="_x0000_s1043" style="position:absolute;left:4294;top:933;width:9;height:10;visibility:visible;mso-wrap-style:none;v-text-anchor:middle" coordsize="28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" path="m27,27c26,21,25,17,19,10,12,3,6,,,,,5,5,13,9,17v4,3,9,8,18,10e" stroked="f" strokecolor="#3465a4">
                  <v:path o:connecttype="custom" o:connectlocs="9,10;6,4;0,0;3,6;9,10" o:connectangles="0,0,0,0,0"/>
                </v:shape>
                <v:shape id="Freeform 34" o:spid="_x0000_s1044" style="position:absolute;left:4304;top:966;width:12;height:16;visibility:visible;mso-wrap-style:none;v-text-anchor:middle" coordsize="31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" path="m21,13c16,6,8,,,,,7,4,16,10,21v6,6,13,11,20,12c30,27,28,19,21,13e" stroked="f" strokecolor="#3465a4">
                  <v:path o:connecttype="custom" o:connectlocs="8,6;0,0;4,10;12,16;8,6" o:connectangles="0,0,0,0,0"/>
                </v:shape>
                <v:shape id="Freeform 35" o:spid="_x0000_s1045" style="position:absolute;left:4341;top:947;width:1;height:28;visibility:visible;mso-wrap-style:none;v-text-anchor:middle" coordsize="2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" path="m2,19c,28,2,38,6,45,13,41,17,31,19,24,21,16,20,6,16,,11,3,4,10,2,19e" stroked="f" strokecolor="#3465a4">
                  <v:path o:connecttype="custom" o:connectlocs="0,12;0,27;1,15;1,0;0,12" o:connectangles="0,0,0,0,0"/>
                </v:shape>
                <v:shape id="Freeform 36" o:spid="_x0000_s1046" style="position:absolute;left:4353;top:990;width:2;height:24;visibility:visible;mso-wrap-style:none;v-text-anchor:middle" coordsize="24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" path="m18,c13,2,8,7,4,17,,26,3,36,6,41,13,36,16,33,20,24,23,15,22,6,18,e" stroked="f" strokecolor="#3465a4">
                  <v:path o:connecttype="custom" o:connectlocs="2,0;0,10;1,23;2,14;2,0" o:connectangles="0,0,0,0,0"/>
                </v:shape>
                <v:shape id="Freeform 37" o:spid="_x0000_s1047" style="position:absolute;left:4308;top:1001;width:20;height:27;visibility:visible;mso-wrap-style:none;v-text-anchor:middle" coordsize="4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" path="m39,44c40,37,37,29,26,16,16,4,6,,1,,,4,2,15,12,27,23,39,33,43,39,44e" stroked="f" strokecolor="#3465a4">
                  <v:path o:connecttype="custom" o:connectlocs="19,26;13,10;0,0;6,16;19,26" o:connectangles="0,0,0,0,0"/>
                </v:shape>
                <v:shape id="Freeform 38" o:spid="_x0000_s1048" style="position:absolute;left:4318;top:1051;width:20;height:18;visibility:visible;mso-wrap-style:none;v-text-anchor:middle" coordsize="39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" path="m27,10c18,1,8,,1,,,5,6,17,14,24v8,6,17,11,24,11c37,26,36,19,27,10e" stroked="f" strokecolor="#3465a4">
                  <v:path o:connecttype="custom" o:connectlocs="14,5;1,0;7,12;19,18;14,5" o:connectangles="0,0,0,0,0"/>
                </v:shape>
                <v:shape id="Freeform 39" o:spid="_x0000_s1049" style="position:absolute;left:4364;top:1027;width:5;height:35;visibility:visible;mso-wrap-style:none;v-text-anchor:middle" coordsize="27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" path="m2,25c,39,3,49,6,52,12,50,21,40,23,26,26,12,23,6,19,,13,3,5,11,2,25e" stroked="f" strokecolor="#3465a4">
                  <v:path o:connecttype="custom" o:connectlocs="0,17;1,34;4,17;4,0;0,17" o:connectangles="0,0,0,0,0"/>
                </v:shape>
                <v:shape id="Freeform 40" o:spid="_x0000_s1050" style="position:absolute;left:5442;top:881;width:1;height:19;visibility:visible;mso-wrap-style:none;v-text-anchor:middle" coordsize="20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" path="m,18v1,6,3,14,12,18c15,31,19,25,19,17,18,10,13,3,8,,2,3,,11,,18e" stroked="f" strokecolor="#3465a4">
                  <v:path o:connecttype="custom" o:connectlocs="0,9;1,18;1,9;0,0;0,9" o:connectangles="0,0,0,0,0"/>
                </v:shape>
                <v:shape id="Freeform 41" o:spid="_x0000_s1051" style="position:absolute;left:4241;top:1088;width:99;height:58;visibility:visible;mso-wrap-style:none;v-text-anchor:middle" coordsize="120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" path="m89,46c85,44,83,35,88,31,94,25,91,14,77,21,63,31,47,32,49,13,50,6,47,6,44,11,37,21,30,25,18,9,12,1,,,3,8,34,31,67,55,99,78v11,-6,20,-6,20,-18c118,26,106,57,89,46e" stroked="f" strokecolor="#3465a4">
                  <v:path o:connecttype="custom" o:connectlocs="73,34;73,23;64,15;40,10;36,8;15,7;2,6;82,57;98,44;73,34" o:connectangles="0,0,0,0,0,0,0,0,0,0"/>
                </v:shape>
                <v:shape id="Freeform 42" o:spid="_x0000_s1052" style="position:absolute;left:4455;top:1070;width:32;height:114;visibility:visible;mso-wrap-style:none;v-text-anchor:middle" coordsize="55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" path="m15,1c15,12,3,123,,128v2,3,13,4,17,4c37,131,13,104,34,98,45,95,51,83,38,84,18,85,12,52,39,54v15,2,13,-7,6,-7c24,49,24,32,36,22v8,-6,2,-5,-2,-6c26,15,20,11,19,4,19,1,17,,15,1e" stroked="f" strokecolor="#3465a4">
                  <v:path o:connecttype="custom" o:connectlocs="9,1;0,110;10,113;20,84;22,72;23,46;26,40;21,19;20,14;11,3;9,1" o:connectangles="0,0,0,0,0,0,0,0,0,0,0"/>
                </v:shape>
                <v:shape id="Freeform 43" o:spid="_x0000_s1053" style="position:absolute;left:4353;top:1144;width:55;height:99;visibility:visible;mso-wrap-style:none;v-text-anchor:middle" coordsize="97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" path="m60,67c54,56,41,48,30,37,26,33,28,25,38,29v3,2,4,1,1,-5c36,15,31,6,26,,27,24,1,17,8,30,13,40,,52,18,53v16,,24,14,16,24c29,84,20,91,32,91v11,,28,-1,22,15c49,118,62,116,72,114,96,109,58,90,50,84,41,77,48,71,56,74v12,7,5,-4,4,-7e" stroked="f" strokecolor="#3465a4">
                  <v:path o:connecttype="custom" o:connectlocs="34,56;17,31;22,24;22,20;15,0;5,25;10,44;19,64;18,76;31,88;41,95;28,70;32,62;34,56" o:connectangles="0,0,0,0,0,0,0,0,0,0,0,0,0,0"/>
                </v:shape>
                <v:shape id="Freeform 44" o:spid="_x0000_s1054" style="position:absolute;left:4388;top:1142;width:53;height:103;visibility:visible;mso-wrap-style:none;v-text-anchor:middle" coordsize="7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" path="m39,55c36,65,35,74,36,81v8,11,15,24,20,38c58,122,60,123,64,121v7,-7,13,-15,2,-21c50,90,75,71,61,76,44,82,34,66,48,54,61,42,41,55,36,42,32,31,34,33,24,32,13,29,13,16,14,5,4,,,1,2,9l23,53v1,1,3,2,4,1c32,47,36,47,39,55e" stroked="f" strokecolor="#3465a4">
                  <v:path o:connecttype="custom" o:connectlocs="27,46;24,67;38,99;43,101;45,83;41,63;33,45;24,35;16,27;10,4;1,7;16,44;18,45;27,46" o:connectangles="0,0,0,0,0,0,0,0,0,0,0,0,0,0"/>
                </v:shape>
                <v:shape id="Freeform 45" o:spid="_x0000_s1055" style="position:absolute;left:4504;top:1230;width:0;height:0;visibility:visible;mso-wrap-style:none;v-text-anchor:middle" coordsize="17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" path="m4,1c2,3,,9,1,10,2,12,7,9,10,8,12,5,16,3,15,2,14,,7,,4,1e" stroked="f" strokecolor="#3465a4">
                  <v:path o:connecttype="custom" o:connectlocs="0,0;0,1;1,1;1,0;0,0" o:connectangles="0,0,0,0,0"/>
                </v:shape>
                <v:shape id="Freeform 46" o:spid="_x0000_s1056" style="position:absolute;left:5426;top:1070;width:78;height:73;visibility:visible;mso-wrap-style:none;v-text-anchor:middle" coordsize="101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" path="m36,34c38,44,30,54,18,50,12,48,12,43,11,40,10,35,6,36,6,39,4,44,11,51,5,62,9,74,,87,6,92,35,67,70,41,100,16,92,10,89,18,83,15,77,12,82,8,80,4,77,,70,2,72,9,78,31,58,47,47,30,41,21,33,27,36,34e" stroked="f" strokecolor="#3465a4">
                  <v:path o:connecttype="custom" o:connectlocs="28,27;14,39;8,31;5,31;4,49;5,72;77,13;64,12;62,3;56,7;36,24;28,27" o:connectangles="0,0,0,0,0,0,0,0,0,0,0,0"/>
                </v:shape>
                <v:shape id="Freeform 47" o:spid="_x0000_s1057" style="position:absolute;left:5360;top:1139;width:46;height:98;visibility:visible;mso-wrap-style:none;v-text-anchor:middle" coordsize="7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" path="m63,64c45,59,71,42,62,36,54,31,59,16,63,6,66,,54,1,53,1,50,8,41,30,47,29v8,-2,10,5,6,6c34,41,,117,7,116v8,-2,14,-3,17,-2c47,120,30,106,41,97v4,-3,9,,13,c57,97,57,95,55,93,46,83,55,73,64,73v7,-1,8,-6,-1,-9e" stroked="f" strokecolor="#3465a4">
                  <v:path o:connecttype="custom" o:connectlocs="40,52;39,29;40,5;33,1;30,23;33,28;4,94;15,92;26,79;34,79;35,75;40,59;40,52" o:connectangles="0,0,0,0,0,0,0,0,0,0,0,0,0"/>
                </v:shape>
                <v:shape id="Freeform 48" o:spid="_x0000_s1058" style="position:absolute;left:5336;top:1124;width:44;height:108;visibility:visible;mso-wrap-style:none;v-text-anchor:middle" coordsize="72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" path="m41,86c48,71,61,36,67,15,68,7,71,,62,5v2,12,,22,-11,25c42,33,45,33,42,44,37,57,21,42,25,59v1,6,-4,19,-13,21c,84,7,84,11,99v2,6,3,17,3,29c20,127,30,103,25,74v1,-7,12,-4,11,9c35,87,37,90,41,86e" stroked="f" strokecolor="#3465a4">
                  <v:path o:connecttype="custom" o:connectlocs="25,72;41,13;38,4;31,25;26,37;15,49;7,67;7,83;9,107;15,62;22,69;25,72" o:connectangles="0,0,0,0,0,0,0,0,0,0,0,0"/>
                </v:shape>
                <v:shape id="Freeform 49" o:spid="_x0000_s1059" style="position:absolute;left:5277;top:1051;width:47;height:126;visibility:visible;mso-wrap-style:none;v-text-anchor:middle" coordsize="7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" path="m69,136c69,116,55,24,52,,50,,44,1,43,7,41,21,39,23,25,25v-4,1,-11,8,-3,14c35,49,30,62,12,57,2,54,3,71,17,69v11,-2,17,8,17,17c33,100,23,103,13,100,,96,,115,22,111v11,-2,20,10,16,21c35,140,42,138,48,142v9,4,18,-3,21,-6e" stroked="f" strokecolor="#3465a4">
                  <v:path o:connecttype="custom" o:connectlocs="46,117;35,0;29,6;17,21;15,33;8,49;11,59;23,74;9,86;15,95;26,113;32,122;46,117" o:connectangles="0,0,0,0,0,0,0,0,0,0,0,0,0"/>
                </v:shape>
                <v:shape id="Freeform 50" o:spid="_x0000_s1060" style="position:absolute;left:5287;top:1228;width:0;height:0;visibility:visible;mso-wrap-style:none;v-text-anchor:middle" coordsize="21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" path="m18,4c16,,5,2,3,3,,4,15,18,18,16v2,-2,2,-9,,-12e" stroked="f" strokecolor="#3465a4">
                  <v:path o:connecttype="custom" o:connectlocs="1,0;0,0;1,1;1,0" o:connectangles="0,0,0,0"/>
                </v:shape>
              </v:group>
            </v:group>
          </w:pict>
        </mc:Fallback>
      </mc:AlternateContent>
    </w:r>
    <w:r w:rsidRPr="00D27AD6">
      <w:rPr>
        <w:rFonts w:ascii="Liberation Serif" w:eastAsia="SimSun" w:hAnsi="Liberation Serif" w:cs="Mangal"/>
        <w:b w:val="0"/>
        <w:bCs w:val="0"/>
        <w:noProof/>
        <w:kern w:val="1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770F4A77" wp14:editId="27F7324C">
              <wp:simplePos x="0" y="0"/>
              <wp:positionH relativeFrom="column">
                <wp:posOffset>1275715</wp:posOffset>
              </wp:positionH>
              <wp:positionV relativeFrom="paragraph">
                <wp:posOffset>78368</wp:posOffset>
              </wp:positionV>
              <wp:extent cx="3173730" cy="804545"/>
              <wp:effectExtent l="635" t="2540" r="0" b="254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26617" w14:textId="77777777" w:rsidR="00A77AB3" w:rsidRPr="003A5CB5" w:rsidRDefault="00A77AB3" w:rsidP="00A77AB3">
                          <w:pPr>
                            <w:spacing w:after="40"/>
                            <w:rPr>
                              <w:rFonts w:ascii="Arial" w:hAnsi="Arial" w:cs="Arial"/>
                              <w:b w:val="0"/>
                              <w:sz w:val="22"/>
                              <w:szCs w:val="22"/>
                              <w:lang w:val="hr-HR"/>
                            </w:rPr>
                          </w:pPr>
                          <w:r w:rsidRPr="003A5CB5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РЕПУБЛИКА СРПСКА</w:t>
                          </w:r>
                          <w:r w:rsidRPr="003A5CB5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6B0354B9" w14:textId="77777777" w:rsidR="00A77AB3" w:rsidRPr="003A5CB5" w:rsidRDefault="00A77AB3" w:rsidP="00A77AB3">
                          <w:pPr>
                            <w:spacing w:after="40"/>
                            <w:rPr>
                              <w:rFonts w:ascii="Arial" w:hAnsi="Arial" w:cs="Arial"/>
                              <w:b w:val="0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ГРАД</w:t>
                          </w:r>
                          <w:r w:rsidRPr="003A5CB5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 xml:space="preserve"> ГРАДИШКА</w:t>
                          </w:r>
                        </w:p>
                        <w:p w14:paraId="79D62B46" w14:textId="77777777" w:rsidR="00A77AB3" w:rsidRDefault="00A77AB3" w:rsidP="00A77AB3">
                          <w:r>
                            <w:rPr>
                              <w:rFonts w:ascii="Arial" w:hAnsi="Arial" w:cs="Arial"/>
                              <w:noProof/>
                              <w:sz w:val="22"/>
                              <w:szCs w:val="22"/>
                              <w:lang w:val="sr-Cyrl-CS"/>
                            </w:rPr>
                            <w:t>ГРАДОНАЧЕЛНИК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70F4A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0.45pt;margin-top:6.15pt;width:249.9pt;height:63.3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" filled="f" stroked="f">
              <v:textbox>
                <w:txbxContent>
                  <w:p w14:paraId="24B26617" w14:textId="77777777" w:rsidR="00A77AB3" w:rsidRPr="003A5CB5" w:rsidRDefault="00A77AB3" w:rsidP="00A77AB3">
                    <w:pPr>
                      <w:spacing w:after="40"/>
                      <w:rPr>
                        <w:rFonts w:ascii="Arial" w:hAnsi="Arial" w:cs="Arial"/>
                        <w:b w:val="0"/>
                        <w:sz w:val="22"/>
                        <w:szCs w:val="22"/>
                        <w:lang w:val="hr-HR"/>
                      </w:rPr>
                    </w:pPr>
                    <w:r w:rsidRPr="003A5CB5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РЕПУБЛИКА СРПСКА</w:t>
                    </w:r>
                    <w:r w:rsidRPr="003A5CB5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</w:p>
                  <w:p w14:paraId="6B0354B9" w14:textId="77777777" w:rsidR="00A77AB3" w:rsidRPr="003A5CB5" w:rsidRDefault="00A77AB3" w:rsidP="00A77AB3">
                    <w:pPr>
                      <w:spacing w:after="40"/>
                      <w:rPr>
                        <w:rFonts w:ascii="Arial" w:hAnsi="Arial" w:cs="Arial"/>
                        <w:b w:val="0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ГРАД</w:t>
                    </w:r>
                    <w:r w:rsidRPr="003A5CB5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 xml:space="preserve"> ГРАДИШКА</w:t>
                    </w:r>
                  </w:p>
                  <w:p w14:paraId="79D62B46" w14:textId="77777777" w:rsidR="00A77AB3" w:rsidRDefault="00A77AB3" w:rsidP="00A77AB3">
                    <w:r>
                      <w:rPr>
                        <w:rFonts w:ascii="Arial" w:hAnsi="Arial" w:cs="Arial"/>
                        <w:noProof/>
                        <w:sz w:val="22"/>
                        <w:szCs w:val="22"/>
                        <w:lang w:val="sr-Cyrl-CS"/>
                      </w:rPr>
                      <w:t>ГРАДОНАЧЕЛНИК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63F92" w14:textId="0994D84F" w:rsidR="00954E2D" w:rsidRDefault="00954E2D" w:rsidP="006858F9">
    <w:pPr>
      <w:pStyle w:val="Header"/>
      <w:tabs>
        <w:tab w:val="clear" w:pos="9406"/>
      </w:tabs>
      <w:ind w:right="-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2A150" w14:textId="33FF8A72" w:rsidR="00A77AB3" w:rsidRDefault="00A77AB3" w:rsidP="006858F9">
    <w:pPr>
      <w:pStyle w:val="Header"/>
      <w:tabs>
        <w:tab w:val="clear" w:pos="9406"/>
      </w:tabs>
      <w:ind w:right="-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E062E"/>
    <w:multiLevelType w:val="hybridMultilevel"/>
    <w:tmpl w:val="CD3E3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C10EC"/>
    <w:multiLevelType w:val="hybridMultilevel"/>
    <w:tmpl w:val="3D403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26D37"/>
    <w:multiLevelType w:val="multilevel"/>
    <w:tmpl w:val="60F6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2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C5A"/>
    <w:rsid w:val="00031636"/>
    <w:rsid w:val="00033FB9"/>
    <w:rsid w:val="00061C54"/>
    <w:rsid w:val="00064C1B"/>
    <w:rsid w:val="0009466A"/>
    <w:rsid w:val="000E2A3E"/>
    <w:rsid w:val="000E2C5A"/>
    <w:rsid w:val="000F592C"/>
    <w:rsid w:val="001029A8"/>
    <w:rsid w:val="00122BC7"/>
    <w:rsid w:val="00141CFE"/>
    <w:rsid w:val="00186960"/>
    <w:rsid w:val="00191861"/>
    <w:rsid w:val="001A09E6"/>
    <w:rsid w:val="001A704C"/>
    <w:rsid w:val="001B4332"/>
    <w:rsid w:val="00207D96"/>
    <w:rsid w:val="00213E09"/>
    <w:rsid w:val="002148B8"/>
    <w:rsid w:val="00215139"/>
    <w:rsid w:val="0021594D"/>
    <w:rsid w:val="002A5BDC"/>
    <w:rsid w:val="002B12CD"/>
    <w:rsid w:val="002C0F00"/>
    <w:rsid w:val="002D4579"/>
    <w:rsid w:val="002F3C78"/>
    <w:rsid w:val="002F5E1B"/>
    <w:rsid w:val="00302E1C"/>
    <w:rsid w:val="003047F6"/>
    <w:rsid w:val="00312809"/>
    <w:rsid w:val="00343F18"/>
    <w:rsid w:val="003B391B"/>
    <w:rsid w:val="003C2AE2"/>
    <w:rsid w:val="003E170A"/>
    <w:rsid w:val="003E302D"/>
    <w:rsid w:val="003E46C6"/>
    <w:rsid w:val="00454A45"/>
    <w:rsid w:val="004559C0"/>
    <w:rsid w:val="0047681C"/>
    <w:rsid w:val="00483939"/>
    <w:rsid w:val="004900EF"/>
    <w:rsid w:val="004B6E78"/>
    <w:rsid w:val="004C1912"/>
    <w:rsid w:val="004F29E1"/>
    <w:rsid w:val="00500359"/>
    <w:rsid w:val="00510276"/>
    <w:rsid w:val="00530891"/>
    <w:rsid w:val="00533DD0"/>
    <w:rsid w:val="005461F6"/>
    <w:rsid w:val="0058273F"/>
    <w:rsid w:val="005B2B32"/>
    <w:rsid w:val="005B4D25"/>
    <w:rsid w:val="00616A70"/>
    <w:rsid w:val="006314F2"/>
    <w:rsid w:val="00633081"/>
    <w:rsid w:val="00645C8B"/>
    <w:rsid w:val="00667854"/>
    <w:rsid w:val="006858F9"/>
    <w:rsid w:val="006A215B"/>
    <w:rsid w:val="006B2AA9"/>
    <w:rsid w:val="006E64D2"/>
    <w:rsid w:val="007031A3"/>
    <w:rsid w:val="00710077"/>
    <w:rsid w:val="007133EC"/>
    <w:rsid w:val="00713B31"/>
    <w:rsid w:val="007313EA"/>
    <w:rsid w:val="00757ADF"/>
    <w:rsid w:val="007B2C5B"/>
    <w:rsid w:val="007D0D28"/>
    <w:rsid w:val="007D6607"/>
    <w:rsid w:val="007E6B85"/>
    <w:rsid w:val="00801BD1"/>
    <w:rsid w:val="00864BDA"/>
    <w:rsid w:val="008A1BD6"/>
    <w:rsid w:val="008D70E4"/>
    <w:rsid w:val="008E70BA"/>
    <w:rsid w:val="00906EC4"/>
    <w:rsid w:val="009406D8"/>
    <w:rsid w:val="00946FC4"/>
    <w:rsid w:val="00954E2D"/>
    <w:rsid w:val="00965A90"/>
    <w:rsid w:val="009744E8"/>
    <w:rsid w:val="009944B2"/>
    <w:rsid w:val="009C2349"/>
    <w:rsid w:val="009C7068"/>
    <w:rsid w:val="009C73F9"/>
    <w:rsid w:val="009E35D9"/>
    <w:rsid w:val="009F2046"/>
    <w:rsid w:val="00A01A41"/>
    <w:rsid w:val="00A0413D"/>
    <w:rsid w:val="00A22A0D"/>
    <w:rsid w:val="00A5430D"/>
    <w:rsid w:val="00A77AB3"/>
    <w:rsid w:val="00A96285"/>
    <w:rsid w:val="00AE17FF"/>
    <w:rsid w:val="00B04A58"/>
    <w:rsid w:val="00B05839"/>
    <w:rsid w:val="00B30397"/>
    <w:rsid w:val="00B67C68"/>
    <w:rsid w:val="00B96AB5"/>
    <w:rsid w:val="00BA0DB9"/>
    <w:rsid w:val="00BE606E"/>
    <w:rsid w:val="00C028E6"/>
    <w:rsid w:val="00C27299"/>
    <w:rsid w:val="00C75A6F"/>
    <w:rsid w:val="00C817A8"/>
    <w:rsid w:val="00C865D1"/>
    <w:rsid w:val="00CB3792"/>
    <w:rsid w:val="00CC0D93"/>
    <w:rsid w:val="00CE233C"/>
    <w:rsid w:val="00CF1895"/>
    <w:rsid w:val="00D27AD6"/>
    <w:rsid w:val="00D64B4B"/>
    <w:rsid w:val="00D8378B"/>
    <w:rsid w:val="00D9221C"/>
    <w:rsid w:val="00DA7521"/>
    <w:rsid w:val="00E010D1"/>
    <w:rsid w:val="00E31718"/>
    <w:rsid w:val="00E37915"/>
    <w:rsid w:val="00E55779"/>
    <w:rsid w:val="00EE030C"/>
    <w:rsid w:val="00EE0B06"/>
    <w:rsid w:val="00EE570A"/>
    <w:rsid w:val="00EF2691"/>
    <w:rsid w:val="00F32E59"/>
    <w:rsid w:val="00F4589C"/>
    <w:rsid w:val="00F4785B"/>
    <w:rsid w:val="00F638B3"/>
    <w:rsid w:val="00F76077"/>
    <w:rsid w:val="00F94BA7"/>
    <w:rsid w:val="00F976A4"/>
    <w:rsid w:val="00FA66CD"/>
    <w:rsid w:val="00FB1893"/>
    <w:rsid w:val="00FB24CC"/>
    <w:rsid w:val="00FB5334"/>
    <w:rsid w:val="00FB6E57"/>
    <w:rsid w:val="00FC5B1B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88C6B"/>
  <w15:chartTrackingRefBased/>
  <w15:docId w15:val="{A7E1D93E-912B-40AA-85BA-E3CAD149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895"/>
    <w:rPr>
      <w:b/>
      <w:bCs/>
      <w:kern w:val="24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D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basedOn w:val="DefaultParagraphFont"/>
    <w:qFormat/>
    <w:rsid w:val="00F76077"/>
    <w:rPr>
      <w:i/>
      <w:iCs/>
    </w:rPr>
  </w:style>
  <w:style w:type="paragraph" w:styleId="ListParagraph">
    <w:name w:val="List Paragraph"/>
    <w:basedOn w:val="Normal"/>
    <w:uiPriority w:val="34"/>
    <w:qFormat/>
    <w:rsid w:val="00F76077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basedOn w:val="DefaultParagraphFont"/>
    <w:uiPriority w:val="99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33DD0"/>
    <w:rPr>
      <w:rFonts w:asciiTheme="majorHAnsi" w:eastAsiaTheme="majorEastAsia" w:hAnsiTheme="majorHAnsi" w:cstheme="majorBidi"/>
      <w:b/>
      <w:bCs/>
      <w:color w:val="2F5496" w:themeColor="accent1" w:themeShade="BF"/>
      <w:kern w:val="24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33DD0"/>
    <w:pPr>
      <w:spacing w:line="259" w:lineRule="auto"/>
      <w:outlineLvl w:val="9"/>
    </w:pPr>
    <w:rPr>
      <w:b w:val="0"/>
      <w:bCs w:val="0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533DD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1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42959-B584-4094-BBC1-F6B5A34A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7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Marinko Tešić</cp:lastModifiedBy>
  <cp:revision>16</cp:revision>
  <cp:lastPrinted>2026-05-20T06:49:00Z</cp:lastPrinted>
  <dcterms:created xsi:type="dcterms:W3CDTF">2026-04-20T10:00:00Z</dcterms:created>
  <dcterms:modified xsi:type="dcterms:W3CDTF">2026-05-20T06:51:00Z</dcterms:modified>
</cp:coreProperties>
</file>